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253"/>
        <w:gridCol w:w="9496"/>
      </w:tblGrid>
      <w:tr w:rsidR="009132EC" w:rsidRPr="00934C1E" w:rsidTr="00BD610E">
        <w:trPr>
          <w:trHeight w:val="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32EC" w:rsidRPr="00934C1E" w:rsidRDefault="009132EC" w:rsidP="00BD61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6"/>
              </w:rPr>
            </w:pPr>
            <w:r w:rsidRPr="00934C1E">
              <w:rPr>
                <w:szCs w:val="26"/>
              </w:rPr>
              <w:t>UBND QUẬN LONG BIÊN</w:t>
            </w:r>
          </w:p>
          <w:p w:rsidR="009132EC" w:rsidRPr="00934C1E" w:rsidRDefault="007F6AA6" w:rsidP="00BD61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212089</wp:posOffset>
                      </wp:positionV>
                      <wp:extent cx="11176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16.7pt" to="14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0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7KnW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If3Q3/cAAAACQEAAA8AAABkcnMvZG93bnJldi54bWxMj8FOwzAQRO9I&#10;/IO1SFyq1iYBVEKcCgG5caFQcd0mSxIRr9PYbQNfzyIOcJzZ0eybfDW5Xh1oDJ1nCxcLA4q48nXH&#10;jYXXl3K+BBUico29Z7LwSQFWxelJjlntj/xMh3VslJRwyNBCG+OQaR2qlhyGhR+I5fbuR4dR5Njo&#10;esSjlLteJ8Zca4cdy4cWB7pvqfpY752FUG5oV37Nqpl5SxtPye7h6RGtPT+b7m5BRZriXxh+8AUd&#10;CmHa+j3XQfWizY2gRwtpeglKAsnySoztr6GLXP9fUHwDAAD//wMAUEsBAi0AFAAGAAgAAAAhALaD&#10;OJL+AAAA4QEAABMAAAAAAAAAAAAAAAAAAAAAAFtDb250ZW50X1R5cGVzXS54bWxQSwECLQAUAAYA&#10;CAAAACEAOP0h/9YAAACUAQAACwAAAAAAAAAAAAAAAAAvAQAAX3JlbHMvLnJlbHNQSwECLQAUAAYA&#10;CAAAACEAcF1dPRwCAAA2BAAADgAAAAAAAAAAAAAAAAAuAgAAZHJzL2Uyb0RvYy54bWxQSwECLQAU&#10;AAYACAAAACEAh/dDf9wAAAAJAQAADwAAAAAAAAAAAAAAAAB2BAAAZHJzL2Rvd25yZXYueG1sUEsF&#10;BgAAAAAEAAQA8wAAAH8FAAAAAA==&#10;"/>
                  </w:pict>
                </mc:Fallback>
              </mc:AlternateContent>
            </w:r>
            <w:r w:rsidR="009132EC" w:rsidRPr="00934C1E">
              <w:rPr>
                <w:b/>
                <w:bCs/>
                <w:szCs w:val="26"/>
              </w:rPr>
              <w:t>TR</w:t>
            </w:r>
            <w:r w:rsidR="009132EC" w:rsidRPr="00934C1E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32EC" w:rsidRPr="00934C1E" w:rsidRDefault="009132EC" w:rsidP="00BD61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6"/>
              </w:rPr>
            </w:pPr>
            <w:r w:rsidRPr="00934C1E">
              <w:rPr>
                <w:b/>
                <w:bCs/>
                <w:szCs w:val="26"/>
              </w:rPr>
              <w:t>LỊCH CÔNG TÁC TR</w:t>
            </w:r>
            <w:r w:rsidRPr="00934C1E">
              <w:rPr>
                <w:b/>
                <w:bCs/>
                <w:szCs w:val="26"/>
                <w:lang w:val="vi-VN"/>
              </w:rPr>
              <w:t>ƯỜNG TIỂU HỌC BỒ ĐỀ</w:t>
            </w:r>
            <w:r w:rsidRPr="00934C1E">
              <w:rPr>
                <w:b/>
                <w:bCs/>
                <w:szCs w:val="26"/>
              </w:rPr>
              <w:t xml:space="preserve"> NĂM HỌC 2018 - 2019</w:t>
            </w:r>
          </w:p>
          <w:p w:rsidR="009132EC" w:rsidRPr="00934C1E" w:rsidRDefault="009132EC" w:rsidP="00851BF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szCs w:val="26"/>
              </w:rPr>
            </w:pPr>
            <w:r w:rsidRPr="00934C1E">
              <w:rPr>
                <w:b/>
                <w:bCs/>
                <w:szCs w:val="26"/>
              </w:rPr>
              <w:t>Tuần</w:t>
            </w:r>
            <w:r w:rsidR="00EC2311" w:rsidRPr="00934C1E">
              <w:rPr>
                <w:b/>
                <w:bCs/>
                <w:szCs w:val="26"/>
              </w:rPr>
              <w:t>1</w:t>
            </w:r>
            <w:r w:rsidR="00721BDF">
              <w:rPr>
                <w:b/>
                <w:bCs/>
                <w:szCs w:val="26"/>
              </w:rPr>
              <w:t>8</w:t>
            </w:r>
            <w:r w:rsidR="00DC0FB7">
              <w:rPr>
                <w:b/>
                <w:bCs/>
                <w:szCs w:val="26"/>
              </w:rPr>
              <w:t xml:space="preserve"> </w:t>
            </w:r>
            <w:r w:rsidR="00934C1E" w:rsidRPr="00934C1E">
              <w:rPr>
                <w:b/>
                <w:bCs/>
                <w:szCs w:val="26"/>
              </w:rPr>
              <w:t xml:space="preserve">- </w:t>
            </w:r>
            <w:r w:rsidRPr="00934C1E">
              <w:rPr>
                <w:b/>
                <w:bCs/>
                <w:szCs w:val="26"/>
                <w:lang w:val="vi-VN"/>
              </w:rPr>
              <w:t xml:space="preserve">Từ ngày </w:t>
            </w:r>
            <w:r w:rsidR="00721BDF">
              <w:rPr>
                <w:b/>
                <w:bCs/>
                <w:szCs w:val="26"/>
              </w:rPr>
              <w:t>31</w:t>
            </w:r>
            <w:r w:rsidR="00EC19CB">
              <w:rPr>
                <w:b/>
                <w:bCs/>
                <w:szCs w:val="26"/>
              </w:rPr>
              <w:t>/12</w:t>
            </w:r>
            <w:r w:rsidR="00721BDF">
              <w:rPr>
                <w:b/>
                <w:bCs/>
                <w:szCs w:val="26"/>
              </w:rPr>
              <w:t>/201</w:t>
            </w:r>
            <w:r w:rsidR="00851BFF">
              <w:rPr>
                <w:b/>
                <w:bCs/>
                <w:szCs w:val="26"/>
              </w:rPr>
              <w:t>8</w:t>
            </w:r>
            <w:r w:rsidRPr="00934C1E">
              <w:rPr>
                <w:b/>
                <w:bCs/>
                <w:szCs w:val="26"/>
                <w:lang w:val="vi-VN"/>
              </w:rPr>
              <w:t xml:space="preserve"> đến </w:t>
            </w:r>
            <w:r w:rsidR="00721BDF">
              <w:rPr>
                <w:b/>
                <w:bCs/>
                <w:szCs w:val="26"/>
              </w:rPr>
              <w:t>06/1</w:t>
            </w:r>
            <w:r w:rsidRPr="00934C1E">
              <w:rPr>
                <w:b/>
                <w:bCs/>
                <w:szCs w:val="26"/>
                <w:lang w:val="vi-VN"/>
              </w:rPr>
              <w:t>/201</w:t>
            </w:r>
            <w:r w:rsidR="00721BDF">
              <w:rPr>
                <w:b/>
                <w:bCs/>
                <w:szCs w:val="26"/>
              </w:rPr>
              <w:t>9</w:t>
            </w:r>
          </w:p>
        </w:tc>
      </w:tr>
    </w:tbl>
    <w:p w:rsidR="009132EC" w:rsidRPr="0053457D" w:rsidRDefault="009132EC" w:rsidP="009132EC">
      <w:pPr>
        <w:autoSpaceDE w:val="0"/>
        <w:autoSpaceDN w:val="0"/>
        <w:adjustRightInd w:val="0"/>
        <w:rPr>
          <w:sz w:val="10"/>
          <w:szCs w:val="10"/>
          <w:lang w:val="vi-VN"/>
        </w:rPr>
      </w:pPr>
    </w:p>
    <w:tbl>
      <w:tblPr>
        <w:tblW w:w="16017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32"/>
        <w:gridCol w:w="808"/>
        <w:gridCol w:w="718"/>
        <w:gridCol w:w="5103"/>
        <w:gridCol w:w="2977"/>
        <w:gridCol w:w="2410"/>
        <w:gridCol w:w="1985"/>
        <w:gridCol w:w="1559"/>
        <w:gridCol w:w="425"/>
      </w:tblGrid>
      <w:tr w:rsidR="009132EC" w:rsidRPr="00324682" w:rsidTr="00D20A61">
        <w:trPr>
          <w:trHeight w:val="1"/>
          <w:tblHeader/>
        </w:trPr>
        <w:tc>
          <w:tcPr>
            <w:tcW w:w="8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934C1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934C1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934C1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công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việc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thời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gian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địa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ED64E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Bộ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phận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thực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934C1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Phụ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trách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934C1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Các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công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việc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bổ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 sung,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phát</w:t>
            </w:r>
            <w:proofErr w:type="spellEnd"/>
            <w:r w:rsidR="00DC0F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  <w:tr w:rsidR="00ED64E0" w:rsidRPr="00324682" w:rsidTr="00D20A61">
        <w:trPr>
          <w:trHeight w:val="1"/>
        </w:trPr>
        <w:tc>
          <w:tcPr>
            <w:tcW w:w="84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0FB7" w:rsidRDefault="00ED64E0" w:rsidP="00721B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Hai</w:t>
            </w:r>
            <w:proofErr w:type="spellEnd"/>
          </w:p>
          <w:p w:rsidR="00ED64E0" w:rsidRPr="00324682" w:rsidRDefault="00721BDF" w:rsidP="00721B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31/12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324682" w:rsidRDefault="00ED64E0" w:rsidP="00A514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5430" w:rsidRPr="00615791" w:rsidRDefault="00721BDF" w:rsidP="00721B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 HẾT HỌC KỲ I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46C1" w:rsidRPr="009C7E29" w:rsidRDefault="00851BFF" w:rsidP="00846A0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CBGVNV, HS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9C7E29" w:rsidRDefault="00851BFF" w:rsidP="00A514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324682" w:rsidRDefault="00ED64E0" w:rsidP="00A514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DC0F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Ba</w:t>
            </w:r>
            <w:r>
              <w:rPr>
                <w:b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B41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475886" w:rsidRDefault="00851BFF" w:rsidP="00721BD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 TẾT DƯƠNG LỊCH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9C7E29" w:rsidRDefault="00851BFF" w:rsidP="00097A0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CBGVNV, HS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9C7E29" w:rsidRDefault="00851BFF" w:rsidP="00097A0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41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EC2311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2311">
              <w:rPr>
                <w:b/>
                <w:sz w:val="24"/>
                <w:szCs w:val="24"/>
              </w:rPr>
              <w:t>Tư</w:t>
            </w:r>
            <w:proofErr w:type="spellEnd"/>
          </w:p>
          <w:p w:rsidR="00851BFF" w:rsidRPr="00324682" w:rsidRDefault="00851BFF" w:rsidP="00846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0950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851BFF" w:rsidRDefault="00851BFF" w:rsidP="003437EF">
            <w:pPr>
              <w:autoSpaceDE w:val="0"/>
              <w:autoSpaceDN w:val="0"/>
              <w:adjustRightInd w:val="0"/>
              <w:spacing w:before="0" w:after="0"/>
              <w:rPr>
                <w:b/>
                <w:sz w:val="24"/>
                <w:szCs w:val="24"/>
              </w:rPr>
            </w:pPr>
            <w:r w:rsidRPr="00851BF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851BFF">
              <w:rPr>
                <w:b/>
                <w:sz w:val="24"/>
                <w:szCs w:val="24"/>
              </w:rPr>
              <w:t>Triển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BFF">
              <w:rPr>
                <w:b/>
                <w:sz w:val="24"/>
                <w:szCs w:val="24"/>
              </w:rPr>
              <w:t>khai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BFF">
              <w:rPr>
                <w:b/>
                <w:sz w:val="24"/>
                <w:szCs w:val="24"/>
              </w:rPr>
              <w:t>chương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BFF">
              <w:rPr>
                <w:b/>
                <w:sz w:val="24"/>
                <w:szCs w:val="24"/>
              </w:rPr>
              <w:t>trình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BFF">
              <w:rPr>
                <w:b/>
                <w:sz w:val="24"/>
                <w:szCs w:val="24"/>
              </w:rPr>
              <w:t>Sữa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BFF">
              <w:rPr>
                <w:b/>
                <w:sz w:val="24"/>
                <w:szCs w:val="24"/>
              </w:rPr>
              <w:t>học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BFF">
              <w:rPr>
                <w:b/>
                <w:sz w:val="24"/>
                <w:szCs w:val="24"/>
              </w:rPr>
              <w:t>đường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51BFF">
              <w:rPr>
                <w:b/>
                <w:sz w:val="24"/>
                <w:szCs w:val="24"/>
              </w:rPr>
              <w:t>Gửi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BFF">
              <w:rPr>
                <w:b/>
                <w:sz w:val="24"/>
                <w:szCs w:val="24"/>
              </w:rPr>
              <w:t>Báo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BFF">
              <w:rPr>
                <w:b/>
                <w:sz w:val="24"/>
                <w:szCs w:val="24"/>
              </w:rPr>
              <w:t>cáo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BFF">
              <w:rPr>
                <w:b/>
                <w:sz w:val="24"/>
                <w:szCs w:val="24"/>
              </w:rPr>
              <w:t>về</w:t>
            </w:r>
            <w:proofErr w:type="spellEnd"/>
            <w:r w:rsidRPr="00851BFF">
              <w:rPr>
                <w:b/>
                <w:sz w:val="24"/>
                <w:szCs w:val="24"/>
              </w:rPr>
              <w:t xml:space="preserve"> PGD)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3437E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Thanh</w:t>
            </w:r>
            <w:proofErr w:type="spellEnd"/>
            <w:r>
              <w:rPr>
                <w:sz w:val="24"/>
                <w:szCs w:val="24"/>
              </w:rPr>
              <w:t xml:space="preserve">, GVCN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D2B88" w:rsidRDefault="00851BFF" w:rsidP="003437EF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EC2311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0950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Default="00851BFF" w:rsidP="003437EF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3437E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Default="00851BFF" w:rsidP="003437EF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EC2311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0950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4246C1" w:rsidRDefault="00851BFF" w:rsidP="003437EF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 xml:space="preserve">- </w:t>
            </w:r>
            <w:proofErr w:type="spellStart"/>
            <w:r w:rsidRPr="004246C1"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nề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nếp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4246C1" w:rsidRDefault="00851BFF" w:rsidP="003437E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4246C1" w:rsidRDefault="00851BFF" w:rsidP="003437EF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0950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D2B88" w:rsidRDefault="00851BFF" w:rsidP="007D4438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đánh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cuối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kì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ED2B88" w:rsidRDefault="00851BFF" w:rsidP="00C52B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Khối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trưởng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GV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D2B88" w:rsidRDefault="00851BFF" w:rsidP="00C52B71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0950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9522F8" w:rsidRDefault="00851BFF" w:rsidP="007C607C">
            <w:pPr>
              <w:autoSpaceDE w:val="0"/>
              <w:autoSpaceDN w:val="0"/>
              <w:adjustRightInd w:val="0"/>
              <w:spacing w:before="0" w:after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báo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cáo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công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tác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đội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đơt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3 </w:t>
            </w:r>
            <w:proofErr w:type="spellStart"/>
            <w:r>
              <w:rPr>
                <w:spacing w:val="-4"/>
                <w:sz w:val="24"/>
                <w:szCs w:val="24"/>
              </w:rPr>
              <w:t>về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Quận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9E1830" w:rsidRDefault="00851BFF" w:rsidP="007C60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9E1830" w:rsidRDefault="00851BFF" w:rsidP="007C607C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588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851BFF" w:rsidRPr="00324682" w:rsidRDefault="00851BFF" w:rsidP="00A87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D755DC" w:rsidRDefault="00851BFF" w:rsidP="00D20A6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- 8h30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tạ</w:t>
            </w:r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PGD: </w:t>
            </w:r>
            <w:proofErr w:type="spellStart"/>
            <w:r>
              <w:rPr>
                <w:color w:val="000000"/>
                <w:sz w:val="24"/>
                <w:szCs w:val="24"/>
              </w:rPr>
              <w:t>Nộp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</w:t>
            </w:r>
            <w:r w:rsidR="00D20A61">
              <w:rPr>
                <w:color w:val="000000"/>
                <w:sz w:val="24"/>
                <w:szCs w:val="24"/>
              </w:rPr>
              <w:t>ch</w:t>
            </w:r>
            <w:proofErr w:type="spellEnd"/>
            <w:r w:rsidR="00D20A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A61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="00D20A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A61">
              <w:rPr>
                <w:color w:val="000000"/>
                <w:sz w:val="24"/>
                <w:szCs w:val="24"/>
              </w:rPr>
              <w:t>tác</w:t>
            </w:r>
            <w:proofErr w:type="spellEnd"/>
            <w:r w:rsidR="00D20A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A61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="00D20A61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PGD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D755DC" w:rsidRDefault="00851BFF" w:rsidP="00721B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755DC"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Hương</w:t>
            </w:r>
            <w:proofErr w:type="spellEnd"/>
            <w:r w:rsidRPr="00D755DC">
              <w:rPr>
                <w:color w:val="000000"/>
                <w:sz w:val="24"/>
                <w:szCs w:val="24"/>
              </w:rPr>
              <w:t xml:space="preserve"> VP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540E31">
            <w:pPr>
              <w:jc w:val="center"/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588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Default="00851BFF" w:rsidP="00097A0E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097A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Default="00851BFF" w:rsidP="009E61A7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C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9E61A7" w:rsidRDefault="00851BFF" w:rsidP="009E61A7">
            <w:pPr>
              <w:autoSpaceDE w:val="0"/>
              <w:autoSpaceDN w:val="0"/>
              <w:adjustRightInd w:val="0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KTNB: </w:t>
            </w:r>
            <w:r w:rsidRPr="009E61A7">
              <w:rPr>
                <w:i/>
                <w:sz w:val="24"/>
                <w:szCs w:val="24"/>
              </w:rPr>
              <w:t xml:space="preserve">KT HĐ </w:t>
            </w:r>
            <w:proofErr w:type="spellStart"/>
            <w:r w:rsidRPr="009E61A7">
              <w:rPr>
                <w:i/>
                <w:sz w:val="24"/>
                <w:szCs w:val="24"/>
              </w:rPr>
              <w:t>và</w:t>
            </w:r>
            <w:proofErr w:type="spellEnd"/>
            <w:r w:rsidRPr="009E61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i/>
                <w:sz w:val="24"/>
                <w:szCs w:val="24"/>
              </w:rPr>
              <w:t>chất</w:t>
            </w:r>
            <w:proofErr w:type="spellEnd"/>
            <w:r w:rsidRPr="009E61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i/>
                <w:sz w:val="24"/>
                <w:szCs w:val="24"/>
              </w:rPr>
              <w:t>lượng</w:t>
            </w:r>
            <w:proofErr w:type="spellEnd"/>
            <w:r w:rsidRPr="009E61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i/>
                <w:sz w:val="24"/>
                <w:szCs w:val="24"/>
              </w:rPr>
              <w:t>giảng</w:t>
            </w:r>
            <w:proofErr w:type="spellEnd"/>
            <w:r w:rsidRPr="009E61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i/>
                <w:sz w:val="24"/>
                <w:szCs w:val="24"/>
              </w:rPr>
              <w:t>dạy</w:t>
            </w:r>
            <w:proofErr w:type="spellEnd"/>
            <w:r w:rsidRPr="009E61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i/>
                <w:sz w:val="24"/>
                <w:szCs w:val="24"/>
              </w:rPr>
              <w:t>các</w:t>
            </w:r>
            <w:proofErr w:type="spellEnd"/>
            <w:r w:rsidRPr="009E61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i/>
                <w:sz w:val="24"/>
                <w:szCs w:val="24"/>
              </w:rPr>
              <w:t>môn</w:t>
            </w:r>
            <w:proofErr w:type="spellEnd"/>
            <w:r w:rsidRPr="009E61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i/>
                <w:sz w:val="24"/>
                <w:szCs w:val="24"/>
              </w:rPr>
              <w:t>văn</w:t>
            </w:r>
            <w:proofErr w:type="spellEnd"/>
            <w:r w:rsidRPr="009E61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i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ED2B88" w:rsidRDefault="00851BFF" w:rsidP="00D527E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9E61A7">
              <w:rPr>
                <w:sz w:val="24"/>
                <w:szCs w:val="24"/>
              </w:rPr>
              <w:t xml:space="preserve">Đ/c </w:t>
            </w:r>
            <w:proofErr w:type="spellStart"/>
            <w:r w:rsidRPr="009E61A7">
              <w:rPr>
                <w:sz w:val="24"/>
                <w:szCs w:val="24"/>
              </w:rPr>
              <w:t>Hương</w:t>
            </w:r>
            <w:proofErr w:type="spellEnd"/>
            <w:r w:rsidRPr="009E61A7">
              <w:rPr>
                <w:sz w:val="24"/>
                <w:szCs w:val="24"/>
              </w:rPr>
              <w:t>, GVCN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D2B88" w:rsidRDefault="00851BFF" w:rsidP="00D527E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Chung, </w:t>
            </w:r>
            <w:proofErr w:type="spellStart"/>
            <w:r>
              <w:rPr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4246C1" w:rsidRDefault="00851BFF" w:rsidP="00212624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 xml:space="preserve">- </w:t>
            </w:r>
            <w:proofErr w:type="spellStart"/>
            <w:r w:rsidRPr="004246C1"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nề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nế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4246C1" w:rsidRDefault="00851BFF" w:rsidP="0021262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4246C1" w:rsidRDefault="00851BFF" w:rsidP="0021262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D2B88" w:rsidRDefault="00851BFF" w:rsidP="000B572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Giải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quyết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ED2B88" w:rsidRDefault="00851BFF" w:rsidP="000B57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D2B88" w:rsidRDefault="00851BFF" w:rsidP="000B572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422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0E2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Sáu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lastRenderedPageBreak/>
              <w:t>4/1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lastRenderedPageBreak/>
              <w:t>S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615791" w:rsidRDefault="00851BFF" w:rsidP="00336BA4">
            <w:pPr>
              <w:autoSpaceDE w:val="0"/>
              <w:autoSpaceDN w:val="0"/>
              <w:adjustRightInd w:val="0"/>
              <w:spacing w:before="0"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925A7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Default="00851BFF" w:rsidP="00925A77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422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A87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D20A61" w:rsidRDefault="00D20A61" w:rsidP="00D20A61">
            <w:pPr>
              <w:autoSpaceDE w:val="0"/>
              <w:autoSpaceDN w:val="0"/>
              <w:adjustRightInd w:val="0"/>
              <w:spacing w:before="0" w:after="0"/>
              <w:rPr>
                <w:color w:val="FF0000"/>
                <w:sz w:val="24"/>
                <w:szCs w:val="24"/>
              </w:rPr>
            </w:pPr>
            <w:r w:rsidRPr="00D20A61">
              <w:rPr>
                <w:sz w:val="24"/>
                <w:szCs w:val="24"/>
              </w:rPr>
              <w:t xml:space="preserve">-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Nộp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thống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kê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cuối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học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kì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I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các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môn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bảng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tổng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hợp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đánh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giá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cuối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học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20A61">
              <w:rPr>
                <w:b/>
                <w:color w:val="C00000"/>
                <w:sz w:val="24"/>
                <w:szCs w:val="24"/>
              </w:rPr>
              <w:t>kì</w:t>
            </w:r>
            <w:proofErr w:type="spellEnd"/>
            <w:r w:rsidRPr="00D20A61">
              <w:rPr>
                <w:b/>
                <w:color w:val="C00000"/>
                <w:sz w:val="24"/>
                <w:szCs w:val="24"/>
              </w:rPr>
              <w:t xml:space="preserve"> I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D20A61" w:rsidRDefault="00D20A61" w:rsidP="00925A7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C00000"/>
                <w:sz w:val="24"/>
                <w:szCs w:val="24"/>
              </w:rPr>
            </w:pPr>
            <w:r w:rsidRPr="00D20A61">
              <w:rPr>
                <w:color w:val="C00000"/>
                <w:sz w:val="24"/>
                <w:szCs w:val="24"/>
              </w:rPr>
              <w:t>GV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D20A61" w:rsidRDefault="00D20A61" w:rsidP="00D20A61">
            <w:pPr>
              <w:spacing w:before="0" w:after="0"/>
              <w:jc w:val="center"/>
              <w:rPr>
                <w:color w:val="C00000"/>
                <w:sz w:val="24"/>
                <w:szCs w:val="24"/>
              </w:rPr>
            </w:pPr>
            <w:r w:rsidRPr="00D20A61">
              <w:rPr>
                <w:color w:val="C00000"/>
                <w:sz w:val="24"/>
                <w:szCs w:val="24"/>
              </w:rPr>
              <w:t xml:space="preserve">Đ/c </w:t>
            </w:r>
            <w:proofErr w:type="spellStart"/>
            <w:r w:rsidRPr="00D20A61">
              <w:rPr>
                <w:color w:val="C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422"/>
        </w:trPr>
        <w:tc>
          <w:tcPr>
            <w:tcW w:w="840" w:type="dxa"/>
            <w:gridSpan w:val="2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7A3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4246C1" w:rsidRDefault="00851BFF" w:rsidP="00FE0A58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 xml:space="preserve">- </w:t>
            </w:r>
            <w:proofErr w:type="spellStart"/>
            <w:r w:rsidRPr="004246C1"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nề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nếp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4246C1" w:rsidRDefault="00851BFF" w:rsidP="00FE0A5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4246C1" w:rsidRDefault="00851BFF" w:rsidP="00FE0A5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422"/>
        </w:trPr>
        <w:tc>
          <w:tcPr>
            <w:tcW w:w="840" w:type="dxa"/>
            <w:gridSpan w:val="2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D2B88" w:rsidRDefault="00851BFF" w:rsidP="00721BDF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 xml:space="preserve">- 10h30’các </w:t>
            </w:r>
            <w:proofErr w:type="spellStart"/>
            <w:r w:rsidRPr="00ED2B88"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phận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nộp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hoạch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tuần</w:t>
            </w: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D2B88" w:rsidRDefault="00851BFF" w:rsidP="00E41679">
            <w:pPr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 w:rsidRPr="00ED2B88"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phận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D2B88" w:rsidRDefault="00851BFF" w:rsidP="00E4167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422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4246C1" w:rsidRDefault="00851BFF" w:rsidP="0006037A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 xml:space="preserve">- </w:t>
            </w:r>
            <w:proofErr w:type="spellStart"/>
            <w:r w:rsidRPr="004246C1"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nề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nế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4246C1" w:rsidRDefault="00851BFF" w:rsidP="00FB6F3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4246C1" w:rsidRDefault="00851BFF" w:rsidP="00FB6F3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422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C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3F3670">
            <w:pPr>
              <w:autoSpaceDE w:val="0"/>
              <w:autoSpaceDN w:val="0"/>
              <w:adjustRightInd w:val="0"/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16h20’ </w:t>
            </w:r>
            <w:proofErr w:type="spellStart"/>
            <w:r>
              <w:rPr>
                <w:sz w:val="24"/>
                <w:szCs w:val="24"/>
              </w:rPr>
              <w:t>To</w:t>
            </w:r>
            <w:r w:rsidRPr="00A15BB4">
              <w:rPr>
                <w:sz w:val="24"/>
                <w:szCs w:val="24"/>
              </w:rPr>
              <w:t>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</w:t>
            </w:r>
            <w:r w:rsidRPr="00A15BB4"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</w:t>
            </w:r>
            <w:r w:rsidRPr="00A15BB4">
              <w:rPr>
                <w:sz w:val="24"/>
                <w:szCs w:val="24"/>
              </w:rPr>
              <w:t>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 w:rsidRPr="00A15BB4">
              <w:rPr>
                <w:sz w:val="24"/>
                <w:szCs w:val="24"/>
              </w:rPr>
              <w:t>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7E6212" w:rsidRDefault="00851BFF" w:rsidP="003F3670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A15BB4">
              <w:rPr>
                <w:sz w:val="24"/>
                <w:szCs w:val="24"/>
              </w:rPr>
              <w:t>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</w:t>
            </w:r>
            <w:r w:rsidRPr="00A15BB4">
              <w:rPr>
                <w:sz w:val="24"/>
                <w:szCs w:val="24"/>
              </w:rPr>
              <w:t>ờn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Default="00851BFF" w:rsidP="003F3670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15BB4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 xml:space="preserve">/c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A15BB4">
              <w:rPr>
                <w:sz w:val="24"/>
                <w:szCs w:val="24"/>
              </w:rPr>
              <w:t>ươ</w:t>
            </w:r>
            <w:r>
              <w:rPr>
                <w:sz w:val="24"/>
                <w:szCs w:val="24"/>
              </w:rPr>
              <w:t>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EC19CB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Bẩ</w:t>
            </w:r>
            <w:r>
              <w:rPr>
                <w:b/>
                <w:bCs/>
                <w:sz w:val="24"/>
                <w:szCs w:val="24"/>
              </w:rPr>
              <w:t>y</w:t>
            </w:r>
            <w:proofErr w:type="spellEnd"/>
          </w:p>
          <w:p w:rsidR="00851BFF" w:rsidRPr="00FC5FCA" w:rsidRDefault="00851BFF" w:rsidP="00A875E0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D64E0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7C550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Giải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quyết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tồn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đọng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D64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7C55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84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D64E0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D64E0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C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D755DC" w:rsidRDefault="00851BFF" w:rsidP="00BD610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Default="00851BFF" w:rsidP="00ED64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E11B33" w:rsidRDefault="00851BFF" w:rsidP="00BD610E">
            <w:pPr>
              <w:autoSpaceDE w:val="0"/>
              <w:autoSpaceDN w:val="0"/>
              <w:adjustRightInd w:val="0"/>
              <w:rPr>
                <w:sz w:val="1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51BFF" w:rsidRPr="00324682" w:rsidTr="00D20A61">
        <w:trPr>
          <w:trHeight w:val="1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FF" w:rsidRPr="001D74E6" w:rsidRDefault="00851BFF" w:rsidP="00ED64E0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74E6">
              <w:rPr>
                <w:b/>
                <w:sz w:val="24"/>
                <w:szCs w:val="24"/>
              </w:rPr>
              <w:t>Chủ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74E6">
              <w:rPr>
                <w:b/>
                <w:sz w:val="24"/>
                <w:szCs w:val="24"/>
              </w:rPr>
              <w:t>nhật</w:t>
            </w:r>
            <w:proofErr w:type="spellEnd"/>
          </w:p>
          <w:p w:rsidR="00851BFF" w:rsidRPr="00324682" w:rsidRDefault="00851BFF" w:rsidP="00EC19CB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59759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ED64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1BFF" w:rsidRPr="00324682" w:rsidRDefault="00851BFF" w:rsidP="005975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BFF" w:rsidRPr="00324682" w:rsidRDefault="00851BFF" w:rsidP="00BD610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51BFF" w:rsidRPr="00C82B88" w:rsidTr="00D20A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425" w:type="dxa"/>
        </w:trPr>
        <w:tc>
          <w:tcPr>
            <w:tcW w:w="6629" w:type="dxa"/>
            <w:gridSpan w:val="3"/>
            <w:shd w:val="clear" w:color="auto" w:fill="auto"/>
          </w:tcPr>
          <w:p w:rsidR="00851BFF" w:rsidRDefault="00851BFF" w:rsidP="00BD610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C82B88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KTNB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851BFF" w:rsidRPr="009E61A7" w:rsidRDefault="00851BFF" w:rsidP="00ED64E0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9E61A7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9E61A7">
              <w:rPr>
                <w:sz w:val="24"/>
                <w:szCs w:val="24"/>
              </w:rPr>
              <w:t xml:space="preserve">KT HĐ </w:t>
            </w:r>
            <w:proofErr w:type="spellStart"/>
            <w:r w:rsidRPr="009E61A7">
              <w:rPr>
                <w:sz w:val="24"/>
                <w:szCs w:val="24"/>
              </w:rPr>
              <w:t>và</w:t>
            </w:r>
            <w:proofErr w:type="spellEnd"/>
            <w:r w:rsidRPr="009E61A7">
              <w:rPr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sz w:val="24"/>
                <w:szCs w:val="24"/>
              </w:rPr>
              <w:t>chất</w:t>
            </w:r>
            <w:proofErr w:type="spellEnd"/>
            <w:r w:rsidRPr="009E61A7">
              <w:rPr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sz w:val="24"/>
                <w:szCs w:val="24"/>
              </w:rPr>
              <w:t>lượng</w:t>
            </w:r>
            <w:proofErr w:type="spellEnd"/>
            <w:r w:rsidRPr="009E61A7">
              <w:rPr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sz w:val="24"/>
                <w:szCs w:val="24"/>
              </w:rPr>
              <w:t>giảng</w:t>
            </w:r>
            <w:proofErr w:type="spellEnd"/>
            <w:r w:rsidRPr="009E61A7">
              <w:rPr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sz w:val="24"/>
                <w:szCs w:val="24"/>
              </w:rPr>
              <w:t>dạy</w:t>
            </w:r>
            <w:proofErr w:type="spellEnd"/>
            <w:r w:rsidRPr="009E61A7">
              <w:rPr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sz w:val="24"/>
                <w:szCs w:val="24"/>
              </w:rPr>
              <w:t>các</w:t>
            </w:r>
            <w:proofErr w:type="spellEnd"/>
            <w:r w:rsidRPr="009E61A7">
              <w:rPr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sz w:val="24"/>
                <w:szCs w:val="24"/>
              </w:rPr>
              <w:t>môn</w:t>
            </w:r>
            <w:proofErr w:type="spellEnd"/>
            <w:r w:rsidRPr="009E61A7">
              <w:rPr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sz w:val="24"/>
                <w:szCs w:val="24"/>
              </w:rPr>
              <w:t>văn</w:t>
            </w:r>
            <w:proofErr w:type="spellEnd"/>
            <w:r w:rsidRPr="009E61A7">
              <w:rPr>
                <w:sz w:val="24"/>
                <w:szCs w:val="24"/>
              </w:rPr>
              <w:t xml:space="preserve"> </w:t>
            </w:r>
            <w:proofErr w:type="spellStart"/>
            <w:r w:rsidRPr="009E61A7">
              <w:rPr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8931" w:type="dxa"/>
            <w:gridSpan w:val="4"/>
            <w:shd w:val="clear" w:color="auto" w:fill="auto"/>
          </w:tcPr>
          <w:p w:rsidR="00851BFF" w:rsidRPr="00205E69" w:rsidRDefault="00851BFF" w:rsidP="00856DD2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05E69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proofErr w:type="spellStart"/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Báo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cáo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phải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nộ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p</w:t>
            </w:r>
            <w:proofErr w:type="spellEnd"/>
          </w:p>
          <w:p w:rsidR="00851BFF" w:rsidRDefault="00851BFF" w:rsidP="009E61A7">
            <w:pPr>
              <w:tabs>
                <w:tab w:val="left" w:pos="3945"/>
              </w:tabs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- 3/1: </w:t>
            </w:r>
            <w:proofErr w:type="spellStart"/>
            <w:r>
              <w:rPr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hoạch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</w:t>
            </w:r>
          </w:p>
          <w:p w:rsidR="00851BFF" w:rsidRPr="00205E69" w:rsidRDefault="00851BFF" w:rsidP="009E61A7">
            <w:pPr>
              <w:tabs>
                <w:tab w:val="left" w:pos="3945"/>
              </w:tabs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851BFF" w:rsidRPr="00C82B88" w:rsidTr="00D20A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425" w:type="dxa"/>
        </w:trPr>
        <w:tc>
          <w:tcPr>
            <w:tcW w:w="15560" w:type="dxa"/>
            <w:gridSpan w:val="7"/>
            <w:shd w:val="clear" w:color="auto" w:fill="auto"/>
          </w:tcPr>
          <w:p w:rsidR="00851BFF" w:rsidRDefault="00851BFF" w:rsidP="00856DD2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C82B88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proofErr w:type="spellStart"/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Ghi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chú</w:t>
            </w:r>
            <w:proofErr w:type="spellEnd"/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82B88">
              <w:rPr>
                <w:sz w:val="24"/>
                <w:szCs w:val="24"/>
              </w:rPr>
              <w:t xml:space="preserve">- </w:t>
            </w:r>
            <w:proofErr w:type="spellStart"/>
            <w:r w:rsidRPr="00C82B88"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có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thể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thay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đổi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hoặc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bổ</w:t>
            </w:r>
            <w:proofErr w:type="spellEnd"/>
            <w:r w:rsidRPr="00C82B88">
              <w:rPr>
                <w:sz w:val="24"/>
                <w:szCs w:val="24"/>
              </w:rPr>
              <w:t xml:space="preserve"> sung </w:t>
            </w:r>
            <w:proofErr w:type="spellStart"/>
            <w:r w:rsidRPr="00C82B88"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phụ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thuộc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vào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của</w:t>
            </w:r>
            <w:proofErr w:type="spellEnd"/>
            <w:r w:rsidRPr="00C82B88">
              <w:rPr>
                <w:sz w:val="24"/>
                <w:szCs w:val="24"/>
              </w:rPr>
              <w:t xml:space="preserve"> PGD.</w:t>
            </w:r>
          </w:p>
          <w:p w:rsidR="00851BFF" w:rsidRDefault="00851BFF" w:rsidP="002556BF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AE6143">
              <w:rPr>
                <w:sz w:val="24"/>
                <w:szCs w:val="24"/>
              </w:rPr>
              <w:t>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AE6143">
              <w:rPr>
                <w:sz w:val="24"/>
                <w:szCs w:val="24"/>
              </w:rPr>
              <w:t>ớp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AE6143">
              <w:rPr>
                <w:sz w:val="24"/>
                <w:szCs w:val="24"/>
              </w:rPr>
              <w:t>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AE6143">
              <w:rPr>
                <w:sz w:val="24"/>
                <w:szCs w:val="24"/>
              </w:rPr>
              <w:t>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</w:t>
            </w:r>
            <w:r w:rsidRPr="00AE6143">
              <w:rPr>
                <w:sz w:val="24"/>
                <w:szCs w:val="24"/>
              </w:rPr>
              <w:t>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</w:t>
            </w:r>
            <w:r w:rsidRPr="00AE6143">
              <w:rPr>
                <w:sz w:val="24"/>
                <w:szCs w:val="24"/>
              </w:rPr>
              <w:t>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AE6143">
              <w:rPr>
                <w:sz w:val="24"/>
                <w:szCs w:val="24"/>
              </w:rPr>
              <w:t>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AE6143"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</w:t>
            </w:r>
            <w:r w:rsidRPr="00AE6143">
              <w:rPr>
                <w:sz w:val="24"/>
                <w:szCs w:val="24"/>
              </w:rPr>
              <w:t>át</w:t>
            </w:r>
            <w:proofErr w:type="spellEnd"/>
            <w:r>
              <w:rPr>
                <w:sz w:val="24"/>
                <w:szCs w:val="24"/>
              </w:rPr>
              <w:t xml:space="preserve"> CSVC,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AE6143">
              <w:rPr>
                <w:sz w:val="24"/>
                <w:szCs w:val="24"/>
              </w:rPr>
              <w:t>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AE6143">
              <w:rPr>
                <w:sz w:val="24"/>
                <w:szCs w:val="24"/>
              </w:rPr>
              <w:t>áo</w:t>
            </w:r>
            <w:proofErr w:type="spellEnd"/>
            <w:r>
              <w:rPr>
                <w:sz w:val="24"/>
                <w:szCs w:val="24"/>
              </w:rPr>
              <w:t xml:space="preserve"> BGH</w:t>
            </w:r>
          </w:p>
          <w:p w:rsidR="00851BFF" w:rsidRPr="00C82B88" w:rsidRDefault="00851BFF" w:rsidP="009E61A7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851BFF" w:rsidRPr="00C82B88" w:rsidTr="00D20A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425" w:type="dxa"/>
        </w:trPr>
        <w:tc>
          <w:tcPr>
            <w:tcW w:w="15560" w:type="dxa"/>
            <w:gridSpan w:val="7"/>
            <w:shd w:val="clear" w:color="auto" w:fill="auto"/>
          </w:tcPr>
          <w:p w:rsidR="00851BFF" w:rsidRPr="00C82B88" w:rsidRDefault="00851BFF" w:rsidP="00ED64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132EC" w:rsidRPr="008D5EAD" w:rsidRDefault="009132EC" w:rsidP="009132EC">
      <w:pPr>
        <w:autoSpaceDE w:val="0"/>
        <w:autoSpaceDN w:val="0"/>
        <w:adjustRightInd w:val="0"/>
      </w:pPr>
    </w:p>
    <w:p w:rsidR="009132EC" w:rsidRPr="0053457D" w:rsidRDefault="009132EC" w:rsidP="009132EC">
      <w:pPr>
        <w:autoSpaceDE w:val="0"/>
        <w:autoSpaceDN w:val="0"/>
        <w:adjustRightInd w:val="0"/>
        <w:rPr>
          <w:lang w:val="vi-VN"/>
        </w:rPr>
      </w:pPr>
    </w:p>
    <w:p w:rsidR="009132EC" w:rsidRPr="008712CE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D30B55" w:rsidRDefault="00D30B55"/>
    <w:p w:rsidR="009A2A59" w:rsidRDefault="009A2A59"/>
    <w:sectPr w:rsidR="009A2A59" w:rsidSect="00934C1E">
      <w:pgSz w:w="16839" w:h="11907" w:orient="landscape" w:code="9"/>
      <w:pgMar w:top="851" w:right="567" w:bottom="851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8F7"/>
    <w:multiLevelType w:val="hybridMultilevel"/>
    <w:tmpl w:val="9F3A1C0C"/>
    <w:lvl w:ilvl="0" w:tplc="8B7C7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6879"/>
    <w:multiLevelType w:val="hybridMultilevel"/>
    <w:tmpl w:val="9176C87E"/>
    <w:lvl w:ilvl="0" w:tplc="19BA71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16F0D"/>
    <w:multiLevelType w:val="hybridMultilevel"/>
    <w:tmpl w:val="67D493C0"/>
    <w:lvl w:ilvl="0" w:tplc="06DC77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7B99"/>
    <w:multiLevelType w:val="hybridMultilevel"/>
    <w:tmpl w:val="4CF00F04"/>
    <w:lvl w:ilvl="0" w:tplc="5C4EB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B59D6"/>
    <w:multiLevelType w:val="hybridMultilevel"/>
    <w:tmpl w:val="4B14D6D6"/>
    <w:lvl w:ilvl="0" w:tplc="30CE9E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39EB"/>
    <w:multiLevelType w:val="hybridMultilevel"/>
    <w:tmpl w:val="5434C084"/>
    <w:lvl w:ilvl="0" w:tplc="DF3EF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E0713"/>
    <w:multiLevelType w:val="hybridMultilevel"/>
    <w:tmpl w:val="043A65F6"/>
    <w:lvl w:ilvl="0" w:tplc="05144A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24AFD"/>
    <w:multiLevelType w:val="hybridMultilevel"/>
    <w:tmpl w:val="7D26B552"/>
    <w:lvl w:ilvl="0" w:tplc="4CB04E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EC"/>
    <w:rsid w:val="00057F77"/>
    <w:rsid w:val="0006037A"/>
    <w:rsid w:val="00073276"/>
    <w:rsid w:val="000C18AD"/>
    <w:rsid w:val="000E259F"/>
    <w:rsid w:val="00125B15"/>
    <w:rsid w:val="00131C6E"/>
    <w:rsid w:val="00193012"/>
    <w:rsid w:val="001A46AF"/>
    <w:rsid w:val="001C555D"/>
    <w:rsid w:val="001F2D2D"/>
    <w:rsid w:val="00205E69"/>
    <w:rsid w:val="0021389E"/>
    <w:rsid w:val="002339D1"/>
    <w:rsid w:val="00241A9F"/>
    <w:rsid w:val="002556BF"/>
    <w:rsid w:val="0026273B"/>
    <w:rsid w:val="00265317"/>
    <w:rsid w:val="00270688"/>
    <w:rsid w:val="00290B2E"/>
    <w:rsid w:val="002C110A"/>
    <w:rsid w:val="002E5292"/>
    <w:rsid w:val="00336BA4"/>
    <w:rsid w:val="00361A45"/>
    <w:rsid w:val="003656B6"/>
    <w:rsid w:val="00365A16"/>
    <w:rsid w:val="003E4D3E"/>
    <w:rsid w:val="003F0DFC"/>
    <w:rsid w:val="003F29FD"/>
    <w:rsid w:val="004246C1"/>
    <w:rsid w:val="00475886"/>
    <w:rsid w:val="00486091"/>
    <w:rsid w:val="004A7716"/>
    <w:rsid w:val="00540E31"/>
    <w:rsid w:val="00594809"/>
    <w:rsid w:val="005B543B"/>
    <w:rsid w:val="005C34E3"/>
    <w:rsid w:val="00615791"/>
    <w:rsid w:val="00640FB1"/>
    <w:rsid w:val="006741A4"/>
    <w:rsid w:val="006909E4"/>
    <w:rsid w:val="00696B88"/>
    <w:rsid w:val="006A1F6E"/>
    <w:rsid w:val="006F70B8"/>
    <w:rsid w:val="00721BDF"/>
    <w:rsid w:val="00736DA5"/>
    <w:rsid w:val="007633B0"/>
    <w:rsid w:val="00773C68"/>
    <w:rsid w:val="00785180"/>
    <w:rsid w:val="007A0E08"/>
    <w:rsid w:val="007A3B34"/>
    <w:rsid w:val="007B1102"/>
    <w:rsid w:val="007C31B9"/>
    <w:rsid w:val="007D3507"/>
    <w:rsid w:val="007D4438"/>
    <w:rsid w:val="007F6AA6"/>
    <w:rsid w:val="00841099"/>
    <w:rsid w:val="00846A0E"/>
    <w:rsid w:val="00851BFF"/>
    <w:rsid w:val="00856DD2"/>
    <w:rsid w:val="008B0221"/>
    <w:rsid w:val="008F2998"/>
    <w:rsid w:val="009132EC"/>
    <w:rsid w:val="00920A0A"/>
    <w:rsid w:val="00934C1E"/>
    <w:rsid w:val="00936C04"/>
    <w:rsid w:val="009522F8"/>
    <w:rsid w:val="00967839"/>
    <w:rsid w:val="00980FA0"/>
    <w:rsid w:val="00985DB6"/>
    <w:rsid w:val="0099228C"/>
    <w:rsid w:val="009A2A59"/>
    <w:rsid w:val="009C3BCD"/>
    <w:rsid w:val="009E61A7"/>
    <w:rsid w:val="00A626DF"/>
    <w:rsid w:val="00A82CBB"/>
    <w:rsid w:val="00A875E0"/>
    <w:rsid w:val="00A971A3"/>
    <w:rsid w:val="00B176D7"/>
    <w:rsid w:val="00B417D4"/>
    <w:rsid w:val="00B428B6"/>
    <w:rsid w:val="00B605E3"/>
    <w:rsid w:val="00B6352B"/>
    <w:rsid w:val="00B76D34"/>
    <w:rsid w:val="00B94023"/>
    <w:rsid w:val="00BD3A7B"/>
    <w:rsid w:val="00C12330"/>
    <w:rsid w:val="00C12641"/>
    <w:rsid w:val="00C24B1C"/>
    <w:rsid w:val="00C649B6"/>
    <w:rsid w:val="00C75430"/>
    <w:rsid w:val="00C81228"/>
    <w:rsid w:val="00C87A49"/>
    <w:rsid w:val="00CB24A1"/>
    <w:rsid w:val="00CB2C2A"/>
    <w:rsid w:val="00CF57D3"/>
    <w:rsid w:val="00D15F73"/>
    <w:rsid w:val="00D20A61"/>
    <w:rsid w:val="00D30B55"/>
    <w:rsid w:val="00D91FF0"/>
    <w:rsid w:val="00D95C2B"/>
    <w:rsid w:val="00DA7552"/>
    <w:rsid w:val="00DC0FB7"/>
    <w:rsid w:val="00DC2F7D"/>
    <w:rsid w:val="00DC5FFD"/>
    <w:rsid w:val="00DE7150"/>
    <w:rsid w:val="00E14705"/>
    <w:rsid w:val="00E31C49"/>
    <w:rsid w:val="00E43F73"/>
    <w:rsid w:val="00E67227"/>
    <w:rsid w:val="00EB6CA1"/>
    <w:rsid w:val="00EC19CB"/>
    <w:rsid w:val="00EC2311"/>
    <w:rsid w:val="00EC3F8B"/>
    <w:rsid w:val="00ED64E0"/>
    <w:rsid w:val="00EE639E"/>
    <w:rsid w:val="00F32CD7"/>
    <w:rsid w:val="00F37DB4"/>
    <w:rsid w:val="00FA12B5"/>
    <w:rsid w:val="00FC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EC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EC"/>
    <w:pPr>
      <w:ind w:left="720"/>
      <w:contextualSpacing/>
    </w:pPr>
  </w:style>
  <w:style w:type="character" w:customStyle="1" w:styleId="il">
    <w:name w:val="il"/>
    <w:basedOn w:val="DefaultParagraphFont"/>
    <w:rsid w:val="009132EC"/>
  </w:style>
  <w:style w:type="paragraph" w:customStyle="1" w:styleId="CharCharCharChar">
    <w:name w:val="Char Char Char Char"/>
    <w:basedOn w:val="Normal"/>
    <w:rsid w:val="00F37DB4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EC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EC"/>
    <w:pPr>
      <w:ind w:left="720"/>
      <w:contextualSpacing/>
    </w:pPr>
  </w:style>
  <w:style w:type="character" w:customStyle="1" w:styleId="il">
    <w:name w:val="il"/>
    <w:basedOn w:val="DefaultParagraphFont"/>
    <w:rsid w:val="009132EC"/>
  </w:style>
  <w:style w:type="paragraph" w:customStyle="1" w:styleId="CharCharCharChar">
    <w:name w:val="Char Char Char Char"/>
    <w:basedOn w:val="Normal"/>
    <w:rsid w:val="00F37DB4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User</cp:lastModifiedBy>
  <cp:revision>3</cp:revision>
  <cp:lastPrinted>2018-12-02T11:32:00Z</cp:lastPrinted>
  <dcterms:created xsi:type="dcterms:W3CDTF">2019-01-02T01:16:00Z</dcterms:created>
  <dcterms:modified xsi:type="dcterms:W3CDTF">2019-01-02T01:21:00Z</dcterms:modified>
</cp:coreProperties>
</file>