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6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32"/>
        <w:gridCol w:w="642"/>
        <w:gridCol w:w="166"/>
        <w:gridCol w:w="718"/>
        <w:gridCol w:w="3369"/>
        <w:gridCol w:w="2874"/>
        <w:gridCol w:w="1128"/>
        <w:gridCol w:w="2268"/>
        <w:gridCol w:w="2835"/>
        <w:gridCol w:w="391"/>
        <w:gridCol w:w="1168"/>
        <w:gridCol w:w="425"/>
      </w:tblGrid>
      <w:tr w:rsidR="009132EC" w:rsidRPr="00934C1E" w:rsidTr="0079472F">
        <w:trPr>
          <w:gridBefore w:val="2"/>
          <w:gridAfter w:val="2"/>
          <w:wBefore w:w="674" w:type="dxa"/>
          <w:wAfter w:w="1593" w:type="dxa"/>
          <w:trHeight w:val="1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32EC" w:rsidRPr="00934C1E" w:rsidRDefault="009132EC" w:rsidP="00BD61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6"/>
              </w:rPr>
            </w:pPr>
            <w:r w:rsidRPr="00934C1E">
              <w:rPr>
                <w:szCs w:val="26"/>
              </w:rPr>
              <w:t>UBND QUẬN LONG BIÊN</w:t>
            </w:r>
          </w:p>
          <w:p w:rsidR="009132EC" w:rsidRPr="00934C1E" w:rsidRDefault="001758D8" w:rsidP="00BD61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rFonts w:ascii="Calibri" w:hAnsi="Calibri" w:cs="Calibri"/>
                <w:noProof/>
                <w:szCs w:val="26"/>
              </w:rPr>
              <w:pict>
                <v:line id="Straight Connector 1" o:spid="_x0000_s1026" style="position:absolute;left:0;text-align:left;z-index:251659264;visibility:visible" from="54.9pt,16.7pt" to="14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0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7KnW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"/>
              </w:pict>
            </w:r>
            <w:r w:rsidR="009132EC" w:rsidRPr="00934C1E">
              <w:rPr>
                <w:b/>
                <w:bCs/>
                <w:szCs w:val="26"/>
              </w:rPr>
              <w:t>TR</w:t>
            </w:r>
            <w:r w:rsidR="009132EC" w:rsidRPr="00934C1E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32EC" w:rsidRPr="00934C1E" w:rsidRDefault="009132EC" w:rsidP="00BD61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Cs w:val="26"/>
              </w:rPr>
            </w:pPr>
            <w:r w:rsidRPr="00934C1E">
              <w:rPr>
                <w:b/>
                <w:bCs/>
                <w:szCs w:val="26"/>
              </w:rPr>
              <w:t>LỊCH CÔNG TÁC TR</w:t>
            </w:r>
            <w:r w:rsidRPr="00934C1E">
              <w:rPr>
                <w:b/>
                <w:bCs/>
                <w:szCs w:val="26"/>
                <w:lang w:val="vi-VN"/>
              </w:rPr>
              <w:t>ƯỜNG TIỂU HỌC BỒ ĐỀ</w:t>
            </w:r>
            <w:r w:rsidRPr="00934C1E">
              <w:rPr>
                <w:b/>
                <w:bCs/>
                <w:szCs w:val="26"/>
              </w:rPr>
              <w:t xml:space="preserve"> NĂM HỌC 2018 - 2019</w:t>
            </w:r>
          </w:p>
          <w:p w:rsidR="009132EC" w:rsidRPr="00060ACB" w:rsidRDefault="009132EC" w:rsidP="00BB43D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szCs w:val="26"/>
              </w:rPr>
            </w:pPr>
            <w:r w:rsidRPr="00934C1E">
              <w:rPr>
                <w:b/>
                <w:bCs/>
                <w:szCs w:val="26"/>
              </w:rPr>
              <w:t>Tuần</w:t>
            </w:r>
            <w:r w:rsidR="002F2BFA">
              <w:rPr>
                <w:b/>
                <w:bCs/>
                <w:szCs w:val="26"/>
              </w:rPr>
              <w:t xml:space="preserve"> </w:t>
            </w:r>
            <w:r w:rsidR="009F52BA">
              <w:rPr>
                <w:b/>
                <w:bCs/>
                <w:szCs w:val="26"/>
              </w:rPr>
              <w:t>2</w:t>
            </w:r>
            <w:r w:rsidR="00BB43DA">
              <w:rPr>
                <w:b/>
                <w:bCs/>
                <w:szCs w:val="26"/>
              </w:rPr>
              <w:t>6</w:t>
            </w:r>
            <w:r w:rsidR="0080143B">
              <w:rPr>
                <w:b/>
                <w:bCs/>
                <w:szCs w:val="26"/>
              </w:rPr>
              <w:t xml:space="preserve"> </w:t>
            </w:r>
            <w:r w:rsidR="00934C1E" w:rsidRPr="00934C1E">
              <w:rPr>
                <w:b/>
                <w:bCs/>
                <w:szCs w:val="26"/>
              </w:rPr>
              <w:t xml:space="preserve">- </w:t>
            </w:r>
            <w:r w:rsidRPr="00934C1E">
              <w:rPr>
                <w:b/>
                <w:bCs/>
                <w:szCs w:val="26"/>
                <w:lang w:val="vi-VN"/>
              </w:rPr>
              <w:t xml:space="preserve">Từ ngày </w:t>
            </w:r>
            <w:r w:rsidR="00BB43DA">
              <w:rPr>
                <w:b/>
                <w:bCs/>
                <w:szCs w:val="26"/>
              </w:rPr>
              <w:t>4/3</w:t>
            </w:r>
            <w:r w:rsidRPr="00934C1E">
              <w:rPr>
                <w:b/>
                <w:bCs/>
                <w:szCs w:val="26"/>
                <w:lang w:val="vi-VN"/>
              </w:rPr>
              <w:t xml:space="preserve"> đến </w:t>
            </w:r>
            <w:r w:rsidR="00BB43DA">
              <w:rPr>
                <w:b/>
                <w:bCs/>
                <w:szCs w:val="26"/>
              </w:rPr>
              <w:t>10</w:t>
            </w:r>
            <w:r w:rsidR="00307221">
              <w:rPr>
                <w:b/>
                <w:bCs/>
                <w:szCs w:val="26"/>
              </w:rPr>
              <w:t>/3</w:t>
            </w:r>
            <w:r w:rsidRPr="00934C1E">
              <w:rPr>
                <w:b/>
                <w:bCs/>
                <w:szCs w:val="26"/>
                <w:lang w:val="vi-VN"/>
              </w:rPr>
              <w:t>/201</w:t>
            </w:r>
            <w:r w:rsidR="00060ACB">
              <w:rPr>
                <w:b/>
                <w:bCs/>
                <w:szCs w:val="26"/>
              </w:rPr>
              <w:t>9</w:t>
            </w:r>
          </w:p>
        </w:tc>
      </w:tr>
      <w:tr w:rsidR="009132EC" w:rsidRPr="00324682" w:rsidTr="0079472F">
        <w:trPr>
          <w:trHeight w:val="1"/>
          <w:tblHeader/>
        </w:trPr>
        <w:tc>
          <w:tcPr>
            <w:tcW w:w="8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4267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4267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4267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Nội dung công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việc, thời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gian, địa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4267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Bộ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phận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thực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hiện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4267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Phụ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trách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2EC" w:rsidRPr="00324682" w:rsidRDefault="009132EC" w:rsidP="004267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Các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nội dung công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việc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bổ sung, phát</w:t>
            </w:r>
            <w:r w:rsidR="00D14420">
              <w:rPr>
                <w:b/>
                <w:bCs/>
                <w:sz w:val="24"/>
                <w:szCs w:val="24"/>
              </w:rPr>
              <w:t xml:space="preserve"> </w:t>
            </w:r>
            <w:r w:rsidRPr="00324682">
              <w:rPr>
                <w:b/>
                <w:bCs/>
                <w:sz w:val="24"/>
                <w:szCs w:val="24"/>
              </w:rPr>
              <w:t>sinh</w:t>
            </w:r>
          </w:p>
        </w:tc>
      </w:tr>
      <w:tr w:rsidR="00ED64E0" w:rsidRPr="00324682" w:rsidTr="0079472F">
        <w:trPr>
          <w:trHeight w:val="1"/>
        </w:trPr>
        <w:tc>
          <w:tcPr>
            <w:tcW w:w="84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324682" w:rsidRDefault="00ED64E0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="00FB7F6C">
              <w:rPr>
                <w:b/>
                <w:sz w:val="24"/>
                <w:szCs w:val="24"/>
              </w:rPr>
              <w:t xml:space="preserve"> </w:t>
            </w:r>
            <w:r w:rsidR="00BB43DA">
              <w:rPr>
                <w:b/>
                <w:sz w:val="24"/>
                <w:szCs w:val="24"/>
              </w:rPr>
              <w:t>4/3</w:t>
            </w: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324682" w:rsidRDefault="00ED64E0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192" w:rsidRPr="00126192" w:rsidRDefault="00ED64E0" w:rsidP="00126192">
            <w:pPr>
              <w:spacing w:before="0" w:after="0"/>
              <w:jc w:val="both"/>
              <w:rPr>
                <w:sz w:val="24"/>
                <w:szCs w:val="24"/>
              </w:rPr>
            </w:pPr>
            <w:r w:rsidRPr="00AC77B0">
              <w:rPr>
                <w:b/>
                <w:sz w:val="24"/>
                <w:szCs w:val="24"/>
              </w:rPr>
              <w:t>- 8h00’</w:t>
            </w:r>
            <w:r w:rsidR="00F35C12">
              <w:rPr>
                <w:b/>
                <w:sz w:val="24"/>
                <w:szCs w:val="24"/>
              </w:rPr>
              <w:t xml:space="preserve"> </w:t>
            </w:r>
            <w:r w:rsidRPr="009C7E29">
              <w:rPr>
                <w:sz w:val="24"/>
                <w:szCs w:val="24"/>
              </w:rPr>
              <w:t>Chào</w:t>
            </w:r>
            <w:r w:rsidR="00686B77">
              <w:rPr>
                <w:sz w:val="24"/>
                <w:szCs w:val="24"/>
              </w:rPr>
              <w:t xml:space="preserve"> </w:t>
            </w:r>
            <w:r w:rsidRPr="009C7E29">
              <w:rPr>
                <w:sz w:val="24"/>
                <w:szCs w:val="24"/>
              </w:rPr>
              <w:t>cờ</w:t>
            </w:r>
            <w:r>
              <w:rPr>
                <w:sz w:val="24"/>
                <w:szCs w:val="24"/>
              </w:rPr>
              <w:t>:</w:t>
            </w:r>
            <w:r w:rsidR="002F2BFA" w:rsidRPr="002F2BFA">
              <w:rPr>
                <w:sz w:val="24"/>
                <w:szCs w:val="24"/>
              </w:rPr>
              <w:t xml:space="preserve"> </w:t>
            </w:r>
            <w:r w:rsidR="00126192" w:rsidRPr="00126192">
              <w:rPr>
                <w:sz w:val="24"/>
                <w:szCs w:val="24"/>
              </w:rPr>
              <w:t>Thi nhảy dân vũ, múa hát tập thể, thể dục đồng</w:t>
            </w:r>
          </w:p>
          <w:p w:rsidR="00C75430" w:rsidRPr="00615791" w:rsidRDefault="00126192" w:rsidP="00126192">
            <w:pPr>
              <w:spacing w:before="0" w:after="0"/>
              <w:jc w:val="both"/>
              <w:rPr>
                <w:sz w:val="24"/>
                <w:szCs w:val="24"/>
              </w:rPr>
            </w:pPr>
            <w:r w:rsidRPr="00126192">
              <w:rPr>
                <w:sz w:val="24"/>
                <w:szCs w:val="24"/>
              </w:rPr>
              <w:t>diễn chào mừ</w:t>
            </w:r>
            <w:r w:rsidR="004E3D8D">
              <w:rPr>
                <w:sz w:val="24"/>
                <w:szCs w:val="24"/>
              </w:rPr>
              <w:t xml:space="preserve">ng </w:t>
            </w:r>
            <w:r w:rsidRPr="00126192">
              <w:rPr>
                <w:sz w:val="24"/>
                <w:szCs w:val="24"/>
              </w:rPr>
              <w:t>ngày Quốc Tế phụ Nữ</w:t>
            </w:r>
            <w:r w:rsidR="004E3D8D">
              <w:rPr>
                <w:sz w:val="24"/>
                <w:szCs w:val="24"/>
              </w:rPr>
              <w:t xml:space="preserve"> 08/3</w:t>
            </w:r>
            <w:r w:rsidRPr="00126192"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46C1" w:rsidRPr="009C7E29" w:rsidRDefault="00ED64E0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C7E29">
              <w:rPr>
                <w:sz w:val="24"/>
                <w:szCs w:val="24"/>
              </w:rPr>
              <w:t xml:space="preserve">Đ/c </w:t>
            </w:r>
            <w:r>
              <w:rPr>
                <w:sz w:val="24"/>
                <w:szCs w:val="24"/>
              </w:rPr>
              <w:t>Hạ</w:t>
            </w:r>
            <w:r w:rsidR="00C649B6">
              <w:rPr>
                <w:sz w:val="24"/>
                <w:szCs w:val="24"/>
              </w:rPr>
              <w:t>nh</w:t>
            </w:r>
            <w:r w:rsidR="00C869AD">
              <w:rPr>
                <w:sz w:val="24"/>
                <w:szCs w:val="24"/>
              </w:rPr>
              <w:t>, Thanh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9C7E29" w:rsidRDefault="004267C4" w:rsidP="004267C4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64E0" w:rsidRPr="00324682" w:rsidRDefault="00ED64E0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666C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66C" w:rsidRDefault="00E7666C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66C" w:rsidRPr="00324682" w:rsidRDefault="00E7666C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6C" w:rsidRPr="00324682" w:rsidRDefault="00E7666C" w:rsidP="004402AD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50041">
              <w:rPr>
                <w:b/>
                <w:sz w:val="24"/>
                <w:szCs w:val="24"/>
              </w:rPr>
              <w:t>8h45</w:t>
            </w:r>
            <w:r w:rsidR="00686B77">
              <w:rPr>
                <w:b/>
                <w:sz w:val="24"/>
                <w:szCs w:val="24"/>
              </w:rPr>
              <w:t xml:space="preserve"> </w:t>
            </w:r>
            <w:r w:rsidRPr="009C7E29">
              <w:rPr>
                <w:sz w:val="24"/>
                <w:szCs w:val="24"/>
              </w:rPr>
              <w:t>họ</w:t>
            </w:r>
            <w:r w:rsidR="00950041">
              <w:rPr>
                <w:sz w:val="24"/>
                <w:szCs w:val="24"/>
              </w:rPr>
              <w:t>p</w:t>
            </w:r>
            <w:r w:rsidR="00686B77">
              <w:rPr>
                <w:sz w:val="24"/>
                <w:szCs w:val="24"/>
              </w:rPr>
              <w:t xml:space="preserve"> </w:t>
            </w:r>
            <w:r w:rsidR="000C7B2D">
              <w:rPr>
                <w:sz w:val="24"/>
                <w:szCs w:val="24"/>
              </w:rPr>
              <w:t>giao ban BGH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66C" w:rsidRPr="00324682" w:rsidRDefault="000C7B2D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BGH, đ/c Hạnh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66C" w:rsidRPr="00324682" w:rsidRDefault="00E7666C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666C" w:rsidRPr="00324682" w:rsidRDefault="00E7666C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43DA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43DA" w:rsidRDefault="00BB43DA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43DA" w:rsidRPr="00324682" w:rsidRDefault="00BB43DA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43DA" w:rsidRPr="004C4FCB" w:rsidRDefault="00BB43DA" w:rsidP="004402AD">
            <w:pPr>
              <w:autoSpaceDE w:val="0"/>
              <w:autoSpaceDN w:val="0"/>
              <w:adjustRightInd w:val="0"/>
              <w:spacing w:before="0" w:after="0"/>
              <w:rPr>
                <w:color w:val="FF0000"/>
                <w:sz w:val="24"/>
                <w:szCs w:val="24"/>
              </w:rPr>
            </w:pPr>
            <w:r w:rsidRPr="004C4FCB">
              <w:rPr>
                <w:color w:val="FF0000"/>
                <w:sz w:val="24"/>
                <w:szCs w:val="24"/>
              </w:rPr>
              <w:t>- 9h30’ Họp rút kinh nghiệm về tổ chức thăm quan di tích lịch sử</w:t>
            </w:r>
            <w:r w:rsidR="004C4FCB" w:rsidRPr="004C4FCB">
              <w:rPr>
                <w:color w:val="FF0000"/>
                <w:sz w:val="24"/>
                <w:szCs w:val="24"/>
              </w:rPr>
              <w:t xml:space="preserve"> địa phương</w:t>
            </w:r>
            <w:r w:rsidRPr="004C4FCB">
              <w:rPr>
                <w:color w:val="FF0000"/>
                <w:sz w:val="24"/>
                <w:szCs w:val="24"/>
              </w:rPr>
              <w:t xml:space="preserve"> tại đền Trấn Vũ, Thạch Bàn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43DA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Hương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43DA" w:rsidRPr="00ED2B88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43DA" w:rsidRPr="00324682" w:rsidRDefault="00BB43DA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301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1301" w:rsidRPr="004246C1" w:rsidRDefault="00C81301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415A">
              <w:rPr>
                <w:sz w:val="24"/>
                <w:szCs w:val="24"/>
              </w:rPr>
              <w:t>Kiểm tra công tác vệ sinh, bán trú các ngày trong tuần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4246C1" w:rsidRDefault="00C81301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1301" w:rsidRPr="004246C1" w:rsidRDefault="00C81301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301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1301" w:rsidRPr="004246C1" w:rsidRDefault="00C81301" w:rsidP="004267C4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Kiểm</w:t>
            </w:r>
            <w:r w:rsidR="00EA415A">
              <w:rPr>
                <w:sz w:val="24"/>
                <w:szCs w:val="24"/>
              </w:rPr>
              <w:t xml:space="preserve"> </w:t>
            </w:r>
            <w:r w:rsidRPr="004246C1">
              <w:rPr>
                <w:sz w:val="24"/>
                <w:szCs w:val="24"/>
              </w:rPr>
              <w:t>tra</w:t>
            </w:r>
            <w:r w:rsidR="00EA4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nề</w:t>
            </w:r>
            <w:r w:rsidR="00EA4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nếp</w:t>
            </w:r>
            <w:r w:rsidR="00EA4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chuyên</w:t>
            </w:r>
            <w:r w:rsidR="00EA4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môn</w:t>
            </w:r>
            <w:r w:rsidR="002B185C">
              <w:rPr>
                <w:sz w:val="24"/>
                <w:szCs w:val="24"/>
              </w:rPr>
              <w:t>, vệ sinh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4246C1" w:rsidRDefault="00C81301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1301" w:rsidRPr="004246C1" w:rsidRDefault="00C81301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81301" w:rsidRPr="00324682" w:rsidRDefault="00C81301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BTNB: Bài Vật dẫn nhiệt và vật cách nhiệt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Linh 4B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EA415A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A41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Giả</w:t>
            </w:r>
            <w:r w:rsidR="004E3D8D">
              <w:rPr>
                <w:sz w:val="24"/>
                <w:szCs w:val="24"/>
              </w:rPr>
              <w:t>i q</w:t>
            </w:r>
            <w:r>
              <w:rPr>
                <w:sz w:val="24"/>
                <w:szCs w:val="24"/>
              </w:rPr>
              <w:t xml:space="preserve">uyết </w:t>
            </w:r>
            <w:r w:rsidR="004E3D8D">
              <w:rPr>
                <w:sz w:val="24"/>
                <w:szCs w:val="24"/>
              </w:rPr>
              <w:t xml:space="preserve">các </w:t>
            </w:r>
            <w:r>
              <w:rPr>
                <w:sz w:val="24"/>
                <w:szCs w:val="24"/>
              </w:rPr>
              <w:t>thủ tục hành chính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4246C1" w:rsidRDefault="0079472F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408"/>
        </w:trPr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Ba</w:t>
            </w:r>
          </w:p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834D8" w:rsidRPr="00C81301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Hoàn thiện báo cáo phòng thi KS tiếng Anh trên google driver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525F4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VP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525F41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408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834D8" w:rsidRPr="00C81301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Khối 5 nộp bài viết gương Người tốt việc tốt (gửi mail đ/c Hương HP)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t>Đ/c Nguyệt 5A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Default="001834D8" w:rsidP="004402AD">
            <w:pPr>
              <w:spacing w:before="0" w:after="0"/>
              <w:jc w:val="center"/>
            </w:pPr>
            <w:r w:rsidRPr="009C7E29"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408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834D8" w:rsidRPr="00BC25FD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i/>
                <w:sz w:val="24"/>
                <w:szCs w:val="24"/>
              </w:rPr>
            </w:pPr>
            <w:r w:rsidRPr="00BC25FD">
              <w:rPr>
                <w:i/>
                <w:spacing w:val="-4"/>
                <w:sz w:val="24"/>
                <w:szCs w:val="24"/>
                <w:lang w:val="nl-NL"/>
              </w:rPr>
              <w:t xml:space="preserve">KTNB: KT nghiệp vụ sư phạm đc Tùng, Trâm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D755DC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E1830">
              <w:rPr>
                <w:sz w:val="24"/>
                <w:szCs w:val="24"/>
              </w:rPr>
              <w:t>Đ/c Tùng, Trâm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E1830">
              <w:rPr>
                <w:sz w:val="24"/>
                <w:szCs w:val="24"/>
              </w:rPr>
              <w:t>Đ/c Chung, Hương, Huyền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408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834D8" w:rsidRPr="00C81301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46C1">
              <w:rPr>
                <w:sz w:val="24"/>
                <w:szCs w:val="24"/>
              </w:rPr>
              <w:t>Kiểm</w:t>
            </w:r>
            <w:r>
              <w:rPr>
                <w:sz w:val="24"/>
                <w:szCs w:val="24"/>
              </w:rPr>
              <w:t xml:space="preserve"> </w:t>
            </w:r>
            <w:r w:rsidRPr="004246C1">
              <w:rPr>
                <w:sz w:val="24"/>
                <w:szCs w:val="24"/>
              </w:rPr>
              <w:t>tra</w:t>
            </w:r>
            <w:r>
              <w:rPr>
                <w:sz w:val="24"/>
                <w:szCs w:val="24"/>
              </w:rPr>
              <w:t xml:space="preserve"> nề nếp chuyên môn, vệ sinh, bán trú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Default="0079472F" w:rsidP="004402AD">
            <w:pPr>
              <w:spacing w:before="0" w:after="0"/>
              <w:jc w:val="center"/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4C4FCB" w:rsidRDefault="001834D8" w:rsidP="004402AD">
            <w:pPr>
              <w:spacing w:before="0" w:after="0"/>
              <w:rPr>
                <w:spacing w:val="-4"/>
                <w:sz w:val="24"/>
                <w:szCs w:val="24"/>
                <w:lang w:val="nl-NL"/>
              </w:rPr>
            </w:pPr>
            <w:r w:rsidRPr="004C4FCB">
              <w:rPr>
                <w:spacing w:val="-4"/>
                <w:sz w:val="24"/>
                <w:szCs w:val="24"/>
                <w:lang w:val="nl-NL"/>
              </w:rPr>
              <w:t>- BTNB: bài con gà – Đ/c H</w:t>
            </w:r>
            <w:r w:rsidR="004E3D8D" w:rsidRPr="004C4FCB">
              <w:rPr>
                <w:spacing w:val="-4"/>
                <w:sz w:val="24"/>
                <w:szCs w:val="24"/>
                <w:lang w:val="nl-NL"/>
              </w:rPr>
              <w:t>ân</w:t>
            </w:r>
            <w:r w:rsidRPr="004C4FCB">
              <w:rPr>
                <w:spacing w:val="-4"/>
                <w:sz w:val="24"/>
                <w:szCs w:val="24"/>
                <w:lang w:val="nl-NL"/>
              </w:rPr>
              <w:t xml:space="preserve"> lớp 1E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Hân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4246C1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C7E29"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tra nề nếp toàn trường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4246C1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1"/>
        </w:trPr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EC231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C2311">
              <w:rPr>
                <w:b/>
                <w:sz w:val="24"/>
                <w:szCs w:val="24"/>
              </w:rPr>
              <w:t>Tư</w:t>
            </w:r>
          </w:p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601F53" w:rsidRDefault="001834D8" w:rsidP="004402AD">
            <w:pPr>
              <w:spacing w:before="0"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8h30’ Tham gia Ngày hội văn hóa thể thao của LĐLĐ môn: Bóng bàn tại Trung tâm VHTDTT quận Long Biên </w:t>
            </w:r>
            <w:r w:rsidR="004267C4">
              <w:rPr>
                <w:color w:val="FF0000"/>
                <w:sz w:val="24"/>
                <w:szCs w:val="24"/>
              </w:rPr>
              <w:t>(Thảo dạy 5B)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9C7E29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Nguyệt 5B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9C7E29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Hạnh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EC231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BC25FD" w:rsidRDefault="004E3D8D" w:rsidP="004402AD">
            <w:pPr>
              <w:spacing w:before="0" w:after="0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9h, </w:t>
            </w:r>
            <w:r w:rsidR="001834D8" w:rsidRPr="00BC25FD">
              <w:rPr>
                <w:i/>
                <w:sz w:val="24"/>
                <w:szCs w:val="24"/>
              </w:rPr>
              <w:t>KTNB: Kt hồ sơ của kế toán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E1830">
              <w:rPr>
                <w:sz w:val="24"/>
                <w:szCs w:val="24"/>
              </w:rPr>
              <w:t>Đ/c Nguyệt, Thanh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E1830">
              <w:rPr>
                <w:sz w:val="24"/>
                <w:szCs w:val="24"/>
              </w:rPr>
              <w:t>Đ/c Chung, Hiền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EC231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34D8" w:rsidRPr="00DD142A" w:rsidRDefault="001834D8" w:rsidP="004402AD">
            <w:pPr>
              <w:spacing w:before="0" w:after="0"/>
              <w:rPr>
                <w:i/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Kiểm</w:t>
            </w:r>
            <w:r>
              <w:rPr>
                <w:sz w:val="24"/>
                <w:szCs w:val="24"/>
              </w:rPr>
              <w:t xml:space="preserve"> </w:t>
            </w:r>
            <w:r w:rsidRPr="004246C1">
              <w:rPr>
                <w:sz w:val="24"/>
                <w:szCs w:val="24"/>
              </w:rPr>
              <w:t>tra</w:t>
            </w:r>
            <w:r>
              <w:rPr>
                <w:sz w:val="24"/>
                <w:szCs w:val="24"/>
              </w:rPr>
              <w:t xml:space="preserve"> nề nếp chuyên môn, vệ sinh, bán trú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34D8" w:rsidRDefault="001834D8" w:rsidP="004402AD">
            <w:pPr>
              <w:spacing w:before="0" w:after="0"/>
              <w:jc w:val="center"/>
            </w:pPr>
            <w:r w:rsidRPr="009C7E29">
              <w:rPr>
                <w:sz w:val="24"/>
                <w:szCs w:val="24"/>
              </w:rPr>
              <w:t xml:space="preserve">Đ/c </w:t>
            </w:r>
            <w:r>
              <w:rPr>
                <w:sz w:val="24"/>
                <w:szCs w:val="24"/>
              </w:rPr>
              <w:t>Chung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437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Kiểm</w:t>
            </w:r>
            <w:r>
              <w:rPr>
                <w:sz w:val="24"/>
                <w:szCs w:val="24"/>
              </w:rPr>
              <w:t xml:space="preserve"> </w:t>
            </w:r>
            <w:r w:rsidRPr="004246C1">
              <w:rPr>
                <w:sz w:val="24"/>
                <w:szCs w:val="24"/>
              </w:rPr>
              <w:t>tra</w:t>
            </w:r>
            <w:r>
              <w:rPr>
                <w:sz w:val="24"/>
                <w:szCs w:val="24"/>
              </w:rPr>
              <w:t xml:space="preserve"> nề nếp chuyên môn, dự giờ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4D8" w:rsidRPr="004246C1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79472F" w:rsidRPr="00324682" w:rsidTr="0079472F">
        <w:trPr>
          <w:trHeight w:val="437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472F" w:rsidRPr="00324682" w:rsidRDefault="0079472F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2F" w:rsidRDefault="0079472F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72F" w:rsidRPr="004246C1" w:rsidRDefault="0079472F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- 15h, Các tổ nộp ngân hàng đề về BGH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2F" w:rsidRPr="004246C1" w:rsidRDefault="0079472F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đc tổ trưởng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72F" w:rsidRDefault="0079472F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Đc Hương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72F" w:rsidRPr="00324682" w:rsidRDefault="0079472F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437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4D8" w:rsidRPr="00BC25FD" w:rsidRDefault="001834D8" w:rsidP="004402AD">
            <w:pPr>
              <w:spacing w:before="0" w:after="0"/>
              <w:rPr>
                <w:spacing w:val="-4"/>
                <w:sz w:val="24"/>
                <w:szCs w:val="24"/>
                <w:lang w:val="nl-NL"/>
              </w:rPr>
            </w:pPr>
            <w:r w:rsidRPr="00BC25FD">
              <w:rPr>
                <w:spacing w:val="-4"/>
                <w:sz w:val="24"/>
                <w:szCs w:val="24"/>
                <w:lang w:val="nl-NL"/>
              </w:rPr>
              <w:t>- BTNB: Bài Một số loại cây sống dưới nước – Đ/c Nhung 2A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BC25FD">
              <w:rPr>
                <w:spacing w:val="-4"/>
                <w:sz w:val="24"/>
                <w:szCs w:val="24"/>
                <w:lang w:val="nl-NL"/>
              </w:rPr>
              <w:t>Đ/c Nhung 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4D8" w:rsidRPr="004246C1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588"/>
        </w:trPr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lastRenderedPageBreak/>
              <w:t>Năm</w:t>
            </w:r>
          </w:p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D755DC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- 8h30, </w:t>
            </w:r>
            <w:r w:rsidRPr="00D755DC">
              <w:rPr>
                <w:color w:val="000000"/>
                <w:sz w:val="24"/>
                <w:szCs w:val="24"/>
              </w:rPr>
              <w:t>Giao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55DC">
              <w:rPr>
                <w:color w:val="000000"/>
                <w:sz w:val="24"/>
                <w:szCs w:val="24"/>
              </w:rPr>
              <w:t>nhận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55DC">
              <w:rPr>
                <w:color w:val="000000"/>
                <w:sz w:val="24"/>
                <w:szCs w:val="24"/>
              </w:rPr>
              <w:t>văn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55DC">
              <w:rPr>
                <w:color w:val="000000"/>
                <w:sz w:val="24"/>
                <w:szCs w:val="24"/>
              </w:rPr>
              <w:t>bản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55DC">
              <w:rPr>
                <w:color w:val="000000"/>
                <w:sz w:val="24"/>
                <w:szCs w:val="24"/>
              </w:rPr>
              <w:t>tạ</w:t>
            </w:r>
            <w:r>
              <w:rPr>
                <w:color w:val="000000"/>
                <w:sz w:val="24"/>
                <w:szCs w:val="24"/>
              </w:rPr>
              <w:t>i PGD: kế hoạch công tác tháng 3, bài viết gương Người tốt việc tốt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D755DC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755DC">
              <w:rPr>
                <w:color w:val="000000"/>
                <w:sz w:val="24"/>
                <w:szCs w:val="24"/>
              </w:rPr>
              <w:t>Đ/c Hương VP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Default="001834D8" w:rsidP="004402AD">
            <w:pPr>
              <w:spacing w:before="0" w:after="0"/>
              <w:jc w:val="center"/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269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Hoàn thiện phân công điều tra trẻ sinh năm 2013 (gửi đ/c Huệ)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D755DC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755DC">
              <w:rPr>
                <w:color w:val="000000"/>
                <w:sz w:val="24"/>
                <w:szCs w:val="24"/>
              </w:rPr>
              <w:t>Đ/c Hương VP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Default="001834D8" w:rsidP="004402AD">
            <w:pPr>
              <w:spacing w:before="0" w:after="0"/>
              <w:jc w:val="center"/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C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46C1">
              <w:rPr>
                <w:sz w:val="24"/>
                <w:szCs w:val="24"/>
              </w:rPr>
              <w:t>Kiểm</w:t>
            </w:r>
            <w:r>
              <w:rPr>
                <w:sz w:val="24"/>
                <w:szCs w:val="24"/>
              </w:rPr>
              <w:t xml:space="preserve"> </w:t>
            </w:r>
            <w:r w:rsidRPr="004246C1">
              <w:rPr>
                <w:sz w:val="24"/>
                <w:szCs w:val="24"/>
              </w:rPr>
              <w:t>tra</w:t>
            </w:r>
            <w:r>
              <w:rPr>
                <w:sz w:val="24"/>
                <w:szCs w:val="24"/>
              </w:rPr>
              <w:t xml:space="preserve"> nề nếp, công tác bán trú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4246C1"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834D8" w:rsidRPr="004246C1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BTNB: Bài Cơ quan sinh sản của thực vật có hoa – Đ/c Nguyệt 5B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Nguyệt 5B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834D8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1834D8" w:rsidRPr="00324682" w:rsidTr="0079472F">
        <w:trPr>
          <w:trHeight w:val="498"/>
        </w:trPr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Giải quyết các thủ tục hành chính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34D8" w:rsidRPr="004246C1" w:rsidRDefault="001834D8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4246C1" w:rsidRDefault="001834D8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34D8" w:rsidRPr="00324682" w:rsidRDefault="001834D8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4267C4" w:rsidRPr="00324682" w:rsidTr="0079472F">
        <w:trPr>
          <w:trHeight w:val="422"/>
        </w:trPr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Sáu</w:t>
            </w:r>
          </w:p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8E39F7" w:rsidRDefault="004267C4" w:rsidP="004402AD">
            <w:pPr>
              <w:spacing w:before="0" w:after="0"/>
              <w:jc w:val="both"/>
              <w:rPr>
                <w:sz w:val="24"/>
                <w:szCs w:val="24"/>
              </w:rPr>
            </w:pPr>
            <w:r w:rsidRPr="008E39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39F7">
              <w:rPr>
                <w:sz w:val="24"/>
                <w:szCs w:val="24"/>
              </w:rPr>
              <w:t>Kiểm tra nề nếp chuyên môn, dự giờ</w:t>
            </w:r>
            <w:r>
              <w:rPr>
                <w:sz w:val="24"/>
                <w:szCs w:val="24"/>
              </w:rPr>
              <w:t>, vệ sinh, bán trú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4246C1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4246C1" w:rsidRDefault="004267C4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4267C4" w:rsidRPr="00324682" w:rsidTr="0079472F">
        <w:trPr>
          <w:trHeight w:val="422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ED2B88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- 10h30’các bộ</w:t>
            </w:r>
            <w:r>
              <w:rPr>
                <w:sz w:val="24"/>
                <w:szCs w:val="24"/>
              </w:rPr>
              <w:t xml:space="preserve"> </w:t>
            </w:r>
            <w:r w:rsidRPr="00ED2B88">
              <w:rPr>
                <w:sz w:val="24"/>
                <w:szCs w:val="24"/>
              </w:rPr>
              <w:t>phận</w:t>
            </w:r>
            <w:r>
              <w:rPr>
                <w:sz w:val="24"/>
                <w:szCs w:val="24"/>
              </w:rPr>
              <w:t xml:space="preserve"> </w:t>
            </w:r>
            <w:r w:rsidRPr="00ED2B88">
              <w:rPr>
                <w:sz w:val="24"/>
                <w:szCs w:val="24"/>
              </w:rPr>
              <w:t>nộp</w:t>
            </w:r>
            <w:r>
              <w:rPr>
                <w:sz w:val="24"/>
                <w:szCs w:val="24"/>
              </w:rPr>
              <w:t xml:space="preserve"> </w:t>
            </w:r>
            <w:r w:rsidRPr="00ED2B88">
              <w:rPr>
                <w:sz w:val="24"/>
                <w:szCs w:val="24"/>
              </w:rPr>
              <w:t>kế</w:t>
            </w:r>
            <w:r>
              <w:rPr>
                <w:sz w:val="24"/>
                <w:szCs w:val="24"/>
              </w:rPr>
              <w:t xml:space="preserve"> </w:t>
            </w:r>
            <w:r w:rsidRPr="00ED2B88">
              <w:rPr>
                <w:sz w:val="24"/>
                <w:szCs w:val="24"/>
              </w:rPr>
              <w:t>hoạch</w:t>
            </w:r>
            <w:r>
              <w:rPr>
                <w:sz w:val="24"/>
                <w:szCs w:val="24"/>
              </w:rPr>
              <w:t xml:space="preserve"> </w:t>
            </w:r>
            <w:r w:rsidRPr="00ED2B88">
              <w:rPr>
                <w:sz w:val="24"/>
                <w:szCs w:val="24"/>
              </w:rPr>
              <w:t>công</w:t>
            </w:r>
            <w:r>
              <w:rPr>
                <w:sz w:val="24"/>
                <w:szCs w:val="24"/>
              </w:rPr>
              <w:t xml:space="preserve"> </w:t>
            </w:r>
            <w:r w:rsidRPr="00ED2B88">
              <w:rPr>
                <w:sz w:val="24"/>
                <w:szCs w:val="24"/>
              </w:rPr>
              <w:t>tác</w:t>
            </w:r>
            <w:r>
              <w:rPr>
                <w:sz w:val="24"/>
                <w:szCs w:val="24"/>
              </w:rPr>
              <w:t xml:space="preserve"> </w:t>
            </w:r>
            <w:r w:rsidRPr="00ED2B88">
              <w:rPr>
                <w:sz w:val="24"/>
                <w:szCs w:val="24"/>
              </w:rPr>
              <w:t>tuần</w:t>
            </w: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ED2B88" w:rsidRDefault="004267C4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Các</w:t>
            </w:r>
            <w:r>
              <w:rPr>
                <w:sz w:val="24"/>
                <w:szCs w:val="24"/>
              </w:rPr>
              <w:t xml:space="preserve"> </w:t>
            </w:r>
            <w:r w:rsidRPr="00ED2B88">
              <w:rPr>
                <w:sz w:val="24"/>
                <w:szCs w:val="24"/>
              </w:rPr>
              <w:t>bộ</w:t>
            </w:r>
            <w:r>
              <w:rPr>
                <w:sz w:val="24"/>
                <w:szCs w:val="24"/>
              </w:rPr>
              <w:t xml:space="preserve"> </w:t>
            </w:r>
            <w:r w:rsidRPr="00ED2B88">
              <w:rPr>
                <w:sz w:val="24"/>
                <w:szCs w:val="24"/>
              </w:rPr>
              <w:t>phận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ED2B88" w:rsidRDefault="004267C4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D2B88"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4267C4" w:rsidRPr="00324682" w:rsidTr="0079472F">
        <w:trPr>
          <w:trHeight w:val="422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28549F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28549F">
              <w:rPr>
                <w:sz w:val="24"/>
                <w:szCs w:val="24"/>
              </w:rPr>
              <w:t>- Làm việc cơ quan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4246C1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4246C1" w:rsidRDefault="0079472F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Đc Chung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4267C4" w:rsidRPr="00324682" w:rsidTr="0079472F">
        <w:trPr>
          <w:trHeight w:val="422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28549F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3D8D">
              <w:rPr>
                <w:sz w:val="24"/>
                <w:szCs w:val="24"/>
              </w:rPr>
              <w:t xml:space="preserve"> 14h,</w:t>
            </w:r>
            <w:r>
              <w:rPr>
                <w:sz w:val="24"/>
                <w:szCs w:val="24"/>
              </w:rPr>
              <w:t xml:space="preserve"> Chuyên đề: Tập đọc: Cái Bống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4246C1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Linh 1A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4246C1" w:rsidRDefault="004267C4" w:rsidP="004402AD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9C7E29"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4267C4" w:rsidRPr="00324682" w:rsidTr="0079472F">
        <w:trPr>
          <w:trHeight w:val="422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16h20’ To</w:t>
            </w:r>
            <w:r w:rsidRPr="00A15BB4">
              <w:rPr>
                <w:sz w:val="24"/>
                <w:szCs w:val="24"/>
              </w:rPr>
              <w:t>àn</w:t>
            </w:r>
            <w:r>
              <w:rPr>
                <w:sz w:val="24"/>
                <w:szCs w:val="24"/>
              </w:rPr>
              <w:t xml:space="preserve"> trư</w:t>
            </w:r>
            <w:r w:rsidRPr="00A15BB4"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 lao đ</w:t>
            </w:r>
            <w:r w:rsidRPr="00A15BB4">
              <w:rPr>
                <w:sz w:val="24"/>
                <w:szCs w:val="24"/>
              </w:rPr>
              <w:t>ộng</w:t>
            </w:r>
            <w:r>
              <w:rPr>
                <w:sz w:val="24"/>
                <w:szCs w:val="24"/>
              </w:rPr>
              <w:t xml:space="preserve"> v</w:t>
            </w:r>
            <w:r w:rsidRPr="00A15BB4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sinh (thực hiện theo lịch đã phân công)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7E6212" w:rsidRDefault="004267C4" w:rsidP="00F91EB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CBGVNV HS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Hương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4267C4" w:rsidRPr="00324682" w:rsidTr="0079472F">
        <w:trPr>
          <w:trHeight w:val="422"/>
        </w:trPr>
        <w:tc>
          <w:tcPr>
            <w:tcW w:w="840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7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1758D8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color w:val="FF0000"/>
                <w:sz w:val="24"/>
                <w:szCs w:val="24"/>
              </w:rPr>
            </w:pPr>
            <w:r w:rsidRPr="001758D8">
              <w:rPr>
                <w:color w:val="FF0000"/>
                <w:sz w:val="24"/>
                <w:szCs w:val="24"/>
              </w:rPr>
              <w:t>17h00’</w:t>
            </w:r>
            <w:r w:rsidR="004E3D8D" w:rsidRPr="001758D8">
              <w:rPr>
                <w:color w:val="FF0000"/>
                <w:sz w:val="24"/>
                <w:szCs w:val="24"/>
              </w:rPr>
              <w:t xml:space="preserve">, </w:t>
            </w:r>
            <w:r w:rsidRPr="001758D8">
              <w:rPr>
                <w:color w:val="FF0000"/>
                <w:sz w:val="24"/>
                <w:szCs w:val="24"/>
              </w:rPr>
              <w:t>Gặp mặt chúc mừng ngày 8/3</w:t>
            </w:r>
            <w:r w:rsidR="001758D8" w:rsidRPr="001758D8">
              <w:rPr>
                <w:color w:val="FF0000"/>
                <w:sz w:val="24"/>
                <w:szCs w:val="24"/>
              </w:rPr>
              <w:t xml:space="preserve"> (Địa điểm thông báo sau)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1758D8" w:rsidRDefault="00F91EBC" w:rsidP="00F91EB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  <w:r w:rsidRPr="001758D8">
              <w:rPr>
                <w:color w:val="FF0000"/>
                <w:sz w:val="24"/>
                <w:szCs w:val="24"/>
              </w:rPr>
              <w:t>CBGVNV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1758D8" w:rsidRDefault="0079472F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  <w:r w:rsidRPr="001758D8">
              <w:rPr>
                <w:color w:val="FF0000"/>
                <w:sz w:val="24"/>
                <w:szCs w:val="24"/>
              </w:rPr>
              <w:t>Đ/c Hạnh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4267C4" w:rsidRPr="00324682" w:rsidTr="0079472F">
        <w:trPr>
          <w:trHeight w:val="1"/>
        </w:trPr>
        <w:tc>
          <w:tcPr>
            <w:tcW w:w="84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24682">
              <w:rPr>
                <w:b/>
                <w:bCs/>
                <w:sz w:val="24"/>
                <w:szCs w:val="24"/>
              </w:rPr>
              <w:t>Bẩ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  <w:p w:rsidR="004267C4" w:rsidRPr="00FC5FCA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9/3</w:t>
            </w:r>
          </w:p>
        </w:tc>
        <w:tc>
          <w:tcPr>
            <w:tcW w:w="7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S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4C4FCB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color w:val="FF0000"/>
                <w:sz w:val="24"/>
                <w:szCs w:val="24"/>
              </w:rPr>
            </w:pPr>
            <w:r w:rsidRPr="004C4FCB">
              <w:rPr>
                <w:color w:val="FF0000"/>
                <w:sz w:val="24"/>
                <w:szCs w:val="24"/>
              </w:rPr>
              <w:t xml:space="preserve">- </w:t>
            </w:r>
            <w:r w:rsidR="00F91EBC" w:rsidRPr="004C4FCB">
              <w:rPr>
                <w:color w:val="FF0000"/>
                <w:sz w:val="24"/>
                <w:szCs w:val="24"/>
              </w:rPr>
              <w:t xml:space="preserve">6h30’ </w:t>
            </w:r>
            <w:r w:rsidRPr="004C4FCB">
              <w:rPr>
                <w:color w:val="FF0000"/>
                <w:sz w:val="24"/>
                <w:szCs w:val="24"/>
              </w:rPr>
              <w:t>Tham gia ngày hội VHTT môn kéo co, dân vũ</w:t>
            </w:r>
            <w:r w:rsidR="004C4FCB">
              <w:rPr>
                <w:color w:val="FF0000"/>
                <w:sz w:val="24"/>
                <w:szCs w:val="24"/>
              </w:rPr>
              <w:t xml:space="preserve"> (các đc</w:t>
            </w:r>
            <w:r w:rsidR="004C4FCB" w:rsidRPr="004C4FCB">
              <w:rPr>
                <w:color w:val="FF0000"/>
                <w:sz w:val="24"/>
                <w:szCs w:val="24"/>
              </w:rPr>
              <w:t xml:space="preserve"> đoàn viên</w:t>
            </w:r>
            <w:r w:rsidR="004C4FCB">
              <w:rPr>
                <w:color w:val="FF0000"/>
                <w:sz w:val="24"/>
                <w:szCs w:val="24"/>
              </w:rPr>
              <w:t xml:space="preserve"> CĐ tham gia cổ động - 100% các tổ)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4C4FCB" w:rsidRDefault="00F91EBC" w:rsidP="004C4FC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  <w:r w:rsidRPr="004C4FCB">
              <w:rPr>
                <w:color w:val="FF0000"/>
                <w:sz w:val="24"/>
                <w:szCs w:val="24"/>
              </w:rPr>
              <w:t>Các đ/c</w:t>
            </w:r>
            <w:r w:rsidR="004C4FCB">
              <w:rPr>
                <w:color w:val="FF0000"/>
                <w:sz w:val="24"/>
                <w:szCs w:val="24"/>
              </w:rPr>
              <w:t xml:space="preserve"> trong đội tuyển + cổ động viên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4C4FCB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FF0000"/>
                <w:sz w:val="24"/>
                <w:szCs w:val="24"/>
              </w:rPr>
            </w:pPr>
            <w:r w:rsidRPr="004C4FCB">
              <w:rPr>
                <w:color w:val="FF0000"/>
                <w:sz w:val="24"/>
                <w:szCs w:val="24"/>
              </w:rPr>
              <w:t>Đ/c Hạnh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4267C4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324682" w:rsidRDefault="004267C4" w:rsidP="00527756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Giải quyết các công việc còn tồn đọng trong tuần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52775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52775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Chung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4267C4" w:rsidRPr="00324682" w:rsidTr="0079472F">
        <w:trPr>
          <w:trHeight w:val="1"/>
        </w:trPr>
        <w:tc>
          <w:tcPr>
            <w:tcW w:w="84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 w:rsidRPr="00324682">
              <w:rPr>
                <w:sz w:val="24"/>
                <w:szCs w:val="24"/>
              </w:rPr>
              <w:t>C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D755DC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E11B33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10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4267C4" w:rsidRPr="00324682" w:rsidTr="0079472F">
        <w:trPr>
          <w:trHeight w:val="1"/>
        </w:trPr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7C4" w:rsidRPr="001D74E6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D74E6">
              <w:rPr>
                <w:b/>
                <w:sz w:val="24"/>
                <w:szCs w:val="24"/>
              </w:rPr>
              <w:t>Chủnhật</w:t>
            </w:r>
          </w:p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4617BD" w:rsidRDefault="004267C4" w:rsidP="004402AD">
            <w:pPr>
              <w:spacing w:before="0" w:after="0"/>
              <w:rPr>
                <w:iCs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67C4" w:rsidRPr="00324682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</w:p>
        </w:tc>
      </w:tr>
      <w:tr w:rsidR="00F91EBC" w:rsidRPr="00C82B88" w:rsidTr="007947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2" w:type="dxa"/>
          <w:wAfter w:w="425" w:type="dxa"/>
        </w:trPr>
        <w:tc>
          <w:tcPr>
            <w:tcW w:w="7769" w:type="dxa"/>
            <w:gridSpan w:val="5"/>
            <w:shd w:val="clear" w:color="auto" w:fill="auto"/>
          </w:tcPr>
          <w:p w:rsidR="00F91EBC" w:rsidRDefault="00F91EBC" w:rsidP="004402AD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C82B88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C82B88">
              <w:rPr>
                <w:b/>
                <w:bCs/>
                <w:i/>
                <w:iCs/>
                <w:sz w:val="24"/>
                <w:szCs w:val="24"/>
                <w:u w:val="single"/>
              </w:rPr>
              <w:t>KTNB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F91EBC" w:rsidRPr="004402AD" w:rsidRDefault="00F91EBC" w:rsidP="004402AD">
            <w:pPr>
              <w:autoSpaceDE w:val="0"/>
              <w:autoSpaceDN w:val="0"/>
              <w:adjustRightInd w:val="0"/>
              <w:spacing w:before="0" w:after="0"/>
              <w:rPr>
                <w:spacing w:val="-4"/>
                <w:sz w:val="24"/>
                <w:szCs w:val="24"/>
                <w:lang w:val="nl-NL"/>
              </w:rPr>
            </w:pPr>
            <w:r w:rsidRPr="004402AD">
              <w:rPr>
                <w:spacing w:val="-4"/>
                <w:sz w:val="24"/>
                <w:szCs w:val="24"/>
                <w:lang w:val="nl-NL"/>
              </w:rPr>
              <w:t>- KT nghiệp vụ sư phạm đc Tùng, Trâm KT nghiệp vụ sư phạm đc Tùng, Trâm</w:t>
            </w:r>
          </w:p>
          <w:p w:rsidR="00F91EBC" w:rsidRPr="00F91EBC" w:rsidRDefault="00F91EBC" w:rsidP="00F91EBC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iCs/>
                <w:sz w:val="24"/>
                <w:szCs w:val="24"/>
              </w:rPr>
            </w:pPr>
            <w:r w:rsidRPr="004402AD">
              <w:rPr>
                <w:sz w:val="24"/>
                <w:szCs w:val="24"/>
              </w:rPr>
              <w:t>- Kt hồ sơ của kế toán</w:t>
            </w:r>
          </w:p>
        </w:tc>
        <w:tc>
          <w:tcPr>
            <w:tcW w:w="7790" w:type="dxa"/>
            <w:gridSpan w:val="5"/>
            <w:shd w:val="clear" w:color="auto" w:fill="auto"/>
          </w:tcPr>
          <w:p w:rsidR="00F91EBC" w:rsidRPr="00205E69" w:rsidRDefault="00F91EBC" w:rsidP="004402AD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i/>
                <w:iCs/>
                <w:sz w:val="24"/>
                <w:szCs w:val="24"/>
              </w:rPr>
            </w:pPr>
            <w:r w:rsidRPr="00205E69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Báo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cáo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phải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05E69">
              <w:rPr>
                <w:b/>
                <w:bCs/>
                <w:i/>
                <w:iCs/>
                <w:sz w:val="24"/>
                <w:szCs w:val="24"/>
                <w:u w:val="single"/>
              </w:rPr>
              <w:t>nộ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p</w:t>
            </w:r>
          </w:p>
          <w:p w:rsidR="004E3D8D" w:rsidRDefault="004E3D8D" w:rsidP="00F91EBC">
            <w:pPr>
              <w:tabs>
                <w:tab w:val="left" w:pos="1395"/>
              </w:tabs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- 05/3: Hoàn thiện báo cáo phòng thi KS tiếng Anh trên google driver</w:t>
            </w:r>
          </w:p>
          <w:p w:rsidR="00F91EBC" w:rsidRPr="00205E69" w:rsidRDefault="004E3D8D" w:rsidP="00F91EBC">
            <w:pPr>
              <w:tabs>
                <w:tab w:val="left" w:pos="1395"/>
              </w:tabs>
              <w:autoSpaceDE w:val="0"/>
              <w:autoSpaceDN w:val="0"/>
              <w:adjustRightInd w:val="0"/>
              <w:spacing w:before="0" w:after="0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- 07/3: Hoàn thiện phân công điều tra trẻ sinh năm 2013 (gửi đ/c Huệ)</w:t>
            </w:r>
          </w:p>
        </w:tc>
      </w:tr>
      <w:tr w:rsidR="004267C4" w:rsidRPr="00C82B88" w:rsidTr="007947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2" w:type="dxa"/>
          <w:wAfter w:w="425" w:type="dxa"/>
        </w:trPr>
        <w:tc>
          <w:tcPr>
            <w:tcW w:w="15559" w:type="dxa"/>
            <w:gridSpan w:val="10"/>
            <w:shd w:val="clear" w:color="auto" w:fill="auto"/>
          </w:tcPr>
          <w:p w:rsidR="004267C4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 w:rsidRPr="00C82B88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C82B88">
              <w:rPr>
                <w:b/>
                <w:bCs/>
                <w:i/>
                <w:iCs/>
                <w:sz w:val="24"/>
                <w:szCs w:val="24"/>
                <w:u w:val="single"/>
              </w:rPr>
              <w:t>Ghi</w:t>
            </w:r>
            <w:r w:rsidR="004E3D8D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82B88">
              <w:rPr>
                <w:b/>
                <w:bCs/>
                <w:i/>
                <w:iCs/>
                <w:sz w:val="24"/>
                <w:szCs w:val="24"/>
                <w:u w:val="single"/>
              </w:rPr>
              <w:t>chú:</w:t>
            </w:r>
            <w:r w:rsidRPr="0028549F">
              <w:rPr>
                <w:b/>
                <w:bCs/>
                <w:iCs/>
                <w:sz w:val="24"/>
                <w:szCs w:val="24"/>
              </w:rPr>
              <w:t xml:space="preserve">   </w:t>
            </w:r>
            <w:r w:rsidRPr="00C82B88">
              <w:rPr>
                <w:sz w:val="24"/>
                <w:szCs w:val="24"/>
              </w:rPr>
              <w:t>- Lịch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công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tác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có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thể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thay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đổi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hoặc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bổ sung công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việc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phụ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thuộc</w:t>
            </w:r>
            <w:r>
              <w:rPr>
                <w:sz w:val="24"/>
                <w:szCs w:val="24"/>
              </w:rPr>
              <w:t xml:space="preserve"> </w:t>
            </w:r>
            <w:r w:rsidRPr="00C82B88">
              <w:rPr>
                <w:sz w:val="24"/>
                <w:szCs w:val="24"/>
              </w:rPr>
              <w:t>vào</w:t>
            </w:r>
            <w:r>
              <w:rPr>
                <w:sz w:val="24"/>
                <w:szCs w:val="24"/>
              </w:rPr>
              <w:t xml:space="preserve"> công việc phát sinh </w:t>
            </w:r>
            <w:r w:rsidRPr="00C82B88">
              <w:rPr>
                <w:sz w:val="24"/>
                <w:szCs w:val="24"/>
              </w:rPr>
              <w:t>của PGD.</w:t>
            </w:r>
          </w:p>
          <w:p w:rsidR="004267C4" w:rsidRDefault="004267C4" w:rsidP="004402A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 C</w:t>
            </w:r>
            <w:r w:rsidRPr="00AE6143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l</w:t>
            </w:r>
            <w:r w:rsidRPr="00AE6143">
              <w:rPr>
                <w:sz w:val="24"/>
                <w:szCs w:val="24"/>
              </w:rPr>
              <w:t>ớp</w:t>
            </w:r>
            <w:r>
              <w:rPr>
                <w:sz w:val="24"/>
                <w:szCs w:val="24"/>
              </w:rPr>
              <w:t>, c</w:t>
            </w:r>
            <w:r w:rsidRPr="00AE6143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b</w:t>
            </w:r>
            <w:r w:rsidRPr="00AE6143"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ph</w:t>
            </w:r>
            <w:r w:rsidRPr="00AE6143">
              <w:rPr>
                <w:sz w:val="24"/>
                <w:szCs w:val="24"/>
              </w:rPr>
              <w:t>ận</w:t>
            </w:r>
            <w:r>
              <w:rPr>
                <w:sz w:val="24"/>
                <w:szCs w:val="24"/>
              </w:rPr>
              <w:t xml:space="preserve"> ti</w:t>
            </w:r>
            <w:r w:rsidRPr="00AE6143">
              <w:rPr>
                <w:sz w:val="24"/>
                <w:szCs w:val="24"/>
              </w:rPr>
              <w:t>ếp</w:t>
            </w:r>
            <w:r>
              <w:rPr>
                <w:sz w:val="24"/>
                <w:szCs w:val="24"/>
              </w:rPr>
              <w:t xml:space="preserve"> t</w:t>
            </w:r>
            <w:r w:rsidRPr="00AE6143">
              <w:rPr>
                <w:sz w:val="24"/>
                <w:szCs w:val="24"/>
              </w:rPr>
              <w:t>ục</w:t>
            </w:r>
            <w:r>
              <w:rPr>
                <w:sz w:val="24"/>
                <w:szCs w:val="24"/>
              </w:rPr>
              <w:t xml:space="preserve"> r</w:t>
            </w:r>
            <w:r w:rsidRPr="00AE6143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so</w:t>
            </w:r>
            <w:r w:rsidRPr="00AE6143">
              <w:rPr>
                <w:sz w:val="24"/>
                <w:szCs w:val="24"/>
              </w:rPr>
              <w:t>át</w:t>
            </w:r>
            <w:r>
              <w:rPr>
                <w:sz w:val="24"/>
                <w:szCs w:val="24"/>
              </w:rPr>
              <w:t xml:space="preserve"> CSVC, b</w:t>
            </w:r>
            <w:r w:rsidRPr="00AE6143">
              <w:rPr>
                <w:sz w:val="24"/>
                <w:szCs w:val="24"/>
              </w:rPr>
              <w:t>áo</w:t>
            </w:r>
            <w:r>
              <w:rPr>
                <w:sz w:val="24"/>
                <w:szCs w:val="24"/>
              </w:rPr>
              <w:t xml:space="preserve"> c</w:t>
            </w:r>
            <w:r w:rsidRPr="00AE6143">
              <w:rPr>
                <w:sz w:val="24"/>
                <w:szCs w:val="24"/>
              </w:rPr>
              <w:t>áo</w:t>
            </w:r>
            <w:r>
              <w:rPr>
                <w:sz w:val="24"/>
                <w:szCs w:val="24"/>
              </w:rPr>
              <w:t xml:space="preserve"> BGH</w:t>
            </w:r>
          </w:p>
          <w:p w:rsidR="004E3D8D" w:rsidRPr="00C82B88" w:rsidRDefault="004E3D8D" w:rsidP="004E3D8D">
            <w:pPr>
              <w:autoSpaceDE w:val="0"/>
              <w:autoSpaceDN w:val="0"/>
              <w:adjustRightIn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 UBND Quận + Phòng y tế KT đột xuất công tác bán trú, KCSP </w:t>
            </w:r>
          </w:p>
        </w:tc>
      </w:tr>
    </w:tbl>
    <w:p w:rsidR="009132EC" w:rsidRPr="008712CE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9132EC" w:rsidRDefault="009132EC" w:rsidP="009132EC"/>
    <w:p w:rsidR="00D30B55" w:rsidRDefault="00D30B55"/>
    <w:p w:rsidR="009A2A59" w:rsidRDefault="009A2A59"/>
    <w:sectPr w:rsidR="009A2A59" w:rsidSect="00934C1E">
      <w:pgSz w:w="16839" w:h="11907" w:orient="landscape" w:code="9"/>
      <w:pgMar w:top="851" w:right="567" w:bottom="851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879"/>
    <w:multiLevelType w:val="hybridMultilevel"/>
    <w:tmpl w:val="9176C87E"/>
    <w:lvl w:ilvl="0" w:tplc="19BA71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929"/>
    <w:multiLevelType w:val="hybridMultilevel"/>
    <w:tmpl w:val="637E4FAC"/>
    <w:lvl w:ilvl="0" w:tplc="5FE409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781C"/>
    <w:multiLevelType w:val="hybridMultilevel"/>
    <w:tmpl w:val="0D40A038"/>
    <w:lvl w:ilvl="0" w:tplc="F8CAE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5B24"/>
    <w:multiLevelType w:val="hybridMultilevel"/>
    <w:tmpl w:val="050C007E"/>
    <w:lvl w:ilvl="0" w:tplc="1428CB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16F0D"/>
    <w:multiLevelType w:val="hybridMultilevel"/>
    <w:tmpl w:val="67D493C0"/>
    <w:lvl w:ilvl="0" w:tplc="06DC77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43F90"/>
    <w:multiLevelType w:val="hybridMultilevel"/>
    <w:tmpl w:val="2B5A8842"/>
    <w:lvl w:ilvl="0" w:tplc="E2DE15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02463"/>
    <w:multiLevelType w:val="hybridMultilevel"/>
    <w:tmpl w:val="956CD596"/>
    <w:lvl w:ilvl="0" w:tplc="83049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7B99"/>
    <w:multiLevelType w:val="hybridMultilevel"/>
    <w:tmpl w:val="4CF00F04"/>
    <w:lvl w:ilvl="0" w:tplc="5C4EB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B59D6"/>
    <w:multiLevelType w:val="hybridMultilevel"/>
    <w:tmpl w:val="4B14D6D6"/>
    <w:lvl w:ilvl="0" w:tplc="30CE9E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F38EC"/>
    <w:multiLevelType w:val="hybridMultilevel"/>
    <w:tmpl w:val="F7064038"/>
    <w:lvl w:ilvl="0" w:tplc="38B03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2365E"/>
    <w:multiLevelType w:val="hybridMultilevel"/>
    <w:tmpl w:val="359C0BEE"/>
    <w:lvl w:ilvl="0" w:tplc="3D56963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E0713"/>
    <w:multiLevelType w:val="hybridMultilevel"/>
    <w:tmpl w:val="043A65F6"/>
    <w:lvl w:ilvl="0" w:tplc="05144A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24AFD"/>
    <w:multiLevelType w:val="hybridMultilevel"/>
    <w:tmpl w:val="7D26B552"/>
    <w:lvl w:ilvl="0" w:tplc="4CB04E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670DF"/>
    <w:multiLevelType w:val="hybridMultilevel"/>
    <w:tmpl w:val="979CA994"/>
    <w:lvl w:ilvl="0" w:tplc="44086B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2EC"/>
    <w:rsid w:val="000248E5"/>
    <w:rsid w:val="0004594F"/>
    <w:rsid w:val="00057F77"/>
    <w:rsid w:val="0006037A"/>
    <w:rsid w:val="00060ACB"/>
    <w:rsid w:val="00073276"/>
    <w:rsid w:val="000C18AD"/>
    <w:rsid w:val="000C6180"/>
    <w:rsid w:val="000C7B2D"/>
    <w:rsid w:val="00125B15"/>
    <w:rsid w:val="00126192"/>
    <w:rsid w:val="00131C6E"/>
    <w:rsid w:val="001758D8"/>
    <w:rsid w:val="001834D8"/>
    <w:rsid w:val="00190AC9"/>
    <w:rsid w:val="00190B79"/>
    <w:rsid w:val="00193012"/>
    <w:rsid w:val="001A46AF"/>
    <w:rsid w:val="001B78B1"/>
    <w:rsid w:val="001C555D"/>
    <w:rsid w:val="001F2D2D"/>
    <w:rsid w:val="00205E69"/>
    <w:rsid w:val="0021389E"/>
    <w:rsid w:val="00217C03"/>
    <w:rsid w:val="0023124C"/>
    <w:rsid w:val="002339D1"/>
    <w:rsid w:val="00241A9F"/>
    <w:rsid w:val="002478A6"/>
    <w:rsid w:val="002556BF"/>
    <w:rsid w:val="0026273B"/>
    <w:rsid w:val="00265317"/>
    <w:rsid w:val="00270688"/>
    <w:rsid w:val="0028549F"/>
    <w:rsid w:val="002902B8"/>
    <w:rsid w:val="00290B2E"/>
    <w:rsid w:val="002957D2"/>
    <w:rsid w:val="002B185C"/>
    <w:rsid w:val="002B2CBB"/>
    <w:rsid w:val="002C110A"/>
    <w:rsid w:val="002E5292"/>
    <w:rsid w:val="002F2BFA"/>
    <w:rsid w:val="002F6230"/>
    <w:rsid w:val="00307221"/>
    <w:rsid w:val="00336BA4"/>
    <w:rsid w:val="00361A45"/>
    <w:rsid w:val="003656B6"/>
    <w:rsid w:val="00365A16"/>
    <w:rsid w:val="003D3630"/>
    <w:rsid w:val="003E4D3E"/>
    <w:rsid w:val="003F0DFC"/>
    <w:rsid w:val="003F29FD"/>
    <w:rsid w:val="004246C1"/>
    <w:rsid w:val="004267C4"/>
    <w:rsid w:val="004402AD"/>
    <w:rsid w:val="004617BD"/>
    <w:rsid w:val="00475886"/>
    <w:rsid w:val="00486091"/>
    <w:rsid w:val="004A7716"/>
    <w:rsid w:val="004B5596"/>
    <w:rsid w:val="004C4FCB"/>
    <w:rsid w:val="004D5211"/>
    <w:rsid w:val="004E3D8D"/>
    <w:rsid w:val="004E6B5A"/>
    <w:rsid w:val="00525F41"/>
    <w:rsid w:val="00540E31"/>
    <w:rsid w:val="00594809"/>
    <w:rsid w:val="005B543B"/>
    <w:rsid w:val="005C34E3"/>
    <w:rsid w:val="005C6C2D"/>
    <w:rsid w:val="00601F53"/>
    <w:rsid w:val="00615791"/>
    <w:rsid w:val="0062257B"/>
    <w:rsid w:val="006330F7"/>
    <w:rsid w:val="00640FB1"/>
    <w:rsid w:val="006741A4"/>
    <w:rsid w:val="00686B77"/>
    <w:rsid w:val="006909E4"/>
    <w:rsid w:val="00696B88"/>
    <w:rsid w:val="006A1F6E"/>
    <w:rsid w:val="006F1485"/>
    <w:rsid w:val="006F70B8"/>
    <w:rsid w:val="00736DA5"/>
    <w:rsid w:val="007633B0"/>
    <w:rsid w:val="00773C68"/>
    <w:rsid w:val="00785180"/>
    <w:rsid w:val="0079472F"/>
    <w:rsid w:val="007A0E08"/>
    <w:rsid w:val="007A3B34"/>
    <w:rsid w:val="007B1102"/>
    <w:rsid w:val="007C31B9"/>
    <w:rsid w:val="007D3507"/>
    <w:rsid w:val="007D4438"/>
    <w:rsid w:val="0080143B"/>
    <w:rsid w:val="00841099"/>
    <w:rsid w:val="00846A0E"/>
    <w:rsid w:val="00856DD2"/>
    <w:rsid w:val="008B0221"/>
    <w:rsid w:val="008D661A"/>
    <w:rsid w:val="008E39F7"/>
    <w:rsid w:val="008F2998"/>
    <w:rsid w:val="00905F7B"/>
    <w:rsid w:val="009132EC"/>
    <w:rsid w:val="00920A0A"/>
    <w:rsid w:val="00934C1E"/>
    <w:rsid w:val="00935ED5"/>
    <w:rsid w:val="00936C04"/>
    <w:rsid w:val="00950041"/>
    <w:rsid w:val="009522F8"/>
    <w:rsid w:val="00954AB6"/>
    <w:rsid w:val="00964840"/>
    <w:rsid w:val="00980FA0"/>
    <w:rsid w:val="00985DB6"/>
    <w:rsid w:val="0099228C"/>
    <w:rsid w:val="009A2A59"/>
    <w:rsid w:val="009C3BCD"/>
    <w:rsid w:val="009D370D"/>
    <w:rsid w:val="009F52BA"/>
    <w:rsid w:val="00A2731B"/>
    <w:rsid w:val="00A626DF"/>
    <w:rsid w:val="00A62C2F"/>
    <w:rsid w:val="00A6427D"/>
    <w:rsid w:val="00A82CBB"/>
    <w:rsid w:val="00A875E0"/>
    <w:rsid w:val="00A971A3"/>
    <w:rsid w:val="00B176D7"/>
    <w:rsid w:val="00B417D4"/>
    <w:rsid w:val="00B428B6"/>
    <w:rsid w:val="00B605E3"/>
    <w:rsid w:val="00B6352B"/>
    <w:rsid w:val="00B66100"/>
    <w:rsid w:val="00B707B1"/>
    <w:rsid w:val="00B76814"/>
    <w:rsid w:val="00B76D34"/>
    <w:rsid w:val="00B94023"/>
    <w:rsid w:val="00BB43DA"/>
    <w:rsid w:val="00BC25FD"/>
    <w:rsid w:val="00BD3A7B"/>
    <w:rsid w:val="00C12330"/>
    <w:rsid w:val="00C12641"/>
    <w:rsid w:val="00C24434"/>
    <w:rsid w:val="00C24B1C"/>
    <w:rsid w:val="00C46650"/>
    <w:rsid w:val="00C546A1"/>
    <w:rsid w:val="00C63BA1"/>
    <w:rsid w:val="00C649B6"/>
    <w:rsid w:val="00C75430"/>
    <w:rsid w:val="00C81228"/>
    <w:rsid w:val="00C81301"/>
    <w:rsid w:val="00C869AD"/>
    <w:rsid w:val="00C87A49"/>
    <w:rsid w:val="00CB24A1"/>
    <w:rsid w:val="00CB2C2A"/>
    <w:rsid w:val="00CF57D3"/>
    <w:rsid w:val="00D14420"/>
    <w:rsid w:val="00D15F73"/>
    <w:rsid w:val="00D30B55"/>
    <w:rsid w:val="00D55041"/>
    <w:rsid w:val="00D91FF0"/>
    <w:rsid w:val="00D95C2B"/>
    <w:rsid w:val="00DA7552"/>
    <w:rsid w:val="00DB17DF"/>
    <w:rsid w:val="00DC2F7D"/>
    <w:rsid w:val="00DC5FFD"/>
    <w:rsid w:val="00DD142A"/>
    <w:rsid w:val="00DE7150"/>
    <w:rsid w:val="00E004F6"/>
    <w:rsid w:val="00E14705"/>
    <w:rsid w:val="00E31C49"/>
    <w:rsid w:val="00E43F73"/>
    <w:rsid w:val="00E55105"/>
    <w:rsid w:val="00E62AF9"/>
    <w:rsid w:val="00E67227"/>
    <w:rsid w:val="00E7666C"/>
    <w:rsid w:val="00EA415A"/>
    <w:rsid w:val="00EB6CA1"/>
    <w:rsid w:val="00EC19CB"/>
    <w:rsid w:val="00EC2311"/>
    <w:rsid w:val="00EC3F8B"/>
    <w:rsid w:val="00ED64E0"/>
    <w:rsid w:val="00EE639E"/>
    <w:rsid w:val="00EF1726"/>
    <w:rsid w:val="00F05623"/>
    <w:rsid w:val="00F20DDC"/>
    <w:rsid w:val="00F32CD7"/>
    <w:rsid w:val="00F35C12"/>
    <w:rsid w:val="00F37DB4"/>
    <w:rsid w:val="00F408F2"/>
    <w:rsid w:val="00F423D7"/>
    <w:rsid w:val="00F91EBC"/>
    <w:rsid w:val="00FA12B5"/>
    <w:rsid w:val="00FB2546"/>
    <w:rsid w:val="00FB7818"/>
    <w:rsid w:val="00FB7F6C"/>
    <w:rsid w:val="00FC2994"/>
    <w:rsid w:val="00FC77E9"/>
    <w:rsid w:val="00FD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EC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EC"/>
    <w:pPr>
      <w:ind w:left="720"/>
      <w:contextualSpacing/>
    </w:pPr>
  </w:style>
  <w:style w:type="character" w:customStyle="1" w:styleId="il">
    <w:name w:val="il"/>
    <w:basedOn w:val="DefaultParagraphFont"/>
    <w:rsid w:val="009132EC"/>
  </w:style>
  <w:style w:type="paragraph" w:customStyle="1" w:styleId="CharCharCharChar">
    <w:name w:val="Char Char Char Char"/>
    <w:basedOn w:val="Normal"/>
    <w:rsid w:val="00F37DB4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EC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EC"/>
    <w:pPr>
      <w:ind w:left="720"/>
      <w:contextualSpacing/>
    </w:pPr>
  </w:style>
  <w:style w:type="character" w:customStyle="1" w:styleId="il">
    <w:name w:val="il"/>
    <w:basedOn w:val="DefaultParagraphFont"/>
    <w:rsid w:val="009132EC"/>
  </w:style>
  <w:style w:type="paragraph" w:customStyle="1" w:styleId="CharCharCharChar">
    <w:name w:val="Char Char Char Char"/>
    <w:basedOn w:val="Normal"/>
    <w:rsid w:val="00F37DB4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Windows User</cp:lastModifiedBy>
  <cp:revision>33</cp:revision>
  <cp:lastPrinted>2019-03-03T09:56:00Z</cp:lastPrinted>
  <dcterms:created xsi:type="dcterms:W3CDTF">2019-02-10T14:44:00Z</dcterms:created>
  <dcterms:modified xsi:type="dcterms:W3CDTF">2019-03-03T10:37:00Z</dcterms:modified>
</cp:coreProperties>
</file>