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DB2227" w:rsidRPr="00FB02F1" w:rsidTr="002A24BF">
        <w:trPr>
          <w:trHeight w:val="900"/>
        </w:trPr>
        <w:tc>
          <w:tcPr>
            <w:tcW w:w="6090" w:type="dxa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TRƯỜNG THCS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lang w:val="pt-BR"/>
              </w:rPr>
              <w:t>BỒ ĐỀ</w:t>
            </w:r>
          </w:p>
        </w:tc>
        <w:tc>
          <w:tcPr>
            <w:tcW w:w="10258" w:type="dxa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33 NĂM HỌC 2017-2018)</w:t>
            </w:r>
          </w:p>
          <w:p w:rsidR="00DB2227" w:rsidRDefault="00DB2227" w:rsidP="002A24BF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02/04  đến ngày 07/04/2018</w:t>
            </w:r>
          </w:p>
        </w:tc>
      </w:tr>
      <w:tr w:rsidR="00DB2227" w:rsidRPr="00FB02F1" w:rsidTr="002A24BF">
        <w:trPr>
          <w:trHeight w:val="350"/>
        </w:trPr>
        <w:tc>
          <w:tcPr>
            <w:tcW w:w="16348" w:type="dxa"/>
            <w:gridSpan w:val="2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DB2227" w:rsidRDefault="00DB2227" w:rsidP="00DB2227">
      <w:pPr>
        <w:jc w:val="both"/>
        <w:rPr>
          <w:rFonts w:ascii=".VnTimeH" w:hAnsi=".VnTimeH"/>
          <w:sz w:val="2"/>
          <w:lang w:val="pt-BR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575"/>
        <w:gridCol w:w="3600"/>
        <w:gridCol w:w="1851"/>
      </w:tblGrid>
      <w:tr w:rsidR="00DB2227" w:rsidTr="002A24BF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DB2227" w:rsidTr="002A24BF">
        <w:trPr>
          <w:trHeight w:val="153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-7h00: Thi Tin học trẻ tại TH Ái mộ B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-7h30: Chào cờ : Tuyên truyền p/c bệnh, sơ kết thi đua tháng 3, phổ biến kế hoạch tháng 4. 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- 8h00: Học bồi dưỡng Đảng viên mới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Phổ biến nội dung ôn tập khối 9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Hồng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Anh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Giang</w:t>
            </w:r>
          </w:p>
          <w:p w:rsidR="00DB2227" w:rsidRPr="00380899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 GV BM khối 9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B2227" w:rsidTr="002A24BF">
        <w:trPr>
          <w:trHeight w:val="760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-Kiểm tra có sở vật chất các phòng chức năng</w:t>
            </w:r>
          </w:p>
          <w:p w:rsidR="00DB2227" w:rsidRPr="00A87F5C" w:rsidRDefault="00DB2227" w:rsidP="002A24B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Pr="005C64A2" w:rsidRDefault="00DB2227" w:rsidP="002A24B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Hà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B2227" w:rsidRPr="00FB02F1" w:rsidTr="002A24BF">
        <w:trPr>
          <w:trHeight w:val="658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-7h15: kiểm tra việc phổ biến nội dung ôn tập khối 9 của GV</w:t>
            </w:r>
          </w:p>
          <w:p w:rsidR="00DB2227" w:rsidRPr="00CB5744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Pr="00DB0E16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N.Hoa, Hồng TPT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 N. Hoa</w:t>
            </w:r>
          </w:p>
        </w:tc>
      </w:tr>
      <w:tr w:rsidR="00DB2227" w:rsidRPr="0074135F" w:rsidTr="002A24BF">
        <w:trPr>
          <w:trHeight w:val="622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Pr="001658CD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Kiểm tra thực hiện TTVMĐT</w:t>
            </w:r>
          </w:p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Pr="002B3304" w:rsidRDefault="00DB2227" w:rsidP="002A24B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H. Hoa,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B2227" w:rsidRPr="00FB02F1" w:rsidTr="002A24BF">
        <w:trPr>
          <w:trHeight w:val="306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Tập huấn công đoàn ( cả ngày) ( dạy thay đ/c Dung A T1 -7ª2, đ/c H.Anh dạy thay đ/c Thủy: T1-9ª3: Đ/c Yến, T2: 8ª1 đ/c H. Anh, T2-9ª1, Đ/c Hằng, T5 9ª2, Đ/c Thúy)</w:t>
            </w:r>
          </w:p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 Dự chuyên đề toán 6 ( T/P dự: N. Hoa, V.Lâm, Hằng, Thúy, Hồng)</w:t>
            </w:r>
          </w:p>
          <w:p w:rsidR="00DB2227" w:rsidRPr="00FB02F1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Dung A, Thủy, Hương VP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B2227" w:rsidRPr="00633415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Anh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B2227" w:rsidRPr="00974184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N.Hoa</w:t>
            </w:r>
          </w:p>
        </w:tc>
      </w:tr>
      <w:tr w:rsidR="00DB2227" w:rsidRPr="00FB02F1" w:rsidTr="002A24BF">
        <w:trPr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giáo viên</w:t>
            </w:r>
          </w:p>
          <w:p w:rsidR="00DB2227" w:rsidRPr="00FB02F1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DB2227" w:rsidRPr="009445F4" w:rsidTr="002A24BF">
        <w:trPr>
          <w:trHeight w:val="373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SKKK về đ/c H.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Biên bản kiểm tra, kế hoạch ôn tập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T4: Chuyên đề 6ª1 – môn Địa ( T/P dự: đ/c N. Hoa, V.lâm, Hồng, Thúy)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hộp Chi bộ</w:t>
            </w:r>
          </w:p>
          <w:p w:rsidR="00DB2227" w:rsidRPr="00FB02F1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lastRenderedPageBreak/>
              <w:t>Các đ/c có sáng kiến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Chúc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B2227" w:rsidRPr="002468C3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Các Đảng viên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B2227" w:rsidRPr="009445F4" w:rsidTr="002A24BF">
        <w:trPr>
          <w:trHeight w:val="737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- 15h45: Họp toàn thể GV</w:t>
            </w:r>
          </w:p>
          <w:p w:rsidR="00DB2227" w:rsidRDefault="00DB2227" w:rsidP="002A24B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  <w:t>- 16h15: Họp nhóm chuyên môn: thống nhất nội dung ra đề và ra đề thi học kỳ II 6,7,8</w:t>
            </w:r>
          </w:p>
          <w:p w:rsidR="00DB2227" w:rsidRDefault="00DB2227" w:rsidP="002A24BF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</w:t>
            </w:r>
          </w:p>
          <w:p w:rsidR="00DB2227" w:rsidRPr="003970BC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B2227" w:rsidRPr="008E7F1C" w:rsidTr="002A24BF">
        <w:trPr>
          <w:trHeight w:val="382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-7h30: Nộp nội dung ôn tập đến học sinh khối 6,7,8</w:t>
            </w:r>
          </w:p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- 11h00: Phổ biến nội dung ôn tập đến học sinh khối 6,7,8</w:t>
            </w:r>
          </w:p>
          <w:p w:rsidR="00DB2227" w:rsidRPr="00D67B9F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GV6,7,8</w:t>
            </w:r>
          </w:p>
          <w:p w:rsidR="00DB2227" w:rsidRPr="00E569C0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100% GVBM khối 6,7,8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B2227" w:rsidRPr="008E7F1C" w:rsidTr="002A24BF">
        <w:trPr>
          <w:trHeight w:val="709"/>
          <w:jc w:val="center"/>
        </w:trPr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Dự giờ GV</w:t>
            </w:r>
          </w:p>
          <w:p w:rsidR="00DB2227" w:rsidRPr="00B911EF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N.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DB2227" w:rsidRPr="008E7F1C" w:rsidTr="002A24BF">
        <w:trPr>
          <w:trHeight w:val="444"/>
          <w:jc w:val="center"/>
        </w:trPr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07/04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-10h5 phút: Họp giao ban BGH + TPT</w:t>
            </w:r>
          </w:p>
          <w:p w:rsidR="00DB2227" w:rsidRPr="00085829" w:rsidRDefault="00DB2227" w:rsidP="002A24BF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Trực lãnh đạo: Đ/c H. Hoa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Pr="00BA5E25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N.Hoa, Hồng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DB2227" w:rsidRPr="00F8479D" w:rsidTr="002A24BF">
        <w:trPr>
          <w:trHeight w:val="444"/>
          <w:jc w:val="center"/>
        </w:trPr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227" w:rsidRDefault="00DB2227" w:rsidP="002A24B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Pr="00FB02F1" w:rsidRDefault="00DB2227" w:rsidP="002A24BF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27" w:rsidRDefault="00DB2227" w:rsidP="002A24BF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E076CD" w:rsidRDefault="00E076CD"/>
    <w:sectPr w:rsidR="00E076CD" w:rsidSect="00DB2227">
      <w:pgSz w:w="15840" w:h="12240" w:orient="landscape"/>
      <w:pgMar w:top="56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27"/>
    <w:rsid w:val="00000C4F"/>
    <w:rsid w:val="00001535"/>
    <w:rsid w:val="00020C50"/>
    <w:rsid w:val="000243C1"/>
    <w:rsid w:val="00026256"/>
    <w:rsid w:val="00036134"/>
    <w:rsid w:val="00047820"/>
    <w:rsid w:val="00054DC4"/>
    <w:rsid w:val="00055442"/>
    <w:rsid w:val="00063426"/>
    <w:rsid w:val="00071A14"/>
    <w:rsid w:val="00077434"/>
    <w:rsid w:val="00083D56"/>
    <w:rsid w:val="00091E3B"/>
    <w:rsid w:val="000941DC"/>
    <w:rsid w:val="000C0005"/>
    <w:rsid w:val="000C60CB"/>
    <w:rsid w:val="000C6A4B"/>
    <w:rsid w:val="000D752F"/>
    <w:rsid w:val="000D7CEC"/>
    <w:rsid w:val="000E065C"/>
    <w:rsid w:val="000F21AD"/>
    <w:rsid w:val="000F620F"/>
    <w:rsid w:val="00105BE1"/>
    <w:rsid w:val="001116B2"/>
    <w:rsid w:val="00117C4D"/>
    <w:rsid w:val="001219F3"/>
    <w:rsid w:val="00123926"/>
    <w:rsid w:val="001265EA"/>
    <w:rsid w:val="00126604"/>
    <w:rsid w:val="00132850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C1894"/>
    <w:rsid w:val="002D05F1"/>
    <w:rsid w:val="002D1FD6"/>
    <w:rsid w:val="002D2839"/>
    <w:rsid w:val="002D5492"/>
    <w:rsid w:val="002D5C73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647FD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90A"/>
    <w:rsid w:val="003E499D"/>
    <w:rsid w:val="003F1913"/>
    <w:rsid w:val="003F2F6D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3280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9619F"/>
    <w:rsid w:val="005A6DC0"/>
    <w:rsid w:val="005B361F"/>
    <w:rsid w:val="005B5866"/>
    <w:rsid w:val="005D4210"/>
    <w:rsid w:val="005D5057"/>
    <w:rsid w:val="005D61D7"/>
    <w:rsid w:val="005E6E78"/>
    <w:rsid w:val="005F263B"/>
    <w:rsid w:val="006003AC"/>
    <w:rsid w:val="0060213F"/>
    <w:rsid w:val="0060284C"/>
    <w:rsid w:val="00612BDF"/>
    <w:rsid w:val="0063049B"/>
    <w:rsid w:val="00631A48"/>
    <w:rsid w:val="00634F66"/>
    <w:rsid w:val="00636B9E"/>
    <w:rsid w:val="006438C0"/>
    <w:rsid w:val="00654306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398F"/>
    <w:rsid w:val="00784A26"/>
    <w:rsid w:val="00793E87"/>
    <w:rsid w:val="00795C3C"/>
    <w:rsid w:val="007973E4"/>
    <w:rsid w:val="007A0969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53B5"/>
    <w:rsid w:val="008575C4"/>
    <w:rsid w:val="00862790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C668C"/>
    <w:rsid w:val="008D1DFB"/>
    <w:rsid w:val="008D360E"/>
    <w:rsid w:val="008D60B0"/>
    <w:rsid w:val="009022B0"/>
    <w:rsid w:val="00903FBC"/>
    <w:rsid w:val="00912D20"/>
    <w:rsid w:val="009266ED"/>
    <w:rsid w:val="0093517F"/>
    <w:rsid w:val="00940D86"/>
    <w:rsid w:val="00941DA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27B"/>
    <w:rsid w:val="009E37C5"/>
    <w:rsid w:val="009E60F0"/>
    <w:rsid w:val="009F2379"/>
    <w:rsid w:val="00A02982"/>
    <w:rsid w:val="00A02D5D"/>
    <w:rsid w:val="00A044B2"/>
    <w:rsid w:val="00A104F5"/>
    <w:rsid w:val="00A11DE2"/>
    <w:rsid w:val="00A12E89"/>
    <w:rsid w:val="00A220A9"/>
    <w:rsid w:val="00A260E3"/>
    <w:rsid w:val="00A2798F"/>
    <w:rsid w:val="00A27B2C"/>
    <w:rsid w:val="00A4533A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D6C29"/>
    <w:rsid w:val="00AE5FAB"/>
    <w:rsid w:val="00AE6B24"/>
    <w:rsid w:val="00AF33F6"/>
    <w:rsid w:val="00AF3540"/>
    <w:rsid w:val="00B049FA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72B26"/>
    <w:rsid w:val="00B81589"/>
    <w:rsid w:val="00B82EC9"/>
    <w:rsid w:val="00B85512"/>
    <w:rsid w:val="00B915D9"/>
    <w:rsid w:val="00B96DED"/>
    <w:rsid w:val="00B97976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205"/>
    <w:rsid w:val="00CF67F2"/>
    <w:rsid w:val="00D04EBC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645C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2227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3C66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A2530"/>
    <w:rsid w:val="00FA4ABD"/>
    <w:rsid w:val="00FB1C6A"/>
    <w:rsid w:val="00FC1BBA"/>
    <w:rsid w:val="00FC6912"/>
    <w:rsid w:val="00FD1181"/>
    <w:rsid w:val="00FD775A"/>
    <w:rsid w:val="00FE03BD"/>
    <w:rsid w:val="00FE2052"/>
    <w:rsid w:val="00FF037A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27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27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2FA07-671E-44C6-8D1A-7A741F6F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2018-04-02T01:54:00Z</dcterms:created>
  <dcterms:modified xsi:type="dcterms:W3CDTF">2018-04-02T01:54:00Z</dcterms:modified>
</cp:coreProperties>
</file>