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FA5803" w:rsidRPr="00FB02F1" w:rsidTr="00A71F34">
        <w:trPr>
          <w:trHeight w:val="900"/>
        </w:trPr>
        <w:tc>
          <w:tcPr>
            <w:tcW w:w="6090" w:type="dxa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22 NĂM HỌC 2018-2019)</w:t>
            </w:r>
          </w:p>
          <w:p w:rsidR="00FA5803" w:rsidRDefault="00FA5803" w:rsidP="00A71F34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07/1 đến ngày 12/01/2019</w:t>
            </w:r>
          </w:p>
        </w:tc>
      </w:tr>
      <w:tr w:rsidR="00FA5803" w:rsidRPr="00FB02F1" w:rsidTr="00A71F34">
        <w:trPr>
          <w:trHeight w:val="350"/>
        </w:trPr>
        <w:tc>
          <w:tcPr>
            <w:tcW w:w="16348" w:type="dxa"/>
            <w:gridSpan w:val="2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bookmarkStart w:id="0" w:name="_GoBack"/>
            <w:bookmarkEnd w:id="0"/>
          </w:p>
        </w:tc>
      </w:tr>
    </w:tbl>
    <w:p w:rsidR="00FA5803" w:rsidRDefault="00FA5803" w:rsidP="00FA5803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FA5803" w:rsidTr="00A71F3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FA5803" w:rsidTr="00A71F34">
        <w:trPr>
          <w:trHeight w:val="7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“ Giới thiệu sách hay”</w:t>
            </w:r>
          </w:p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Kiểm tra lịch báo giảng</w:t>
            </w:r>
          </w:p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FA5803" w:rsidRPr="005C64A2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5803" w:rsidTr="00A71F34">
        <w:trPr>
          <w:trHeight w:val="46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FA5803" w:rsidRPr="00A87F5C" w:rsidRDefault="00FA5803" w:rsidP="00A71F3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  <w:p w:rsidR="00FA5803" w:rsidRPr="005C64A2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5803" w:rsidRPr="00FB02F1" w:rsidTr="00A71F34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đột xuất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5- HĐNGLL</w:t>
            </w:r>
          </w:p>
          <w:p w:rsidR="00FA5803" w:rsidRPr="00FB02F1" w:rsidRDefault="00FA5803" w:rsidP="00A71F3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Khối 6,7</w:t>
            </w:r>
          </w:p>
          <w:p w:rsidR="00FA5803" w:rsidRPr="002748B8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5803" w:rsidRPr="0074135F" w:rsidTr="00A71F34">
        <w:trPr>
          <w:trHeight w:val="39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Dự Đại hội đại biểu MTTQVN Phường Bồ Đề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</w:t>
            </w:r>
          </w:p>
          <w:p w:rsidR="00FA5803" w:rsidRPr="002B3304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5803" w:rsidRPr="00FB02F1" w:rsidTr="00A71F34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Dự Đại hội đại biểu MTTQVN Phường Bồ Đề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Dự chuyên đề Địa 6ª1 ( T/P dự: BGH, Hằng, T.Lâm, Giang</w:t>
            </w:r>
          </w:p>
          <w:p w:rsidR="00FA5803" w:rsidRPr="00FB02F1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</w:t>
            </w:r>
          </w:p>
          <w:p w:rsidR="00FA5803" w:rsidRPr="002B3304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 Chúc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5803" w:rsidRPr="00FB02F1" w:rsidTr="00A71F34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KTNB: Dạy thêm- học thêm</w:t>
            </w:r>
          </w:p>
          <w:p w:rsidR="00FA5803" w:rsidRPr="00FB02F1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N. Hoa, Giang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</w:tr>
      <w:tr w:rsidR="00FA5803" w:rsidRPr="009445F4" w:rsidTr="00A71F34">
        <w:trPr>
          <w:trHeight w:val="97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Thực hiện đạo đức nhà giáo, nâng lương 2019.</w:t>
            </w:r>
          </w:p>
          <w:p w:rsidR="00FA5803" w:rsidRPr="00FB02F1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VP, Loan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A5803" w:rsidRPr="009445F4" w:rsidTr="00A71F34">
        <w:trPr>
          <w:trHeight w:val="34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- 13h30: Thi điền kinh tại lô TH05 Khu ĐTVH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- 15h45: Họp nhóm chuyên môn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Ngọc T.Dục, dung Y tế</w:t>
            </w:r>
          </w:p>
          <w:p w:rsidR="00FA5803" w:rsidRPr="00E569C0" w:rsidRDefault="00FA5803" w:rsidP="00A71F3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5803" w:rsidRPr="008E7F1C" w:rsidTr="00A71F34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11/01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Nhận giấy mời họp PH ( đ/c Hương VP)</w:t>
            </w:r>
          </w:p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- 8h00: Họp sơ kết học kỳ I tại PGD</w:t>
            </w:r>
          </w:p>
          <w:p w:rsidR="00FA5803" w:rsidRPr="00D67B9F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100% GVCN</w:t>
            </w:r>
          </w:p>
          <w:p w:rsidR="00FA5803" w:rsidRPr="00E569C0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</w:tc>
      </w:tr>
      <w:tr w:rsidR="00FA5803" w:rsidRPr="008E7F1C" w:rsidTr="00A71F34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Kiểm tra sổ ghi đầu bài</w:t>
            </w:r>
          </w:p>
          <w:p w:rsidR="00FA5803" w:rsidRPr="002748B8" w:rsidRDefault="00FA5803" w:rsidP="00A71F3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5803" w:rsidRPr="008E7F1C" w:rsidTr="00A71F34">
        <w:trPr>
          <w:trHeight w:val="42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12/01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Khối 6 học đề án dân số</w:t>
            </w:r>
          </w:p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Họp giao ban BGH</w:t>
            </w:r>
          </w:p>
          <w:p w:rsidR="00FA5803" w:rsidRPr="00EA1A56" w:rsidRDefault="00FA5803" w:rsidP="00A71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  <w:t>Nữ: Trang C; Nam: Giang</w:t>
            </w:r>
          </w:p>
          <w:p w:rsidR="00FA5803" w:rsidRPr="00FB23D6" w:rsidRDefault="00FA5803" w:rsidP="00A71F3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A5803" w:rsidRPr="00F8479D" w:rsidTr="00A71F34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-14h00-15h30: Họp BGH + Trưởng ban đại điện CMHS lớp, Trường + GVCN.</w:t>
            </w:r>
          </w:p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- 15h30: Họp CMHS các lớp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A5803" w:rsidRPr="00FB02F1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 GVCN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A5803" w:rsidRPr="00F8479D" w:rsidTr="00A71F34">
        <w:trPr>
          <w:trHeight w:val="444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CN</w:t>
            </w:r>
          </w:p>
          <w:p w:rsidR="00FA5803" w:rsidRDefault="00FA5803" w:rsidP="00A7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(13/01)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Thi Olympic Tiếng Anh tại THCS Nghĩa Tân Cầu Giấy ( HS Khối 9)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Anh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03" w:rsidRDefault="00FA5803" w:rsidP="00A71F3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</w:tbl>
    <w:p w:rsidR="00FA5803" w:rsidRPr="00567558" w:rsidRDefault="00FA5803" w:rsidP="00FA5803">
      <w:pPr>
        <w:tabs>
          <w:tab w:val="left" w:pos="13770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</w:p>
    <w:p w:rsidR="00FA5803" w:rsidRPr="00567558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FA5803" w:rsidRDefault="00FA5803" w:rsidP="00FA580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D2D8E" w:rsidRDefault="002D2D8E"/>
    <w:sectPr w:rsidR="002D2D8E" w:rsidSect="00FA5803">
      <w:pgSz w:w="15840" w:h="12240" w:orient="landscape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3"/>
    <w:rsid w:val="002D2D8E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0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0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2018-12-27T08:51:00Z</dcterms:created>
  <dcterms:modified xsi:type="dcterms:W3CDTF">2018-12-27T08:51:00Z</dcterms:modified>
</cp:coreProperties>
</file>