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1"/>
        <w:gridCol w:w="4881"/>
      </w:tblGrid>
      <w:tr w:rsidR="00366D06" w:rsidRPr="007515F7" w:rsidTr="008C2B15">
        <w:trPr>
          <w:jc w:val="center"/>
        </w:trPr>
        <w:tc>
          <w:tcPr>
            <w:tcW w:w="5401" w:type="dxa"/>
          </w:tcPr>
          <w:p w:rsidR="00366D06" w:rsidRPr="007515F7" w:rsidRDefault="00366D06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PHÒNG GD &amp; ĐT QUẬN LONG BIÊN</w:t>
            </w:r>
          </w:p>
          <w:p w:rsidR="00366D06" w:rsidRPr="007515F7" w:rsidRDefault="00366D06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  <w:u w:val="single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  <w:u w:val="single"/>
              </w:rPr>
              <w:t>TRƯỜNG THCS BỒ ĐỀ</w:t>
            </w:r>
          </w:p>
          <w:p w:rsidR="00366D06" w:rsidRPr="0001520B" w:rsidRDefault="00366D06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Năm học: 2018-2019</w:t>
            </w:r>
          </w:p>
          <w:p w:rsidR="00366D06" w:rsidRPr="007515F7" w:rsidRDefault="00366D06" w:rsidP="008C2B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01520B">
              <w:rPr>
                <w:rFonts w:ascii="Times New Roman" w:eastAsia="Times New Roman" w:hAnsi="Times New Roman" w:cs="Times New Roman"/>
                <w:noProof/>
                <w:color w:val="000000" w:themeColor="text1"/>
                <w:w w:val="97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6D8CD0E" wp14:editId="763F94FC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41736</wp:posOffset>
                      </wp:positionV>
                      <wp:extent cx="863600" cy="270510"/>
                      <wp:effectExtent l="0" t="0" r="12700" b="152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D06" w:rsidRPr="007675C4" w:rsidRDefault="00366D06" w:rsidP="00366D0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</w:t>
                                  </w:r>
                                  <w:r w:rsidRPr="007675C4">
                                    <w:rPr>
                                      <w:b/>
                                    </w:rPr>
                                    <w:t>ề</w:t>
                                  </w:r>
                                  <w:r w:rsidR="00FF17BE">
                                    <w:rPr>
                                      <w:b/>
                                    </w:rPr>
                                    <w:t>: 004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8C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4.1pt;margin-top:3.3pt;width:68pt;height:21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zIIgIAAEU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">
                      <v:textbox>
                        <w:txbxContent>
                          <w:p w:rsidR="00366D06" w:rsidRPr="007675C4" w:rsidRDefault="00366D06" w:rsidP="00366D0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</w:t>
                            </w:r>
                            <w:r w:rsidRPr="007675C4">
                              <w:rPr>
                                <w:b/>
                              </w:rPr>
                              <w:t>ề</w:t>
                            </w:r>
                            <w:r w:rsidR="00FF17BE">
                              <w:rPr>
                                <w:b/>
                              </w:rPr>
                              <w:t>: 004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1" w:type="dxa"/>
          </w:tcPr>
          <w:p w:rsidR="00366D06" w:rsidRPr="007515F7" w:rsidRDefault="00366D06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  <w:t>ĐỀ THI HỌC KÌ I</w:t>
            </w:r>
          </w:p>
          <w:p w:rsidR="00366D06" w:rsidRPr="007515F7" w:rsidRDefault="00366D06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  <w:t xml:space="preserve">MÔN TIẾNG ANH – LỚP </w:t>
            </w:r>
            <w:r w:rsidRPr="0001520B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  <w:t>7</w:t>
            </w:r>
          </w:p>
          <w:p w:rsidR="00366D06" w:rsidRPr="007515F7" w:rsidRDefault="00366D06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Thời gian: 45 phút</w:t>
            </w:r>
          </w:p>
          <w:p w:rsidR="00366D06" w:rsidRDefault="00366D06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Ngày thi: 14/12/2018</w:t>
            </w:r>
          </w:p>
          <w:p w:rsidR="00366D06" w:rsidRPr="007515F7" w:rsidRDefault="00366D06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</w:p>
        </w:tc>
      </w:tr>
    </w:tbl>
    <w:p w:rsidR="00366D06" w:rsidRPr="007515F7" w:rsidRDefault="00366D06" w:rsidP="00366D06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A. LISTENING: (1.4 points)</w:t>
      </w:r>
    </w:p>
    <w:p w:rsidR="00366D06" w:rsidRPr="007515F7" w:rsidRDefault="00366D06" w:rsidP="00366D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66D06" w:rsidRPr="007515F7" w:rsidRDefault="00366D06" w:rsidP="00366D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I. Listen to the conversation and write ONE word for each numbered blank on your answer sheet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  <w:t>(0.4pt)</w:t>
      </w:r>
    </w:p>
    <w:p w:rsidR="00366D06" w:rsidRPr="007515F7" w:rsidRDefault="00366D06" w:rsidP="00366D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1.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Have you ever done ____________ work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366D06" w:rsidRPr="007515F7" w:rsidRDefault="00366D06" w:rsidP="00366D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Yes. Last year, I provided evening classes for _________ children.</w:t>
      </w:r>
    </w:p>
    <w:p w:rsidR="00366D06" w:rsidRPr="007515F7" w:rsidRDefault="00366D06" w:rsidP="00366D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3.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What else have you done to _________ them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366D06" w:rsidRPr="007515F7" w:rsidRDefault="00366D06" w:rsidP="00366D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4.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I’ve asked people to __________ books and clothes as well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366D06" w:rsidRPr="007515F7" w:rsidRDefault="00366D06" w:rsidP="00366D0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</w:p>
    <w:p w:rsidR="00366D06" w:rsidRPr="007515F7" w:rsidRDefault="00366D06" w:rsidP="00366D0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  <w:t>II. Listen and mark the letter A,B,C or D on your answer sheet to indicate the correct answer to each of the following question. (1 pt)</w:t>
      </w:r>
    </w:p>
    <w:tbl>
      <w:tblPr>
        <w:tblStyle w:val="NormalTablePHPDOCX"/>
        <w:tblW w:w="5261" w:type="pct"/>
        <w:tblLook w:val="04A0" w:firstRow="1" w:lastRow="0" w:firstColumn="1" w:lastColumn="0" w:noHBand="0" w:noVBand="1"/>
      </w:tblPr>
      <w:tblGrid>
        <w:gridCol w:w="1483"/>
        <w:gridCol w:w="2317"/>
        <w:gridCol w:w="2301"/>
        <w:gridCol w:w="2504"/>
        <w:gridCol w:w="2293"/>
        <w:gridCol w:w="20"/>
      </w:tblGrid>
      <w:tr w:rsidR="00366D06" w:rsidRPr="007515F7" w:rsidTr="008C2B15">
        <w:tc>
          <w:tcPr>
            <w:tcW w:w="148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5</w:t>
            </w:r>
          </w:p>
        </w:tc>
        <w:tc>
          <w:tcPr>
            <w:tcW w:w="9435" w:type="dxa"/>
            <w:gridSpan w:val="5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Mi’s hobby is collecting ________.</w:t>
            </w:r>
          </w:p>
        </w:tc>
      </w:tr>
      <w:tr w:rsidR="00366D06" w:rsidRPr="007515F7" w:rsidTr="008C2B15">
        <w:trPr>
          <w:gridAfter w:val="1"/>
          <w:wAfter w:w="20" w:type="dxa"/>
        </w:trPr>
        <w:tc>
          <w:tcPr>
            <w:tcW w:w="148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plastic bottles</w:t>
            </w:r>
          </w:p>
        </w:tc>
        <w:tc>
          <w:tcPr>
            <w:tcW w:w="23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paper bottles</w:t>
            </w:r>
          </w:p>
        </w:tc>
        <w:tc>
          <w:tcPr>
            <w:tcW w:w="2504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glass bottles</w:t>
            </w:r>
          </w:p>
        </w:tc>
        <w:tc>
          <w:tcPr>
            <w:tcW w:w="22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paper</w:t>
            </w:r>
          </w:p>
        </w:tc>
      </w:tr>
      <w:tr w:rsidR="00366D06" w:rsidRPr="007515F7" w:rsidTr="008C2B15">
        <w:tc>
          <w:tcPr>
            <w:tcW w:w="148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6</w:t>
            </w:r>
          </w:p>
        </w:tc>
        <w:tc>
          <w:tcPr>
            <w:tcW w:w="9435" w:type="dxa"/>
            <w:gridSpan w:val="5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When did she start her hobby?</w:t>
            </w:r>
          </w:p>
        </w:tc>
      </w:tr>
      <w:tr w:rsidR="00366D06" w:rsidRPr="007515F7" w:rsidTr="008C2B15">
        <w:trPr>
          <w:gridAfter w:val="1"/>
          <w:wAfter w:w="20" w:type="dxa"/>
        </w:trPr>
        <w:tc>
          <w:tcPr>
            <w:tcW w:w="148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1 year ago</w:t>
            </w:r>
          </w:p>
        </w:tc>
        <w:tc>
          <w:tcPr>
            <w:tcW w:w="23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2 years ago</w:t>
            </w:r>
          </w:p>
        </w:tc>
        <w:tc>
          <w:tcPr>
            <w:tcW w:w="2504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3 years ago</w:t>
            </w:r>
          </w:p>
        </w:tc>
        <w:tc>
          <w:tcPr>
            <w:tcW w:w="22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4 years ago</w:t>
            </w:r>
          </w:p>
        </w:tc>
      </w:tr>
      <w:tr w:rsidR="00366D06" w:rsidRPr="007515F7" w:rsidTr="008C2B15">
        <w:tc>
          <w:tcPr>
            <w:tcW w:w="148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7</w:t>
            </w:r>
          </w:p>
        </w:tc>
        <w:tc>
          <w:tcPr>
            <w:tcW w:w="9435" w:type="dxa"/>
            <w:gridSpan w:val="5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Who else give her these materials?</w:t>
            </w:r>
          </w:p>
        </w:tc>
      </w:tr>
      <w:tr w:rsidR="00366D06" w:rsidRPr="007515F7" w:rsidTr="008C2B15">
        <w:trPr>
          <w:gridAfter w:val="1"/>
          <w:wAfter w:w="20" w:type="dxa"/>
        </w:trPr>
        <w:tc>
          <w:tcPr>
            <w:tcW w:w="148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Her mother</w:t>
            </w:r>
          </w:p>
        </w:tc>
        <w:tc>
          <w:tcPr>
            <w:tcW w:w="23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Her grandmother</w:t>
            </w:r>
          </w:p>
        </w:tc>
        <w:tc>
          <w:tcPr>
            <w:tcW w:w="2504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Her friends</w:t>
            </w:r>
          </w:p>
        </w:tc>
        <w:tc>
          <w:tcPr>
            <w:tcW w:w="22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Her teacher</w:t>
            </w:r>
          </w:p>
        </w:tc>
      </w:tr>
      <w:tr w:rsidR="00366D06" w:rsidRPr="007515F7" w:rsidTr="008C2B15">
        <w:tc>
          <w:tcPr>
            <w:tcW w:w="148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8</w:t>
            </w:r>
          </w:p>
        </w:tc>
        <w:tc>
          <w:tcPr>
            <w:tcW w:w="9435" w:type="dxa"/>
            <w:gridSpan w:val="5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She uses these materials to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________</w:t>
            </w:r>
          </w:p>
        </w:tc>
      </w:tr>
      <w:tr w:rsidR="00366D06" w:rsidRPr="007515F7" w:rsidTr="008C2B15">
        <w:trPr>
          <w:gridAfter w:val="1"/>
          <w:wAfter w:w="20" w:type="dxa"/>
        </w:trPr>
        <w:tc>
          <w:tcPr>
            <w:tcW w:w="148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A.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make flower vases</w:t>
            </w:r>
          </w:p>
        </w:tc>
        <w:tc>
          <w:tcPr>
            <w:tcW w:w="23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sell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 xml:space="preserve"> for money</w:t>
            </w:r>
          </w:p>
        </w:tc>
        <w:tc>
          <w:tcPr>
            <w:tcW w:w="2504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donate</w:t>
            </w:r>
          </w:p>
        </w:tc>
        <w:tc>
          <w:tcPr>
            <w:tcW w:w="22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make toys</w:t>
            </w:r>
          </w:p>
        </w:tc>
      </w:tr>
      <w:tr w:rsidR="00366D06" w:rsidRPr="007515F7" w:rsidTr="008C2B15">
        <w:tc>
          <w:tcPr>
            <w:tcW w:w="148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9</w:t>
            </w:r>
          </w:p>
        </w:tc>
        <w:tc>
          <w:tcPr>
            <w:tcW w:w="9435" w:type="dxa"/>
            <w:gridSpan w:val="5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She thinks her hobby is______</w:t>
            </w:r>
          </w:p>
        </w:tc>
      </w:tr>
      <w:tr w:rsidR="00366D06" w:rsidRPr="007515F7" w:rsidTr="008C2B15">
        <w:trPr>
          <w:gridAfter w:val="1"/>
          <w:wAfter w:w="20" w:type="dxa"/>
        </w:trPr>
        <w:tc>
          <w:tcPr>
            <w:tcW w:w="148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easy</w:t>
            </w:r>
          </w:p>
        </w:tc>
        <w:tc>
          <w:tcPr>
            <w:tcW w:w="23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difficult</w:t>
            </w:r>
          </w:p>
        </w:tc>
        <w:tc>
          <w:tcPr>
            <w:tcW w:w="2504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popular</w:t>
            </w:r>
          </w:p>
        </w:tc>
        <w:tc>
          <w:tcPr>
            <w:tcW w:w="22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useful</w:t>
            </w:r>
          </w:p>
        </w:tc>
      </w:tr>
    </w:tbl>
    <w:p w:rsidR="00366D06" w:rsidRDefault="00366D06" w:rsidP="00366D06">
      <w:pPr>
        <w:spacing w:after="0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</w:pPr>
    </w:p>
    <w:p w:rsidR="00366D06" w:rsidRPr="007515F7" w:rsidRDefault="00366D06" w:rsidP="00366D06">
      <w:pPr>
        <w:spacing w:after="0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  <w:lang w:val="vi-VN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B- PHONETICS (0.8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 xml:space="preserve">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p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oin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t)</w:t>
      </w:r>
    </w:p>
    <w:p w:rsidR="00366D06" w:rsidRPr="007515F7" w:rsidRDefault="00366D06" w:rsidP="00366D06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366D06" w:rsidRPr="007515F7" w:rsidRDefault="00366D06" w:rsidP="00366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III. Mark the letter A, B, C or D on your answer sheet to indicate the word th</w:t>
      </w:r>
      <w:r w:rsidRPr="0001520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at differs from the other three</w:t>
      </w: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 in the position of primary stress in each of the following questions (0.4pt)</w:t>
      </w:r>
    </w:p>
    <w:tbl>
      <w:tblPr>
        <w:tblStyle w:val="NormalTablePHPDOCX"/>
        <w:tblW w:w="5225" w:type="pct"/>
        <w:tblLook w:val="04A0" w:firstRow="1" w:lastRow="0" w:firstColumn="1" w:lastColumn="0" w:noHBand="0" w:noVBand="1"/>
      </w:tblPr>
      <w:tblGrid>
        <w:gridCol w:w="1691"/>
        <w:gridCol w:w="2285"/>
        <w:gridCol w:w="2286"/>
        <w:gridCol w:w="2292"/>
        <w:gridCol w:w="2289"/>
      </w:tblGrid>
      <w:tr w:rsidR="00366D06" w:rsidRPr="0001520B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10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piano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hobby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guitar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collect</w:t>
            </w:r>
          </w:p>
        </w:tc>
      </w:tr>
      <w:tr w:rsidR="00366D06" w:rsidRPr="0001520B" w:rsidTr="008C2B15">
        <w:tc>
          <w:tcPr>
            <w:tcW w:w="1701" w:type="dxa"/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11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15" w:type="dxa"/>
          </w:tcPr>
          <w:p w:rsidR="00366D06" w:rsidRPr="007515F7" w:rsidRDefault="00366D06" w:rsidP="001945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194569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bottle</w:t>
            </w:r>
          </w:p>
        </w:tc>
        <w:tc>
          <w:tcPr>
            <w:tcW w:w="2315" w:type="dxa"/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busy</w:t>
            </w:r>
          </w:p>
        </w:tc>
        <w:tc>
          <w:tcPr>
            <w:tcW w:w="2315" w:type="dxa"/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breakfast</w:t>
            </w:r>
          </w:p>
        </w:tc>
        <w:tc>
          <w:tcPr>
            <w:tcW w:w="2315" w:type="dxa"/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prepare</w:t>
            </w:r>
          </w:p>
        </w:tc>
      </w:tr>
    </w:tbl>
    <w:p w:rsidR="00366D06" w:rsidRPr="007515F7" w:rsidRDefault="00366D06" w:rsidP="00366D06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366D06" w:rsidRPr="007515F7" w:rsidRDefault="00366D06" w:rsidP="00366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IV. Mark the letter A, B, C or  D on your answer sheet to indicate the word whose underlined part differs from the other three in pronunciation in each of the following questions (0.4pt)</w:t>
      </w:r>
    </w:p>
    <w:tbl>
      <w:tblPr>
        <w:tblStyle w:val="NormalTablePHPDOCX"/>
        <w:tblW w:w="5225" w:type="pct"/>
        <w:tblLook w:val="04A0" w:firstRow="1" w:lastRow="0" w:firstColumn="1" w:lastColumn="0" w:noHBand="0" w:noVBand="1"/>
      </w:tblPr>
      <w:tblGrid>
        <w:gridCol w:w="1692"/>
        <w:gridCol w:w="2286"/>
        <w:gridCol w:w="2289"/>
        <w:gridCol w:w="2287"/>
        <w:gridCol w:w="2289"/>
      </w:tblGrid>
      <w:tr w:rsidR="00366D06" w:rsidRPr="0001520B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12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h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our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h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ouse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h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and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h</w:t>
            </w:r>
            <w:r w:rsidR="00D73402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ook</w:t>
            </w:r>
          </w:p>
        </w:tc>
      </w:tr>
      <w:tr w:rsidR="00366D06" w:rsidRPr="0001520B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13.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g</w:t>
            </w:r>
            <w:r w:rsidRPr="0001520B">
              <w:rPr>
                <w:rFonts w:ascii="Times New Roman" w:eastAsia="'Times New Roman'" w:hAnsi="Times New Roman" w:cs="Times New Roman"/>
                <w:bCs/>
                <w:color w:val="000000" w:themeColor="text1"/>
                <w:sz w:val="26"/>
                <w:szCs w:val="26"/>
              </w:rPr>
              <w:t>ive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g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ain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g</w:t>
            </w:r>
            <w:r w:rsidR="00194569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et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g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inger</w:t>
            </w:r>
          </w:p>
        </w:tc>
      </w:tr>
    </w:tbl>
    <w:p w:rsidR="00366D06" w:rsidRPr="007515F7" w:rsidRDefault="00366D06" w:rsidP="00366D0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</w:pPr>
    </w:p>
    <w:p w:rsidR="00366D06" w:rsidRPr="007515F7" w:rsidRDefault="00366D06" w:rsidP="00366D0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C- VOCABULARY AND GRAMMAR (2.4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 xml:space="preserve">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p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oin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ts)</w:t>
      </w:r>
    </w:p>
    <w:p w:rsidR="00366D06" w:rsidRPr="0001520B" w:rsidRDefault="00366D06" w:rsidP="00366D06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366D06" w:rsidRPr="007515F7" w:rsidRDefault="00366D06" w:rsidP="00366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V. Mark the letter A, B, C or D on your answer sheet to indicate the correct answer to each of the following questions (1.2pts)</w:t>
      </w:r>
    </w:p>
    <w:tbl>
      <w:tblPr>
        <w:tblStyle w:val="NormalTablePHPDOCX"/>
        <w:tblW w:w="5355" w:type="pct"/>
        <w:tblLook w:val="04A0" w:firstRow="1" w:lastRow="0" w:firstColumn="1" w:lastColumn="0" w:noHBand="0" w:noVBand="1"/>
      </w:tblPr>
      <w:tblGrid>
        <w:gridCol w:w="1693"/>
        <w:gridCol w:w="2561"/>
        <w:gridCol w:w="2286"/>
        <w:gridCol w:w="2287"/>
        <w:gridCol w:w="2286"/>
      </w:tblGrid>
      <w:tr w:rsidR="00366D06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14.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“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Do you want to eat out tonight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?”     – “________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 I am very tired.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</w:tc>
      </w:tr>
      <w:tr w:rsidR="00366D06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No, count me out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B. No, it doesn’t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C. That’s right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D. I’d love to.</w:t>
            </w:r>
          </w:p>
        </w:tc>
      </w:tr>
      <w:tr w:rsidR="00366D06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15.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She studies very hard ____ she wants to get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better results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66D06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so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B. but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because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</w:tr>
      <w:tr w:rsidR="00366D06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16.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366D06" w:rsidRPr="007515F7" w:rsidRDefault="00BA0D16" w:rsidP="00BA0D16">
            <w:pPr>
              <w:tabs>
                <w:tab w:val="left" w:pos="82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Watch</w:t>
            </w:r>
            <w:r w:rsidR="00366D06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________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TV</w:t>
            </w:r>
            <w:r w:rsidR="00366D06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!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You should go out and play with your friends.</w:t>
            </w:r>
            <w:r w:rsidR="00366D06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</w:tr>
      <w:tr w:rsidR="00366D06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less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more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much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many</w:t>
            </w:r>
          </w:p>
        </w:tc>
      </w:tr>
      <w:tr w:rsidR="00366D06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17.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My mother doesn’t like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green tea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and my sister______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66D06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doesn’t, too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doesn’t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doesn’t, either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isn’t, either</w:t>
            </w:r>
          </w:p>
        </w:tc>
      </w:tr>
      <w:tr w:rsidR="00366D06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18.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366D06" w:rsidRPr="007515F7" w:rsidRDefault="00366D06" w:rsidP="00EF291E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We don’t have _________</w:t>
            </w:r>
            <w:r w:rsidR="00EF291E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salt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left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66D06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any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some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an</w:t>
            </w:r>
          </w:p>
        </w:tc>
      </w:tr>
      <w:tr w:rsidR="00366D06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19.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366D06" w:rsidRPr="007515F7" w:rsidRDefault="00366D06" w:rsidP="00D734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I </w:t>
            </w:r>
            <w:r w:rsidR="00D73402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playing boad games interesting because I can play them with my friends.</w:t>
            </w:r>
          </w:p>
        </w:tc>
      </w:tr>
      <w:tr w:rsidR="00366D06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find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think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like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hate</w:t>
            </w:r>
          </w:p>
        </w:tc>
      </w:tr>
    </w:tbl>
    <w:p w:rsidR="00366D06" w:rsidRPr="0001520B" w:rsidRDefault="00366D06" w:rsidP="00366D06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366D06" w:rsidRPr="007515F7" w:rsidRDefault="00366D06" w:rsidP="00366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VI. Mark the letter A, B, C or D on your answer sheet to indicate the underlined part that need correction in each of the following questions (0.6pt)</w:t>
      </w:r>
    </w:p>
    <w:tbl>
      <w:tblPr>
        <w:tblStyle w:val="NormalTablePHPDOCX"/>
        <w:tblW w:w="5243" w:type="pct"/>
        <w:tblInd w:w="-142" w:type="dxa"/>
        <w:tblLook w:val="04A0" w:firstRow="1" w:lastRow="0" w:firstColumn="1" w:lastColumn="0" w:noHBand="0" w:noVBand="1"/>
      </w:tblPr>
      <w:tblGrid>
        <w:gridCol w:w="1701"/>
        <w:gridCol w:w="9179"/>
      </w:tblGrid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20.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The music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festival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this year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is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as </w:t>
            </w:r>
            <w:r w:rsidR="00EF291E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amazing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than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it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was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last year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366D06" w:rsidRPr="007515F7" w:rsidRDefault="00366D06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                     A          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   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  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             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EF291E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     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D</w:t>
            </w:r>
          </w:p>
        </w:tc>
      </w:tr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21.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Many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precious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relics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is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displayed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in the Temple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of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Literature.</w:t>
            </w:r>
          </w:p>
          <w:p w:rsidR="00366D06" w:rsidRPr="007515F7" w:rsidRDefault="00366D06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                A        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     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C          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            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</w:tr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22.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 lot of people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work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out at the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gym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to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F291E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keep </w:t>
            </w:r>
            <w:r w:rsidR="00EF291E" w:rsidRPr="00EF291E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fits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366D06" w:rsidRPr="007515F7" w:rsidRDefault="00366D06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         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          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A            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 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   C</w:t>
            </w:r>
            <w:r w:rsidR="00EF291E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       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 D</w:t>
            </w:r>
          </w:p>
        </w:tc>
      </w:tr>
    </w:tbl>
    <w:p w:rsidR="00366D06" w:rsidRPr="0001520B" w:rsidRDefault="00366D06" w:rsidP="00366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</w:p>
    <w:p w:rsidR="00366D06" w:rsidRPr="0001520B" w:rsidRDefault="00366D06" w:rsidP="00366D06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01520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VII. Write the correct form of verbs on your answer sheet to complete the sentence. (0.6 pt)</w:t>
      </w:r>
    </w:p>
    <w:p w:rsidR="00366D06" w:rsidRPr="0001520B" w:rsidRDefault="00366D06" w:rsidP="00366D06">
      <w:pPr>
        <w:spacing w:after="0" w:line="240" w:lineRule="auto"/>
        <w:jc w:val="both"/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</w:pPr>
      <w:r w:rsidRPr="0001520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Question 23.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 My brother usually (go) _________</w:t>
      </w:r>
      <w:r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swimming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in his free time.</w:t>
      </w:r>
    </w:p>
    <w:p w:rsidR="00366D06" w:rsidRPr="0001520B" w:rsidRDefault="00366D06" w:rsidP="00366D06">
      <w:pPr>
        <w:spacing w:after="0" w:line="240" w:lineRule="auto"/>
        <w:jc w:val="both"/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</w:pPr>
      <w:r w:rsidRPr="0001520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Question 24.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EF291E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We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(</w:t>
      </w:r>
      <w:r w:rsidR="00EF291E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just/finish)_________________work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.</w:t>
      </w:r>
    </w:p>
    <w:p w:rsidR="00366D06" w:rsidRPr="007515F7" w:rsidRDefault="00366D06" w:rsidP="00366D06">
      <w:pPr>
        <w:spacing w:after="0" w:line="240" w:lineRule="auto"/>
        <w:jc w:val="both"/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</w:pPr>
      <w:r w:rsidRPr="0001520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Question 25.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 Last week, Lan and her father (visit) _______ the Temple of Literature.</w:t>
      </w:r>
    </w:p>
    <w:p w:rsidR="00366D06" w:rsidRPr="0001520B" w:rsidRDefault="00366D06" w:rsidP="00366D06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p w:rsidR="00366D06" w:rsidRPr="007515F7" w:rsidRDefault="00366D06" w:rsidP="00366D06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D. READING (1.8 points)</w:t>
      </w:r>
    </w:p>
    <w:p w:rsidR="00366D06" w:rsidRPr="007515F7" w:rsidRDefault="00366D06" w:rsidP="00366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66D06" w:rsidRPr="007515F7" w:rsidRDefault="00366D06" w:rsidP="00366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VIII. Read the passage carefully and mark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the letter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A, B,C or D on your answer sheet to indicate </w:t>
      </w: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the correct answer to each of the following questions (0.8pt)</w:t>
      </w:r>
    </w:p>
    <w:p w:rsidR="00366D06" w:rsidRPr="0001520B" w:rsidRDefault="00366D06" w:rsidP="00366D0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We need calories or (26)________ to do the things every day. For example, when we walk to school or (27)________ a bike to school we spend a certain amount of calories and even when we sleep, we also use them. We get calories (28)________ the food we eat. If we eat too much and don't take part (29)________ any activities, we can get fat quickly. So besides studying, we should do morning exercise, play sports or do the housework.</w:t>
      </w:r>
    </w:p>
    <w:p w:rsidR="00366D06" w:rsidRPr="0001520B" w:rsidRDefault="00366D06" w:rsidP="00366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26.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food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energy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 drink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health</w:t>
      </w:r>
    </w:p>
    <w:p w:rsidR="00366D06" w:rsidRPr="0001520B" w:rsidRDefault="00366D06" w:rsidP="00366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27.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ride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come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 drive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take</w:t>
      </w:r>
    </w:p>
    <w:p w:rsidR="00366D06" w:rsidRPr="0001520B" w:rsidRDefault="00366D06" w:rsidP="00366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28.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from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of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 with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for</w:t>
      </w:r>
    </w:p>
    <w:p w:rsidR="00366D06" w:rsidRPr="0001520B" w:rsidRDefault="00366D06" w:rsidP="00366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29.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on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in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 to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at</w:t>
      </w:r>
    </w:p>
    <w:p w:rsidR="00366D06" w:rsidRPr="0001520B" w:rsidRDefault="00366D06" w:rsidP="00366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66D06" w:rsidRPr="007515F7" w:rsidRDefault="00366D06" w:rsidP="00366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IX. Read the passage and write True (T) or False (F) on your answer sheet (1pt)</w:t>
      </w:r>
    </w:p>
    <w:p w:rsidR="00366D06" w:rsidRPr="0001520B" w:rsidRDefault="00366D06" w:rsidP="00366D06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Dear Peter,</w:t>
      </w:r>
    </w:p>
    <w:p w:rsidR="00366D06" w:rsidRPr="0001520B" w:rsidRDefault="00366D06" w:rsidP="00366D06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Thanks for your letter. It's very interesting to know about schools in the USA. I think schools in Viet Nam are a little different. Vietnamese students usually wear uniform. Classes start at 7.00 </w:t>
      </w:r>
      <w:r w:rsidR="00AD1A0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and end at 11.00</w:t>
      </w: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in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the </w:t>
      </w:r>
      <w:r w:rsidR="00AD1A0A"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morning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. Students have a 15</w:t>
      </w: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-minute break after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two</w:t>
      </w: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periods. At break time, many students play games. Some go to the canteen and buy something to eat or drink. Others talk together. Our school year lasts for 9 months, from September to May. Then we have a 3-month summer vacation. We feel too much long to come back to school to meet friends. I hope to know more about schools in your country.</w:t>
      </w:r>
    </w:p>
    <w:p w:rsidR="00366D06" w:rsidRPr="0001520B" w:rsidRDefault="00366D06" w:rsidP="00366D06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Your friends,</w:t>
      </w:r>
    </w:p>
    <w:p w:rsidR="00366D06" w:rsidRPr="007515F7" w:rsidRDefault="00366D06" w:rsidP="00366D06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     </w:t>
      </w: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Hoa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9"/>
        <w:gridCol w:w="1179"/>
      </w:tblGrid>
      <w:tr w:rsidR="00366D06" w:rsidRPr="007515F7" w:rsidTr="008C2B15">
        <w:tc>
          <w:tcPr>
            <w:tcW w:w="1838" w:type="dxa"/>
          </w:tcPr>
          <w:p w:rsidR="00366D06" w:rsidRPr="007515F7" w:rsidRDefault="00366D06" w:rsidP="008C2B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</w:p>
        </w:tc>
        <w:tc>
          <w:tcPr>
            <w:tcW w:w="7229" w:type="dxa"/>
          </w:tcPr>
          <w:p w:rsidR="00366D06" w:rsidRPr="007515F7" w:rsidRDefault="00366D06" w:rsidP="008C2B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Statement</w:t>
            </w:r>
          </w:p>
        </w:tc>
        <w:tc>
          <w:tcPr>
            <w:tcW w:w="1179" w:type="dxa"/>
          </w:tcPr>
          <w:p w:rsidR="00366D06" w:rsidRPr="007515F7" w:rsidRDefault="00366D06" w:rsidP="008C2B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 or F</w:t>
            </w:r>
          </w:p>
        </w:tc>
      </w:tr>
      <w:tr w:rsidR="00366D06" w:rsidRPr="007515F7" w:rsidTr="008C2B15">
        <w:tc>
          <w:tcPr>
            <w:tcW w:w="1838" w:type="dxa"/>
          </w:tcPr>
          <w:p w:rsidR="00366D06" w:rsidRPr="007515F7" w:rsidRDefault="00366D06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30</w:t>
            </w:r>
          </w:p>
        </w:tc>
        <w:tc>
          <w:tcPr>
            <w:tcW w:w="7229" w:type="dxa"/>
          </w:tcPr>
          <w:p w:rsidR="00366D06" w:rsidRPr="007515F7" w:rsidRDefault="00366D06" w:rsidP="004E2B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Schools in Viet Nam are </w:t>
            </w:r>
            <w:r w:rsidR="004E2B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not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different from schools in the USA</w:t>
            </w: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9" w:type="dxa"/>
          </w:tcPr>
          <w:p w:rsidR="00366D06" w:rsidRPr="007515F7" w:rsidRDefault="00366D06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66D06" w:rsidRPr="007515F7" w:rsidTr="008C2B15">
        <w:tc>
          <w:tcPr>
            <w:tcW w:w="1838" w:type="dxa"/>
          </w:tcPr>
          <w:p w:rsidR="00366D06" w:rsidRPr="007515F7" w:rsidRDefault="00366D06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31</w:t>
            </w:r>
          </w:p>
        </w:tc>
        <w:tc>
          <w:tcPr>
            <w:tcW w:w="7229" w:type="dxa"/>
          </w:tcPr>
          <w:p w:rsidR="00366D06" w:rsidRPr="007515F7" w:rsidRDefault="00366D06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Vietnamese students do not usually wear school uniform.</w:t>
            </w:r>
          </w:p>
        </w:tc>
        <w:tc>
          <w:tcPr>
            <w:tcW w:w="1179" w:type="dxa"/>
          </w:tcPr>
          <w:p w:rsidR="00366D06" w:rsidRPr="007515F7" w:rsidRDefault="00366D06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66D06" w:rsidRPr="007515F7" w:rsidTr="008C2B15">
        <w:tc>
          <w:tcPr>
            <w:tcW w:w="1838" w:type="dxa"/>
          </w:tcPr>
          <w:p w:rsidR="00366D06" w:rsidRPr="007515F7" w:rsidRDefault="00366D06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32</w:t>
            </w:r>
          </w:p>
        </w:tc>
        <w:tc>
          <w:tcPr>
            <w:tcW w:w="7229" w:type="dxa"/>
          </w:tcPr>
          <w:p w:rsidR="00366D06" w:rsidRPr="007515F7" w:rsidRDefault="00366D06" w:rsidP="00AD1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Classes start from seven </w:t>
            </w:r>
            <w:r w:rsidR="00AD1A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to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eleven.</w:t>
            </w:r>
          </w:p>
        </w:tc>
        <w:tc>
          <w:tcPr>
            <w:tcW w:w="1179" w:type="dxa"/>
          </w:tcPr>
          <w:p w:rsidR="00366D06" w:rsidRPr="007515F7" w:rsidRDefault="00366D06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66D06" w:rsidRPr="007515F7" w:rsidTr="008C2B15">
        <w:tc>
          <w:tcPr>
            <w:tcW w:w="1838" w:type="dxa"/>
          </w:tcPr>
          <w:p w:rsidR="00366D06" w:rsidRPr="007515F7" w:rsidRDefault="00366D06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33</w:t>
            </w:r>
          </w:p>
        </w:tc>
        <w:tc>
          <w:tcPr>
            <w:tcW w:w="7229" w:type="dxa"/>
          </w:tcPr>
          <w:p w:rsidR="00366D06" w:rsidRPr="007515F7" w:rsidRDefault="00366D06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Students have a 15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-minute break after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three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periods.</w:t>
            </w:r>
          </w:p>
        </w:tc>
        <w:tc>
          <w:tcPr>
            <w:tcW w:w="1179" w:type="dxa"/>
          </w:tcPr>
          <w:p w:rsidR="00366D06" w:rsidRPr="007515F7" w:rsidRDefault="00366D06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66D06" w:rsidRPr="007515F7" w:rsidTr="008C2B15">
        <w:tc>
          <w:tcPr>
            <w:tcW w:w="1838" w:type="dxa"/>
          </w:tcPr>
          <w:p w:rsidR="00366D06" w:rsidRPr="007515F7" w:rsidRDefault="00366D06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34</w:t>
            </w:r>
          </w:p>
        </w:tc>
        <w:tc>
          <w:tcPr>
            <w:tcW w:w="7229" w:type="dxa"/>
          </w:tcPr>
          <w:p w:rsidR="00366D06" w:rsidRPr="007515F7" w:rsidRDefault="00366D06" w:rsidP="004E2B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The summer vacation lasts for </w:t>
            </w:r>
            <w:r w:rsidR="004E2B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three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months.</w:t>
            </w:r>
          </w:p>
        </w:tc>
        <w:tc>
          <w:tcPr>
            <w:tcW w:w="1179" w:type="dxa"/>
          </w:tcPr>
          <w:p w:rsidR="00366D06" w:rsidRPr="007515F7" w:rsidRDefault="00366D06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66D06" w:rsidRPr="007515F7" w:rsidRDefault="00366D06" w:rsidP="00366D06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p w:rsidR="00366D06" w:rsidRPr="007515F7" w:rsidRDefault="00366D06" w:rsidP="00366D06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E. WRITING: (1.6 points)</w:t>
      </w:r>
    </w:p>
    <w:p w:rsidR="00366D06" w:rsidRPr="007515F7" w:rsidRDefault="00366D06" w:rsidP="00366D06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366D06" w:rsidRPr="007515F7" w:rsidRDefault="00366D06" w:rsidP="00366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X. Finish the second sentence so that it has a similar meaning to the first one, beginning with the given words (0.8pt)</w:t>
      </w:r>
    </w:p>
    <w:tbl>
      <w:tblPr>
        <w:tblStyle w:val="NormalTablePHPDOCX"/>
        <w:tblW w:w="5243" w:type="pct"/>
        <w:tblLook w:val="04A0" w:firstRow="1" w:lastRow="0" w:firstColumn="1" w:lastColumn="0" w:noHBand="0" w:noVBand="1"/>
      </w:tblPr>
      <w:tblGrid>
        <w:gridCol w:w="1701"/>
        <w:gridCol w:w="9179"/>
      </w:tblGrid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35.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4E2BB4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There </w:t>
            </w:r>
            <w:r w:rsidR="004E2BB4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are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no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E2BB4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books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E2BB4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on the desk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4E2BB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There </w:t>
            </w:r>
            <w:r w:rsidR="004E2BB4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aren’t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</w:t>
            </w:r>
          </w:p>
        </w:tc>
      </w:tr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36.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BA0D16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He is </w:t>
            </w:r>
            <w:r w:rsidR="00BA0D16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more generous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than his brother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.                                                                                       </w:t>
            </w:r>
          </w:p>
        </w:tc>
      </w:tr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His brother isn’t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</w:t>
            </w:r>
          </w:p>
        </w:tc>
      </w:tr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37.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Life in the city is different from life in the countryside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.       </w:t>
            </w:r>
          </w:p>
        </w:tc>
      </w:tr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Life in the city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_____________________________________________________ </w:t>
            </w:r>
          </w:p>
        </w:tc>
      </w:tr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38.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People sell a lot of items in the fair.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                                                       </w:t>
            </w:r>
          </w:p>
        </w:tc>
      </w:tr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lot of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</w:t>
            </w:r>
          </w:p>
        </w:tc>
      </w:tr>
    </w:tbl>
    <w:p w:rsidR="00366D06" w:rsidRPr="007515F7" w:rsidRDefault="00366D06" w:rsidP="00366D06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366D06" w:rsidRPr="007515F7" w:rsidRDefault="00366D06" w:rsidP="00366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XI. </w:t>
      </w:r>
      <w:r w:rsidR="00D73402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Rearrange the </w:t>
      </w:r>
      <w:r w:rsidR="00D73402"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given words or phrases</w:t>
      </w:r>
      <w:r w:rsidR="00D73402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 to c</w:t>
      </w:r>
      <w:r w:rsidR="00D73402"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omplete each of the following sentences </w:t>
      </w: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(0.8pt)</w:t>
      </w:r>
    </w:p>
    <w:tbl>
      <w:tblPr>
        <w:tblStyle w:val="NormalTablePHPDOCX"/>
        <w:tblW w:w="5243" w:type="pct"/>
        <w:tblLook w:val="04A0" w:firstRow="1" w:lastRow="0" w:firstColumn="1" w:lastColumn="0" w:noHBand="0" w:noVBand="1"/>
      </w:tblPr>
      <w:tblGrid>
        <w:gridCol w:w="1701"/>
        <w:gridCol w:w="9179"/>
      </w:tblGrid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39.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EF291E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collecting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/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Ann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/ is/ interested in/ </w:t>
            </w:r>
            <w:r w:rsidR="00EF291E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stamps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</w:t>
            </w:r>
          </w:p>
        </w:tc>
      </w:tr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40.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at the screen/ Looking/ for/ too long / your eyes/ will hurt /.</w:t>
            </w:r>
          </w:p>
        </w:tc>
      </w:tr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</w:t>
            </w:r>
          </w:p>
        </w:tc>
      </w:tr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41.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Christopher Columbus/ America/ by/ was discovered/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</w:t>
            </w:r>
          </w:p>
        </w:tc>
      </w:tr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42.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My father/ carving/ loves/ egg shells/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66D06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jc w:val="both"/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</w:t>
            </w:r>
          </w:p>
          <w:p w:rsidR="00366D06" w:rsidRPr="007515F7" w:rsidRDefault="00366D06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66D06" w:rsidRPr="007515F7" w:rsidRDefault="00366D06" w:rsidP="00366D0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66D06" w:rsidRPr="007515F7" w:rsidRDefault="00366D06" w:rsidP="00366D0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-------THE END------</w:t>
      </w:r>
    </w:p>
    <w:p w:rsidR="00366D06" w:rsidRPr="007515F7" w:rsidRDefault="00366D06" w:rsidP="00366D0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01"/>
        <w:gridCol w:w="4881"/>
      </w:tblGrid>
      <w:tr w:rsidR="00366D06" w:rsidRPr="007515F7" w:rsidTr="008C2B15">
        <w:tc>
          <w:tcPr>
            <w:tcW w:w="5401" w:type="dxa"/>
          </w:tcPr>
          <w:p w:rsidR="00366D06" w:rsidRPr="007515F7" w:rsidRDefault="00366D06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PHÒNG GD &amp; ĐT QUẬN LONG BIÊN</w:t>
            </w:r>
          </w:p>
          <w:p w:rsidR="00366D06" w:rsidRPr="007515F7" w:rsidRDefault="00366D06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  <w:u w:val="single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  <w:u w:val="single"/>
              </w:rPr>
              <w:t>TRƯỜNG THCS BỒ ĐỀ</w:t>
            </w:r>
          </w:p>
          <w:p w:rsidR="00366D06" w:rsidRDefault="00366D06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Năm học: 2018-2019</w:t>
            </w:r>
          </w:p>
          <w:p w:rsidR="00366D06" w:rsidRDefault="00366D06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436DFA" wp14:editId="35DECEFC">
                      <wp:simplePos x="0" y="0"/>
                      <wp:positionH relativeFrom="page">
                        <wp:posOffset>1241712</wp:posOffset>
                      </wp:positionH>
                      <wp:positionV relativeFrom="paragraph">
                        <wp:posOffset>59960</wp:posOffset>
                      </wp:positionV>
                      <wp:extent cx="1027134" cy="262890"/>
                      <wp:effectExtent l="0" t="0" r="20955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7134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66D06" w:rsidRPr="00DA3344" w:rsidRDefault="00366D06" w:rsidP="00366D06">
                                  <w:pPr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A3344"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Mã đề</w:t>
                                  </w:r>
                                  <w:r w:rsidR="00FF17BE"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: 004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36DFA" id="Text Box 1" o:spid="_x0000_s1027" type="#_x0000_t202" style="position:absolute;left:0;text-align:left;margin-left:97.75pt;margin-top:4.7pt;width:80.9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" fillcolor="window" strokeweight=".5pt">
                      <v:textbox>
                        <w:txbxContent>
                          <w:p w:rsidR="00366D06" w:rsidRPr="00DA3344" w:rsidRDefault="00366D06" w:rsidP="00366D06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A3344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Mã đề</w:t>
                            </w:r>
                            <w:r w:rsidR="00FF17BE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: 004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366D06" w:rsidRPr="007515F7" w:rsidRDefault="00366D06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</w:p>
        </w:tc>
        <w:tc>
          <w:tcPr>
            <w:tcW w:w="4881" w:type="dxa"/>
          </w:tcPr>
          <w:p w:rsidR="00366D06" w:rsidRPr="007515F7" w:rsidRDefault="00366D06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  <w:t>ĐÁP ÁN ĐỀ THI HỌC KÌ I</w:t>
            </w:r>
          </w:p>
          <w:p w:rsidR="00366D06" w:rsidRPr="007515F7" w:rsidRDefault="00D73402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  <w:t>MÔN TIẾNG ANH – LỚP 7</w:t>
            </w:r>
          </w:p>
          <w:p w:rsidR="00366D06" w:rsidRPr="007515F7" w:rsidRDefault="00366D06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Thời gian: 45 phút</w:t>
            </w:r>
          </w:p>
          <w:p w:rsidR="00366D06" w:rsidRPr="007515F7" w:rsidRDefault="00366D06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Ngày thi: 14/12/2018</w:t>
            </w:r>
          </w:p>
        </w:tc>
      </w:tr>
    </w:tbl>
    <w:p w:rsidR="00366D06" w:rsidRPr="007515F7" w:rsidRDefault="00366D06" w:rsidP="00366D06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A. LISTENING: (1.4 points)</w:t>
      </w:r>
    </w:p>
    <w:p w:rsidR="00366D06" w:rsidRPr="007515F7" w:rsidRDefault="00366D06" w:rsidP="00366D06">
      <w:pPr>
        <w:spacing w:after="0" w:line="276" w:lineRule="auto"/>
        <w:jc w:val="both"/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Cs/>
          <w:i/>
          <w:color w:val="000000" w:themeColor="text1"/>
          <w:sz w:val="26"/>
          <w:szCs w:val="26"/>
          <w:u w:val="single"/>
        </w:rPr>
        <w:t>*Tape script</w:t>
      </w:r>
      <w:r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: Unit 3</w:t>
      </w:r>
      <w:r w:rsidRPr="007515F7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: </w:t>
      </w:r>
      <w:r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Community Service – Lesson 3</w:t>
      </w:r>
      <w:r w:rsidRPr="007515F7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: </w:t>
      </w:r>
      <w:r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A closer look 2</w:t>
      </w:r>
      <w:r w:rsidRPr="007515F7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– Activity 1 (page </w:t>
      </w:r>
      <w:r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29</w:t>
      </w:r>
      <w:r w:rsidRPr="007515F7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)</w:t>
      </w:r>
    </w:p>
    <w:p w:rsidR="00366D06" w:rsidRPr="007515F7" w:rsidRDefault="00366D06" w:rsidP="00366D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I. Listen to the conversation and write ONE word for each numbered blank on your answer sheet.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  <w:t>(4x0.1=0.4pt)</w:t>
      </w:r>
    </w:p>
    <w:p w:rsidR="00366D06" w:rsidRPr="007515F7" w:rsidRDefault="00366D06" w:rsidP="00366D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1.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Have you ever done </w:t>
      </w:r>
      <w:r w:rsidRPr="00DA3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volunteer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work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366D06" w:rsidRPr="007515F7" w:rsidRDefault="00366D06" w:rsidP="00366D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Yes. Last year, I provided evening classes for </w:t>
      </w:r>
      <w:r w:rsidRPr="00DA3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street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children.</w:t>
      </w:r>
    </w:p>
    <w:p w:rsidR="00366D06" w:rsidRPr="007515F7" w:rsidRDefault="00366D06" w:rsidP="00366D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3.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What else have you done to </w:t>
      </w:r>
      <w:r w:rsidRPr="00DA3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help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them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366D06" w:rsidRPr="007515F7" w:rsidRDefault="00366D06" w:rsidP="00366D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4.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I’ve asked people to </w:t>
      </w:r>
      <w:r w:rsidRPr="00DA3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donate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books and clothes as well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366D06" w:rsidRDefault="00366D06" w:rsidP="00366D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  <w:t>II. Listen and mark the letter A,B,C or D on your answer sheet to indicate the correct answer to each of the following question (5x0.2=1pt)</w:t>
      </w:r>
    </w:p>
    <w:p w:rsidR="00366D06" w:rsidRDefault="00366D06" w:rsidP="00366D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5.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C. </w:t>
      </w:r>
      <w:r w:rsidRPr="0001520B"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>glass bottles</w:t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6.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B. </w:t>
      </w:r>
      <w:r w:rsidRPr="0001520B"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>2 years ago</w:t>
      </w:r>
    </w:p>
    <w:p w:rsidR="00366D06" w:rsidRDefault="00366D06" w:rsidP="00366D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7.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B. </w:t>
      </w:r>
      <w:r w:rsidRPr="0001520B"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>Her grandmother</w:t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8.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A.</w:t>
      </w:r>
      <w:r w:rsidRPr="0001520B"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>make flower vases</w:t>
      </w:r>
    </w:p>
    <w:p w:rsidR="00366D06" w:rsidRPr="00DA3344" w:rsidRDefault="00366D06" w:rsidP="00366D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9.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D. 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useful</w:t>
      </w:r>
    </w:p>
    <w:p w:rsidR="00366D06" w:rsidRDefault="00366D06" w:rsidP="00366D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  <w:lang w:val="vi-VN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B- PHONETICS (4x0.2=0.8p</w:t>
      </w:r>
      <w:r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oin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t)</w:t>
      </w:r>
    </w:p>
    <w:p w:rsidR="00366D06" w:rsidRDefault="00366D06" w:rsidP="00366D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  <w:lang w:val="vi-VN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10.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B. 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hobby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11.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D.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prepare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</w:p>
    <w:p w:rsidR="00366D06" w:rsidRPr="00CC5D3F" w:rsidRDefault="00366D06" w:rsidP="00366D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  <w:lang w:val="vi-VN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12.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A. </w:t>
      </w:r>
      <w:r w:rsidRPr="0001520B">
        <w:rPr>
          <w:rFonts w:ascii="Times New Roman" w:eastAsia="'Times New Roman'" w:hAnsi="Times New Roman" w:cs="Times New Roman"/>
          <w:b/>
          <w:color w:val="000000" w:themeColor="text1"/>
          <w:sz w:val="26"/>
          <w:szCs w:val="26"/>
          <w:u w:val="single"/>
        </w:rPr>
        <w:t>h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our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13.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D. </w:t>
      </w:r>
      <w:r w:rsidRPr="0001520B">
        <w:rPr>
          <w:rFonts w:ascii="Times New Roman" w:eastAsia="'Times New Roman'" w:hAnsi="Times New Roman" w:cs="Times New Roman"/>
          <w:b/>
          <w:color w:val="000000" w:themeColor="text1"/>
          <w:sz w:val="26"/>
          <w:szCs w:val="26"/>
          <w:u w:val="single"/>
        </w:rPr>
        <w:t>g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inger</w:t>
      </w:r>
    </w:p>
    <w:p w:rsidR="00366D06" w:rsidRPr="007515F7" w:rsidRDefault="00366D06" w:rsidP="00366D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C- VOCABULARY AND GRAMMAR (2.4p</w:t>
      </w:r>
      <w:r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oin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ts)</w:t>
      </w:r>
    </w:p>
    <w:p w:rsidR="00366D06" w:rsidRDefault="00366D06" w:rsidP="00366D06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V. Mark the letter A, B, C or D on your answer sheet to indicate the correct answer to each of the fol</w:t>
      </w:r>
      <w:r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lowing questions (6x0.2=1.2pts)</w:t>
      </w:r>
    </w:p>
    <w:p w:rsidR="00366D06" w:rsidRDefault="00366D06" w:rsidP="00366D06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14.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A.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No, count me out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15.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C.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because</w:t>
      </w:r>
    </w:p>
    <w:p w:rsidR="00366D06" w:rsidRDefault="00366D06" w:rsidP="00366D06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16.</w:t>
      </w:r>
      <w:r w:rsidR="00BA0D16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 A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. </w:t>
      </w:r>
      <w:r w:rsidR="00BA0D16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less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AD1A0A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17.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C.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doesn’t, either</w:t>
      </w:r>
    </w:p>
    <w:p w:rsidR="00366D06" w:rsidRPr="008E16A7" w:rsidRDefault="00366D06" w:rsidP="00366D06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18.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A.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any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19.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A.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find</w:t>
      </w:r>
    </w:p>
    <w:p w:rsidR="00366D06" w:rsidRDefault="00366D06" w:rsidP="00366D06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VI. Mark the letter A, B, C or D on your answer sheet to indicate the underlined part that need correction in each of the fo</w:t>
      </w:r>
      <w:r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llowing questions (3x0.2=0.6pt)</w:t>
      </w:r>
    </w:p>
    <w:p w:rsidR="00366D06" w:rsidRPr="008E16A7" w:rsidRDefault="00366D06" w:rsidP="00366D06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C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21.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B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22.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D</w:t>
      </w:r>
    </w:p>
    <w:p w:rsidR="00366D06" w:rsidRPr="007515F7" w:rsidRDefault="00366D06" w:rsidP="00366D06">
      <w:pPr>
        <w:spacing w:after="0" w:line="276" w:lineRule="auto"/>
        <w:ind w:left="426" w:right="-198" w:hanging="426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  <w:t>VII. Write the correct form of verbs on your answer sheet to complete the sentence. (3x0.2=0.6 pt)</w:t>
      </w:r>
    </w:p>
    <w:p w:rsidR="00366D06" w:rsidRPr="008E16A7" w:rsidRDefault="00366D06" w:rsidP="00366D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23.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goes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24.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have just finished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25.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visited</w:t>
      </w:r>
    </w:p>
    <w:p w:rsidR="00366D06" w:rsidRPr="007515F7" w:rsidRDefault="00366D06" w:rsidP="00366D06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D. READING (1.8 points)</w:t>
      </w:r>
    </w:p>
    <w:p w:rsidR="00366D06" w:rsidRDefault="00366D06" w:rsidP="00366D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VIII. Read the passage carefully and mark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the letter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A, B,C or D on your answer sheet to indicate </w:t>
      </w: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the correct answer to each of the following questions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(4x0.2=0.8pt)</w:t>
      </w:r>
    </w:p>
    <w:p w:rsidR="00366D06" w:rsidRPr="008E16A7" w:rsidRDefault="00366D06" w:rsidP="00366D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26.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energy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27.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ride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28.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from</w:t>
      </w:r>
      <w:r w:rsidRPr="008E16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29.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in</w:t>
      </w:r>
    </w:p>
    <w:p w:rsidR="00366D06" w:rsidRPr="007515F7" w:rsidRDefault="00366D06" w:rsidP="00366D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IX. Read the passage and write True (T) or False (F) on your answer sheet (5x0.2=1pt)</w:t>
      </w:r>
    </w:p>
    <w:p w:rsidR="00366D06" w:rsidRDefault="00366D06" w:rsidP="00366D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30. </w:t>
      </w:r>
      <w:r w:rsidR="004E2B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31.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32.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</w:p>
    <w:p w:rsidR="00366D06" w:rsidRPr="005D003B" w:rsidRDefault="00366D06" w:rsidP="00366D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33.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34. </w:t>
      </w:r>
      <w:r w:rsidR="004E2B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</w:p>
    <w:p w:rsidR="00366D06" w:rsidRPr="007515F7" w:rsidRDefault="00366D06" w:rsidP="00366D06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E. WRITING: (1.6 points)</w:t>
      </w:r>
    </w:p>
    <w:p w:rsidR="00366D06" w:rsidRPr="007515F7" w:rsidRDefault="00366D06" w:rsidP="00366D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X. Finish the second sentence so that it has a similar meaning to the first one, beginning with the given words (4x0.2=0.8pt)</w:t>
      </w:r>
    </w:p>
    <w:tbl>
      <w:tblPr>
        <w:tblStyle w:val="NormalTablePHPDOCX"/>
        <w:tblW w:w="4918" w:type="pct"/>
        <w:tblLook w:val="04A0" w:firstRow="1" w:lastRow="0" w:firstColumn="1" w:lastColumn="0" w:noHBand="0" w:noVBand="1"/>
      </w:tblPr>
      <w:tblGrid>
        <w:gridCol w:w="1843"/>
        <w:gridCol w:w="8363"/>
      </w:tblGrid>
      <w:tr w:rsidR="00366D06" w:rsidRPr="007515F7" w:rsidTr="008C2B15">
        <w:tc>
          <w:tcPr>
            <w:tcW w:w="1843" w:type="dxa"/>
            <w:tcMar>
              <w:top w:w="0" w:type="auto"/>
              <w:bottom w:w="0" w:type="auto"/>
            </w:tcMar>
          </w:tcPr>
          <w:p w:rsidR="00366D06" w:rsidRPr="005D003B" w:rsidRDefault="00366D06" w:rsidP="008C2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8363" w:type="dxa"/>
            <w:tcMar>
              <w:top w:w="0" w:type="auto"/>
              <w:bottom w:w="0" w:type="auto"/>
            </w:tcMar>
          </w:tcPr>
          <w:p w:rsidR="00366D06" w:rsidRPr="007515F7" w:rsidRDefault="00AD1A0A" w:rsidP="004E2BB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366D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There </w:t>
            </w:r>
            <w:r w:rsidR="004E2B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arent’t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366D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any </w:t>
            </w:r>
            <w:r w:rsidR="004E2B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books</w:t>
            </w:r>
            <w:r w:rsidR="00366D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E2B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on the desk</w:t>
            </w:r>
            <w:r w:rsidR="00366D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66D06" w:rsidRPr="007515F7" w:rsidTr="008C2B15">
        <w:tc>
          <w:tcPr>
            <w:tcW w:w="1843" w:type="dxa"/>
            <w:tcMar>
              <w:top w:w="0" w:type="auto"/>
              <w:bottom w:w="0" w:type="auto"/>
            </w:tcMar>
          </w:tcPr>
          <w:p w:rsidR="00366D06" w:rsidRPr="005D003B" w:rsidRDefault="00366D06" w:rsidP="008C2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8363" w:type="dxa"/>
            <w:tcMar>
              <w:top w:w="0" w:type="auto"/>
              <w:bottom w:w="0" w:type="auto"/>
            </w:tcMar>
          </w:tcPr>
          <w:p w:rsidR="00366D06" w:rsidRPr="007515F7" w:rsidRDefault="00AD1A0A" w:rsidP="00BA0D16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366D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His brother isn’t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366D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as </w:t>
            </w:r>
            <w:r w:rsidR="00BA0D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generous</w:t>
            </w:r>
            <w:r w:rsidR="00366D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as him.</w:t>
            </w:r>
          </w:p>
        </w:tc>
      </w:tr>
      <w:tr w:rsidR="00366D06" w:rsidRPr="007515F7" w:rsidTr="008C2B15">
        <w:tc>
          <w:tcPr>
            <w:tcW w:w="1843" w:type="dxa"/>
            <w:tcMar>
              <w:top w:w="0" w:type="auto"/>
              <w:bottom w:w="0" w:type="auto"/>
            </w:tcMar>
          </w:tcPr>
          <w:p w:rsidR="00366D06" w:rsidRPr="005D003B" w:rsidRDefault="00366D06" w:rsidP="008C2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8363" w:type="dxa"/>
            <w:tcMar>
              <w:top w:w="0" w:type="auto"/>
              <w:bottom w:w="0" w:type="auto"/>
            </w:tcMar>
          </w:tcPr>
          <w:p w:rsidR="00366D06" w:rsidRPr="007515F7" w:rsidRDefault="00AD1A0A" w:rsidP="008C2B15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366D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Life in the city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366D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is not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/isn’t </w:t>
            </w:r>
            <w:bookmarkStart w:id="0" w:name="_GoBack"/>
            <w:bookmarkEnd w:id="0"/>
            <w:r w:rsidR="00366D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 same as life in the countryside.</w:t>
            </w:r>
          </w:p>
        </w:tc>
      </w:tr>
      <w:tr w:rsidR="00366D06" w:rsidRPr="007515F7" w:rsidTr="008C2B15">
        <w:tc>
          <w:tcPr>
            <w:tcW w:w="1843" w:type="dxa"/>
            <w:tcMar>
              <w:top w:w="0" w:type="auto"/>
              <w:bottom w:w="0" w:type="auto"/>
            </w:tcMar>
          </w:tcPr>
          <w:p w:rsidR="00366D06" w:rsidRPr="005D003B" w:rsidRDefault="00366D06" w:rsidP="008C2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38.</w:t>
            </w:r>
          </w:p>
        </w:tc>
        <w:tc>
          <w:tcPr>
            <w:tcW w:w="8363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 lot of items are sold in the fair.</w:t>
            </w:r>
          </w:p>
        </w:tc>
      </w:tr>
    </w:tbl>
    <w:p w:rsidR="00366D06" w:rsidRPr="007515F7" w:rsidRDefault="00366D06" w:rsidP="00366D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XI. </w:t>
      </w:r>
      <w:r w:rsidR="00D73402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Rearrange the </w:t>
      </w:r>
      <w:r w:rsidR="00D73402"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given words or phrases</w:t>
      </w:r>
      <w:r w:rsidR="00D73402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 to c</w:t>
      </w:r>
      <w:r w:rsidR="00D73402"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omplete each of the following sentences </w:t>
      </w: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(4x0.2=0.8pt)</w:t>
      </w:r>
    </w:p>
    <w:tbl>
      <w:tblPr>
        <w:tblStyle w:val="NormalTablePHPDOCX"/>
        <w:tblW w:w="4918" w:type="pct"/>
        <w:tblLook w:val="04A0" w:firstRow="1" w:lastRow="0" w:firstColumn="1" w:lastColumn="0" w:noHBand="0" w:noVBand="1"/>
      </w:tblPr>
      <w:tblGrid>
        <w:gridCol w:w="1701"/>
        <w:gridCol w:w="8505"/>
      </w:tblGrid>
      <w:tr w:rsidR="00366D06" w:rsidRPr="007515F7" w:rsidTr="00FF17BE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5D003B" w:rsidRDefault="00366D06" w:rsidP="008C2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8505" w:type="dxa"/>
            <w:tcMar>
              <w:top w:w="0" w:type="auto"/>
              <w:bottom w:w="0" w:type="auto"/>
            </w:tcMar>
          </w:tcPr>
          <w:p w:rsidR="00366D06" w:rsidRPr="007515F7" w:rsidRDefault="00366D06" w:rsidP="00EF291E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Ann is interested in collecting </w:t>
            </w:r>
            <w:r w:rsidR="00EF29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stamps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66D06" w:rsidRPr="007515F7" w:rsidTr="00FF17BE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5D003B" w:rsidRDefault="00366D06" w:rsidP="008C2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8505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Looking at the screen for too long will hurt your eyes.</w:t>
            </w:r>
          </w:p>
        </w:tc>
      </w:tr>
      <w:tr w:rsidR="00366D06" w:rsidRPr="007515F7" w:rsidTr="00FF17BE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5D003B" w:rsidRDefault="00366D06" w:rsidP="008C2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8505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America was discovered by Christopher Columbus.</w:t>
            </w:r>
          </w:p>
        </w:tc>
      </w:tr>
      <w:tr w:rsidR="00366D06" w:rsidRPr="007515F7" w:rsidTr="00FF17BE">
        <w:tc>
          <w:tcPr>
            <w:tcW w:w="1701" w:type="dxa"/>
            <w:tcMar>
              <w:top w:w="0" w:type="auto"/>
              <w:bottom w:w="0" w:type="auto"/>
            </w:tcMar>
          </w:tcPr>
          <w:p w:rsidR="00366D06" w:rsidRPr="005D003B" w:rsidRDefault="00366D06" w:rsidP="008C2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42.</w:t>
            </w:r>
          </w:p>
        </w:tc>
        <w:tc>
          <w:tcPr>
            <w:tcW w:w="8505" w:type="dxa"/>
            <w:tcMar>
              <w:top w:w="0" w:type="auto"/>
              <w:bottom w:w="0" w:type="auto"/>
            </w:tcMar>
          </w:tcPr>
          <w:p w:rsidR="00366D06" w:rsidRPr="007515F7" w:rsidRDefault="00366D06" w:rsidP="008C2B15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My father loves carving eggshells.</w:t>
            </w:r>
          </w:p>
        </w:tc>
      </w:tr>
    </w:tbl>
    <w:p w:rsidR="00366D06" w:rsidRPr="007515F7" w:rsidRDefault="00366D06" w:rsidP="00366D0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66D06" w:rsidRPr="007515F7" w:rsidRDefault="00366D06" w:rsidP="00366D06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Ban giám hiệu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T/M nhóm CM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GV ra đề</w:t>
      </w:r>
    </w:p>
    <w:p w:rsidR="00366D06" w:rsidRPr="007515F7" w:rsidRDefault="00366D06" w:rsidP="00366D06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66D06" w:rsidRPr="007515F7" w:rsidRDefault="00366D06" w:rsidP="00366D06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66D06" w:rsidRPr="007515F7" w:rsidRDefault="00366D06" w:rsidP="00366D06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Lý Thị Như Hoa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Nguyễn Thùy Dung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Nguyễn Thùy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</w:p>
    <w:p w:rsidR="00366D06" w:rsidRPr="007515F7" w:rsidRDefault="00366D06" w:rsidP="00366D0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66D06" w:rsidRPr="0001520B" w:rsidRDefault="00366D06" w:rsidP="00366D0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66D06" w:rsidRDefault="00366D06" w:rsidP="00366D06"/>
    <w:p w:rsidR="00605A55" w:rsidRDefault="00605A55"/>
    <w:sectPr w:rsidR="00605A55" w:rsidSect="00DA3344">
      <w:footerReference w:type="default" r:id="rId6"/>
      <w:pgSz w:w="11906" w:h="16838" w:code="9"/>
      <w:pgMar w:top="851" w:right="566" w:bottom="567" w:left="9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51" w:rsidRDefault="00937651">
      <w:pPr>
        <w:spacing w:after="0" w:line="240" w:lineRule="auto"/>
      </w:pPr>
      <w:r>
        <w:separator/>
      </w:r>
    </w:p>
  </w:endnote>
  <w:endnote w:type="continuationSeparator" w:id="0">
    <w:p w:rsidR="00937651" w:rsidRDefault="0093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344" w:rsidRDefault="0093765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51" w:rsidRDefault="00937651">
      <w:pPr>
        <w:spacing w:after="0" w:line="240" w:lineRule="auto"/>
      </w:pPr>
      <w:r>
        <w:separator/>
      </w:r>
    </w:p>
  </w:footnote>
  <w:footnote w:type="continuationSeparator" w:id="0">
    <w:p w:rsidR="00937651" w:rsidRDefault="00937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06"/>
    <w:rsid w:val="00194569"/>
    <w:rsid w:val="00366D06"/>
    <w:rsid w:val="004E2BB4"/>
    <w:rsid w:val="00605A55"/>
    <w:rsid w:val="00937651"/>
    <w:rsid w:val="009E3AD1"/>
    <w:rsid w:val="00AD1A0A"/>
    <w:rsid w:val="00BA0D16"/>
    <w:rsid w:val="00D73402"/>
    <w:rsid w:val="00EF291E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A7FD3-AD82-410E-B351-57BB36E6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rsid w:val="00366D0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6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1490</Words>
  <Characters>8497</Characters>
  <Application>Microsoft Office Word</Application>
  <DocSecurity>0</DocSecurity>
  <Lines>70</Lines>
  <Paragraphs>19</Paragraphs>
  <ScaleCrop>false</ScaleCrop>
  <Company/>
  <LinksUpToDate>false</LinksUpToDate>
  <CharactersWithSpaces>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PC</dc:creator>
  <cp:keywords/>
  <dc:description/>
  <cp:lastModifiedBy>Administrator PC</cp:lastModifiedBy>
  <cp:revision>9</cp:revision>
  <cp:lastPrinted>2018-12-16T14:14:00Z</cp:lastPrinted>
  <dcterms:created xsi:type="dcterms:W3CDTF">2018-12-05T16:18:00Z</dcterms:created>
  <dcterms:modified xsi:type="dcterms:W3CDTF">2018-12-16T14:15:00Z</dcterms:modified>
</cp:coreProperties>
</file>