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81789B" w:rsidRPr="0087311A" w:rsidTr="00101C87">
        <w:tc>
          <w:tcPr>
            <w:tcW w:w="5104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81789B" w:rsidRPr="0087311A" w:rsidRDefault="0081789B" w:rsidP="00101C87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81789B" w:rsidRPr="0087311A" w:rsidRDefault="0081789B" w:rsidP="00101C87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81789B" w:rsidRPr="0087311A" w:rsidRDefault="0081789B" w:rsidP="00101C87">
            <w:pPr>
              <w:spacing w:after="0" w:line="23" w:lineRule="atLeast"/>
              <w:rPr>
                <w:sz w:val="22"/>
              </w:rPr>
            </w:pPr>
          </w:p>
        </w:tc>
      </w:tr>
      <w:tr w:rsidR="0081789B" w:rsidRPr="0087311A" w:rsidTr="00101C87">
        <w:tc>
          <w:tcPr>
            <w:tcW w:w="5104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395BE4">
              <w:rPr>
                <w:rFonts w:eastAsia="Times New Roman" w:cs="Times New Roman"/>
                <w:i/>
                <w:sz w:val="22"/>
                <w:lang w:val="vi-VN"/>
              </w:rPr>
              <w:t>18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2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81789B" w:rsidRDefault="0081789B" w:rsidP="0081789B">
      <w:pPr>
        <w:spacing w:after="0" w:line="23" w:lineRule="atLeast"/>
        <w:jc w:val="center"/>
        <w:rPr>
          <w:b/>
          <w:sz w:val="22"/>
        </w:rPr>
      </w:pPr>
    </w:p>
    <w:p w:rsidR="0081789B" w:rsidRDefault="0081789B" w:rsidP="0081789B">
      <w:pPr>
        <w:spacing w:after="0" w:line="23" w:lineRule="atLeast"/>
        <w:jc w:val="center"/>
        <w:rPr>
          <w:b/>
          <w:sz w:val="22"/>
        </w:rPr>
      </w:pPr>
    </w:p>
    <w:p w:rsidR="0081789B" w:rsidRPr="006206E3" w:rsidRDefault="0081789B" w:rsidP="0081789B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 w:rsidR="00395BE4">
        <w:rPr>
          <w:b/>
          <w:szCs w:val="28"/>
          <w:lang w:val="vi-VN"/>
        </w:rPr>
        <w:t>28</w:t>
      </w:r>
    </w:p>
    <w:p w:rsidR="0081789B" w:rsidRDefault="00395BE4" w:rsidP="0081789B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18</w:t>
      </w:r>
      <w:r w:rsidR="0081789B">
        <w:rPr>
          <w:b/>
          <w:sz w:val="22"/>
        </w:rPr>
        <w:t>/0</w:t>
      </w:r>
      <w:r w:rsidR="0081789B">
        <w:rPr>
          <w:b/>
          <w:sz w:val="22"/>
          <w:lang w:val="vi-VN"/>
        </w:rPr>
        <w:t>2</w:t>
      </w:r>
      <w:r w:rsidR="0081789B"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23</w:t>
      </w:r>
      <w:r w:rsidR="0081789B">
        <w:rPr>
          <w:b/>
          <w:sz w:val="22"/>
        </w:rPr>
        <w:t xml:space="preserve"> </w:t>
      </w:r>
      <w:r w:rsidR="0081789B" w:rsidRPr="0087311A">
        <w:rPr>
          <w:b/>
          <w:sz w:val="22"/>
          <w:lang w:val="vi-VN"/>
        </w:rPr>
        <w:t>/</w:t>
      </w:r>
      <w:r w:rsidR="0081789B">
        <w:rPr>
          <w:b/>
          <w:sz w:val="22"/>
        </w:rPr>
        <w:t>02</w:t>
      </w:r>
      <w:r w:rsidR="0081789B" w:rsidRPr="0087311A">
        <w:rPr>
          <w:b/>
          <w:sz w:val="22"/>
        </w:rPr>
        <w:t>/201</w:t>
      </w:r>
      <w:r w:rsidR="0081789B">
        <w:rPr>
          <w:b/>
          <w:sz w:val="22"/>
          <w:lang w:val="vi-VN"/>
        </w:rPr>
        <w:t>9</w:t>
      </w:r>
      <w:r w:rsidR="0081789B" w:rsidRPr="0087311A">
        <w:rPr>
          <w:b/>
          <w:sz w:val="22"/>
        </w:rPr>
        <w:t>)</w:t>
      </w:r>
    </w:p>
    <w:p w:rsidR="0081789B" w:rsidRPr="0087311A" w:rsidRDefault="0081789B" w:rsidP="0081789B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81789B" w:rsidRPr="0087311A" w:rsidTr="00101C87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81789B" w:rsidRPr="0087311A" w:rsidTr="00101C87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81789B" w:rsidRPr="0087061D" w:rsidTr="00101C87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 w:rsidR="00395BE4">
              <w:rPr>
                <w:rFonts w:cs="Times New Roman"/>
                <w:sz w:val="22"/>
                <w:lang w:val="vi-VN"/>
              </w:rPr>
              <w:t>18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1789B" w:rsidRPr="007B3961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MN Hoa Sen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</w:p>
          <w:p w:rsidR="0081789B" w:rsidRPr="007B3961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- 9h00: Đ.c Lan họp</w:t>
            </w:r>
          </w:p>
          <w:p w:rsid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- 9h30: PGD kiểm tra thẩm định thư viện</w:t>
            </w:r>
          </w:p>
          <w:p w:rsidR="0081789B" w:rsidRPr="00601101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1789B" w:rsidRPr="000D1A0C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Thư viện</w:t>
            </w:r>
          </w:p>
          <w:p w:rsidR="0081789B" w:rsidRPr="000D1A0C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81789B" w:rsidRPr="0087061D" w:rsidTr="00101C87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81789B" w:rsidRPr="0087311A" w:rsidRDefault="00395BE4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19</w:t>
            </w:r>
            <w:r w:rsidR="0081789B">
              <w:rPr>
                <w:rFonts w:cs="Times New Roman"/>
                <w:sz w:val="22"/>
                <w:lang w:val="vi-VN"/>
              </w:rPr>
              <w:t>/</w:t>
            </w:r>
            <w:r w:rsidR="0081789B">
              <w:rPr>
                <w:rFonts w:cs="Times New Roman"/>
                <w:sz w:val="22"/>
              </w:rPr>
              <w:t>0</w:t>
            </w:r>
            <w:r w:rsidR="0081789B">
              <w:rPr>
                <w:rFonts w:cs="Times New Roman"/>
                <w:sz w:val="22"/>
                <w:lang w:val="vi-VN"/>
              </w:rPr>
              <w:t>2/2019</w:t>
            </w:r>
          </w:p>
        </w:tc>
        <w:tc>
          <w:tcPr>
            <w:tcW w:w="1559" w:type="dxa"/>
            <w:shd w:val="clear" w:color="auto" w:fill="auto"/>
          </w:tcPr>
          <w:p w:rsidR="0081789B" w:rsidRPr="001A4AE7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1789B" w:rsidRPr="00B20066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Default="0081789B" w:rsidP="00101C87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81789B" w:rsidRPr="0081789B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K6 học GDGT</w:t>
            </w:r>
          </w:p>
          <w:p w:rsidR="0081789B" w:rsidRPr="000D1A0C" w:rsidRDefault="0081789B" w:rsidP="00101C87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81789B" w:rsidRP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1789B" w:rsidRPr="000D1A0C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1789B" w:rsidRPr="00A97988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81789B" w:rsidRPr="0087061D" w:rsidTr="00101C87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81789B" w:rsidRPr="0087311A" w:rsidRDefault="00395BE4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20</w:t>
            </w:r>
            <w:r w:rsidR="0081789B" w:rsidRPr="0087311A">
              <w:rPr>
                <w:rFonts w:cs="Times New Roman"/>
                <w:sz w:val="22"/>
              </w:rPr>
              <w:t>/</w:t>
            </w:r>
            <w:r w:rsidR="0081789B">
              <w:rPr>
                <w:rFonts w:cs="Times New Roman"/>
                <w:sz w:val="22"/>
              </w:rPr>
              <w:t>0</w:t>
            </w:r>
            <w:r w:rsidR="0081789B">
              <w:rPr>
                <w:rFonts w:cs="Times New Roman"/>
                <w:sz w:val="22"/>
                <w:lang w:val="vi-VN"/>
              </w:rPr>
              <w:t>2</w:t>
            </w:r>
            <w:r w:rsidR="0081789B" w:rsidRPr="0087311A">
              <w:rPr>
                <w:rFonts w:cs="Times New Roman"/>
                <w:sz w:val="22"/>
              </w:rPr>
              <w:t>/201</w:t>
            </w:r>
            <w:r w:rsidR="0081789B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1789B" w:rsidRPr="001A4AE7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81789B" w:rsidRPr="00B20066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Pr="00F31EA5" w:rsidRDefault="0081789B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 w:rsidR="00F31EA5">
              <w:rPr>
                <w:sz w:val="22"/>
              </w:rPr>
              <w:t>Nộp đề KT tuần 28 theo CT</w:t>
            </w:r>
          </w:p>
          <w:p w:rsidR="0081789B" w:rsidRPr="000D1A0C" w:rsidRDefault="0081789B" w:rsidP="00101C87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81789B" w:rsidRPr="000D1A0C" w:rsidRDefault="00F31EA5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1789B" w:rsidRPr="00A97988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81789B" w:rsidRPr="0087311A" w:rsidTr="00101C87"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81789B" w:rsidRPr="0087311A" w:rsidRDefault="00395BE4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21</w:t>
            </w:r>
            <w:r w:rsidR="0081789B">
              <w:rPr>
                <w:rFonts w:cs="Times New Roman"/>
                <w:sz w:val="22"/>
                <w:lang w:val="vi-VN"/>
              </w:rPr>
              <w:t>/</w:t>
            </w:r>
            <w:r w:rsidR="0081789B">
              <w:rPr>
                <w:rFonts w:cs="Times New Roman"/>
                <w:sz w:val="22"/>
              </w:rPr>
              <w:t>0</w:t>
            </w:r>
            <w:r w:rsidR="0081789B">
              <w:rPr>
                <w:rFonts w:cs="Times New Roman"/>
                <w:sz w:val="22"/>
                <w:lang w:val="vi-VN"/>
              </w:rPr>
              <w:t>2/2019</w:t>
            </w:r>
          </w:p>
        </w:tc>
        <w:tc>
          <w:tcPr>
            <w:tcW w:w="1559" w:type="dxa"/>
            <w:shd w:val="clear" w:color="auto" w:fill="auto"/>
          </w:tcPr>
          <w:p w:rsidR="0081789B" w:rsidRPr="001A4AE7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81789B" w:rsidRPr="00B20066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Default="0081789B" w:rsidP="00101C87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81789B" w:rsidRPr="000D1A0C" w:rsidRDefault="0081789B" w:rsidP="00101C87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="00F31EA5">
              <w:rPr>
                <w:sz w:val="22"/>
                <w:lang w:val="vi-VN"/>
              </w:rPr>
              <w:t>P</w:t>
            </w:r>
          </w:p>
          <w:p w:rsidR="0081789B" w:rsidRPr="000D1A0C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1789B" w:rsidRPr="00A97988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81789B" w:rsidRPr="0087311A" w:rsidRDefault="0081789B" w:rsidP="00101C87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81789B" w:rsidRPr="0087311A" w:rsidRDefault="0081789B" w:rsidP="00101C87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81789B" w:rsidRPr="0087061D" w:rsidTr="00101C87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81789B" w:rsidRPr="0087311A" w:rsidRDefault="00395BE4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22</w:t>
            </w:r>
            <w:r w:rsidR="0081789B" w:rsidRPr="0087311A">
              <w:rPr>
                <w:rFonts w:cs="Times New Roman"/>
                <w:sz w:val="22"/>
              </w:rPr>
              <w:t>/</w:t>
            </w:r>
            <w:r w:rsidR="0081789B">
              <w:rPr>
                <w:rFonts w:cs="Times New Roman"/>
                <w:sz w:val="22"/>
              </w:rPr>
              <w:t>0</w:t>
            </w:r>
            <w:r w:rsidR="0081789B">
              <w:rPr>
                <w:rFonts w:cs="Times New Roman"/>
                <w:sz w:val="22"/>
                <w:lang w:val="vi-VN"/>
              </w:rPr>
              <w:t>2</w:t>
            </w:r>
            <w:r w:rsidR="0081789B" w:rsidRPr="0087311A">
              <w:rPr>
                <w:rFonts w:cs="Times New Roman"/>
                <w:sz w:val="22"/>
              </w:rPr>
              <w:t>/201</w:t>
            </w:r>
            <w:r w:rsidR="0081789B"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F31EA5" w:rsidRPr="001A4AE7" w:rsidRDefault="00F31EA5" w:rsidP="00101C87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1789B" w:rsidRPr="00B20066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Default="0081789B" w:rsidP="00101C87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F31EA5" w:rsidRPr="00F31EA5" w:rsidRDefault="00F31EA5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81789B" w:rsidRDefault="0081789B" w:rsidP="00101C87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F31EA5" w:rsidRPr="00F31EA5" w:rsidRDefault="00F31EA5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- 16h30: PGD làm việc với nhà trường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F31EA5" w:rsidRPr="00F31EA5" w:rsidRDefault="00F31EA5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F31EA5" w:rsidRPr="000D1A0C" w:rsidRDefault="00F31EA5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31EA5" w:rsidRDefault="00F31EA5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31EA5" w:rsidRPr="00A97988" w:rsidRDefault="00F31EA5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GV có tên </w:t>
            </w:r>
          </w:p>
        </w:tc>
      </w:tr>
      <w:tr w:rsidR="0081789B" w:rsidRPr="0087061D" w:rsidTr="00101C87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1789B" w:rsidRPr="0087311A" w:rsidRDefault="0081789B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81789B" w:rsidRPr="0087311A" w:rsidRDefault="00395BE4" w:rsidP="00101C87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23</w:t>
            </w:r>
            <w:bookmarkStart w:id="0" w:name="_GoBack"/>
            <w:bookmarkEnd w:id="0"/>
            <w:r w:rsidR="0081789B">
              <w:rPr>
                <w:rFonts w:cs="Times New Roman"/>
                <w:sz w:val="22"/>
                <w:lang w:val="vi-VN"/>
              </w:rPr>
              <w:t>/</w:t>
            </w:r>
            <w:r w:rsidR="0081789B">
              <w:rPr>
                <w:rFonts w:cs="Times New Roman"/>
                <w:sz w:val="22"/>
              </w:rPr>
              <w:t>0</w:t>
            </w:r>
            <w:r w:rsidR="0081789B">
              <w:rPr>
                <w:rFonts w:cs="Times New Roman"/>
                <w:sz w:val="22"/>
                <w:lang w:val="vi-VN"/>
              </w:rPr>
              <w:t>2/2019</w:t>
            </w:r>
          </w:p>
        </w:tc>
        <w:tc>
          <w:tcPr>
            <w:tcW w:w="1559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95BE4" w:rsidRPr="00395BE4" w:rsidRDefault="00395BE4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Trường Ams</w:t>
            </w:r>
          </w:p>
          <w:p w:rsidR="00395BE4" w:rsidRPr="001A4AE7" w:rsidRDefault="00395BE4" w:rsidP="00101C87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1789B" w:rsidRPr="00B20066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1789B" w:rsidRDefault="0081789B" w:rsidP="00101C87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395BE4" w:rsidRPr="00395BE4" w:rsidRDefault="00395BE4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- 8h00: Đ.c T Huyền tập huấn KĐCL</w:t>
            </w:r>
          </w:p>
          <w:p w:rsidR="00395BE4" w:rsidRPr="00395BE4" w:rsidRDefault="00395BE4" w:rsidP="00101C8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K9: Học hướng nghiệp</w:t>
            </w:r>
          </w:p>
          <w:p w:rsidR="0081789B" w:rsidRPr="000D1A0C" w:rsidRDefault="0081789B" w:rsidP="00101C87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95BE4" w:rsidRPr="00395BE4" w:rsidRDefault="00395BE4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95BE4" w:rsidRPr="00395BE4" w:rsidRDefault="00395BE4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1789B" w:rsidRPr="000D1A0C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95BE4" w:rsidRDefault="00395BE4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81789B" w:rsidRDefault="0081789B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95BE4" w:rsidRPr="00A97988" w:rsidRDefault="00395BE4" w:rsidP="00101C8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81789B" w:rsidRPr="00C348B2" w:rsidRDefault="0081789B" w:rsidP="0081789B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1789B" w:rsidRPr="00C348B2" w:rsidTr="00101C87">
        <w:tc>
          <w:tcPr>
            <w:tcW w:w="2122" w:type="dxa"/>
            <w:shd w:val="clear" w:color="auto" w:fill="auto"/>
          </w:tcPr>
          <w:p w:rsidR="0081789B" w:rsidRDefault="0081789B" w:rsidP="00101C87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81789B" w:rsidRDefault="0081789B" w:rsidP="00101C87">
            <w:pPr>
              <w:spacing w:after="0"/>
              <w:jc w:val="center"/>
              <w:rPr>
                <w:b/>
                <w:bCs/>
              </w:rPr>
            </w:pPr>
          </w:p>
          <w:p w:rsidR="0081789B" w:rsidRDefault="0081789B" w:rsidP="00101C87">
            <w:pPr>
              <w:spacing w:after="0"/>
              <w:rPr>
                <w:b/>
                <w:bCs/>
              </w:rPr>
            </w:pPr>
          </w:p>
          <w:p w:rsidR="0081789B" w:rsidRPr="00C348B2" w:rsidRDefault="0081789B" w:rsidP="00101C87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81789B" w:rsidRPr="00C348B2" w:rsidTr="00101C87">
        <w:tc>
          <w:tcPr>
            <w:tcW w:w="2122" w:type="dxa"/>
            <w:shd w:val="clear" w:color="auto" w:fill="auto"/>
          </w:tcPr>
          <w:p w:rsidR="0081789B" w:rsidRPr="00C348B2" w:rsidRDefault="0081789B" w:rsidP="00101C8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>
      <w:pPr>
        <w:spacing w:after="0"/>
      </w:pPr>
    </w:p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81789B" w:rsidRDefault="0081789B" w:rsidP="0081789B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9B"/>
    <w:rsid w:val="00395BE4"/>
    <w:rsid w:val="00792FD3"/>
    <w:rsid w:val="0081789B"/>
    <w:rsid w:val="00F31EA5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D648"/>
  <w15:chartTrackingRefBased/>
  <w15:docId w15:val="{F170AE67-5077-4713-A5EC-84758618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9B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789B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1789B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2019-02-18T08:36:00Z</dcterms:created>
  <dcterms:modified xsi:type="dcterms:W3CDTF">2019-02-18T08:41:00Z</dcterms:modified>
</cp:coreProperties>
</file>