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743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3B5612" w:rsidRPr="0087311A" w:rsidTr="00BC1043">
        <w:tc>
          <w:tcPr>
            <w:tcW w:w="5104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b/>
                <w:sz w:val="22"/>
              </w:rPr>
            </w:pPr>
            <w:r w:rsidRPr="0087311A">
              <w:rPr>
                <w:b/>
                <w:spacing w:val="-1"/>
                <w:sz w:val="22"/>
              </w:rPr>
              <w:t>PHÒNG</w:t>
            </w:r>
            <w:r w:rsidRPr="0087311A">
              <w:rPr>
                <w:b/>
                <w:sz w:val="22"/>
              </w:rPr>
              <w:t xml:space="preserve"> GIÁO</w:t>
            </w:r>
            <w:r w:rsidRPr="0087311A">
              <w:rPr>
                <w:b/>
                <w:spacing w:val="-2"/>
                <w:sz w:val="22"/>
              </w:rPr>
              <w:t xml:space="preserve"> DỤC</w:t>
            </w:r>
            <w:r w:rsidRPr="0087311A">
              <w:rPr>
                <w:b/>
                <w:spacing w:val="-1"/>
                <w:sz w:val="22"/>
              </w:rPr>
              <w:t xml:space="preserve"> </w:t>
            </w:r>
            <w:r w:rsidRPr="0087311A">
              <w:rPr>
                <w:b/>
                <w:sz w:val="22"/>
              </w:rPr>
              <w:t>&amp;</w:t>
            </w:r>
            <w:r w:rsidRPr="0087311A">
              <w:rPr>
                <w:b/>
                <w:spacing w:val="-2"/>
                <w:sz w:val="22"/>
              </w:rPr>
              <w:t xml:space="preserve"> ĐÀO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TẠO</w:t>
            </w:r>
            <w:r w:rsidRPr="0087311A">
              <w:rPr>
                <w:b/>
                <w:spacing w:val="27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TRƯỜNG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THCS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ĐỨC</w:t>
            </w:r>
            <w:r w:rsidRPr="0087311A">
              <w:rPr>
                <w:b/>
                <w:spacing w:val="-2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GIANG</w:t>
            </w:r>
          </w:p>
        </w:tc>
        <w:tc>
          <w:tcPr>
            <w:tcW w:w="6379" w:type="dxa"/>
            <w:shd w:val="clear" w:color="auto" w:fill="auto"/>
          </w:tcPr>
          <w:p w:rsidR="003B5612" w:rsidRPr="0087311A" w:rsidRDefault="003B5612" w:rsidP="00BC1043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CỘNG</w:t>
            </w:r>
            <w:r w:rsidRPr="0087311A">
              <w:rPr>
                <w:sz w:val="22"/>
                <w:szCs w:val="22"/>
              </w:rPr>
              <w:t xml:space="preserve"> HOÀ</w:t>
            </w:r>
            <w:r w:rsidRPr="0087311A">
              <w:rPr>
                <w:spacing w:val="-2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XÃ </w:t>
            </w:r>
            <w:r w:rsidRPr="0087311A">
              <w:rPr>
                <w:sz w:val="22"/>
                <w:szCs w:val="22"/>
              </w:rPr>
              <w:t>HỘI</w:t>
            </w:r>
            <w:r w:rsidRPr="0087311A">
              <w:rPr>
                <w:spacing w:val="1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CHỦ NGHĨA VIỆT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2"/>
                <w:sz w:val="22"/>
                <w:szCs w:val="22"/>
              </w:rPr>
              <w:t>NAM</w:t>
            </w:r>
          </w:p>
          <w:p w:rsidR="003B5612" w:rsidRPr="0087311A" w:rsidRDefault="003B5612" w:rsidP="00BC1043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Độc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lập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 xml:space="preserve">- </w:t>
            </w:r>
            <w:r w:rsidRPr="0087311A">
              <w:rPr>
                <w:sz w:val="22"/>
                <w:szCs w:val="22"/>
              </w:rPr>
              <w:t>Tự</w:t>
            </w:r>
            <w:r w:rsidRPr="0087311A">
              <w:rPr>
                <w:spacing w:val="-1"/>
                <w:sz w:val="22"/>
                <w:szCs w:val="22"/>
              </w:rPr>
              <w:t xml:space="preserve"> do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>-</w:t>
            </w:r>
            <w:r w:rsidRPr="0087311A">
              <w:rPr>
                <w:rFonts w:cs="Times New Roman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Hạnh </w:t>
            </w:r>
            <w:r w:rsidRPr="0087311A">
              <w:rPr>
                <w:sz w:val="22"/>
                <w:szCs w:val="22"/>
              </w:rPr>
              <w:t>phúc</w:t>
            </w:r>
          </w:p>
          <w:p w:rsidR="003B5612" w:rsidRPr="0087311A" w:rsidRDefault="003B5612" w:rsidP="00BC1043">
            <w:pPr>
              <w:spacing w:after="0" w:line="23" w:lineRule="atLeast"/>
              <w:rPr>
                <w:sz w:val="22"/>
              </w:rPr>
            </w:pPr>
          </w:p>
        </w:tc>
      </w:tr>
      <w:tr w:rsidR="003B5612" w:rsidRPr="0087311A" w:rsidTr="00BC1043">
        <w:tc>
          <w:tcPr>
            <w:tcW w:w="5104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rPr>
                <w:sz w:val="22"/>
                <w:lang w:val="vi-VN"/>
              </w:rPr>
            </w:pP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Đức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Giang,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ngày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sz w:val="22"/>
                <w:lang w:val="vi-VN"/>
              </w:rPr>
              <w:t>18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2"/>
                <w:sz w:val="22"/>
              </w:rPr>
              <w:t>tháng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spacing w:val="1"/>
                <w:sz w:val="22"/>
              </w:rPr>
              <w:t>0</w:t>
            </w:r>
            <w:r>
              <w:rPr>
                <w:rFonts w:eastAsia="Times New Roman" w:cs="Times New Roman"/>
                <w:i/>
                <w:spacing w:val="1"/>
                <w:sz w:val="22"/>
                <w:lang w:val="vi-VN"/>
              </w:rPr>
              <w:t>3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năm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z w:val="22"/>
              </w:rPr>
              <w:t>201</w:t>
            </w:r>
            <w:r>
              <w:rPr>
                <w:rFonts w:eastAsia="Times New Roman" w:cs="Times New Roman"/>
                <w:i/>
                <w:sz w:val="22"/>
                <w:lang w:val="vi-VN"/>
              </w:rPr>
              <w:t>9</w:t>
            </w:r>
          </w:p>
        </w:tc>
      </w:tr>
    </w:tbl>
    <w:p w:rsidR="003B5612" w:rsidRDefault="003B5612" w:rsidP="003B5612">
      <w:pPr>
        <w:spacing w:after="0" w:line="23" w:lineRule="atLeast"/>
        <w:jc w:val="center"/>
        <w:rPr>
          <w:b/>
          <w:sz w:val="22"/>
        </w:rPr>
      </w:pPr>
    </w:p>
    <w:p w:rsidR="003B5612" w:rsidRDefault="003B5612" w:rsidP="003B5612">
      <w:pPr>
        <w:spacing w:after="0" w:line="23" w:lineRule="atLeast"/>
        <w:jc w:val="center"/>
        <w:rPr>
          <w:b/>
          <w:sz w:val="22"/>
        </w:rPr>
      </w:pPr>
    </w:p>
    <w:p w:rsidR="003B5612" w:rsidRPr="006206E3" w:rsidRDefault="003B5612" w:rsidP="003B5612">
      <w:pPr>
        <w:spacing w:after="0" w:line="23" w:lineRule="atLeast"/>
        <w:jc w:val="center"/>
        <w:rPr>
          <w:b/>
          <w:szCs w:val="28"/>
          <w:lang w:val="vi-VN"/>
        </w:rPr>
      </w:pPr>
      <w:r w:rsidRPr="006206E3">
        <w:rPr>
          <w:b/>
          <w:szCs w:val="28"/>
        </w:rPr>
        <w:t xml:space="preserve">LỊCH  CÔNG TÁC TUẦN </w:t>
      </w:r>
      <w:r>
        <w:rPr>
          <w:b/>
          <w:szCs w:val="28"/>
          <w:lang w:val="vi-VN"/>
        </w:rPr>
        <w:t>33</w:t>
      </w:r>
    </w:p>
    <w:p w:rsidR="003B5612" w:rsidRPr="0087311A" w:rsidRDefault="003B5612" w:rsidP="00030861">
      <w:pPr>
        <w:spacing w:after="0" w:line="23" w:lineRule="atLeast"/>
        <w:jc w:val="center"/>
        <w:rPr>
          <w:b/>
          <w:sz w:val="22"/>
        </w:rPr>
      </w:pPr>
      <w:r>
        <w:rPr>
          <w:b/>
          <w:sz w:val="22"/>
        </w:rPr>
        <w:t>(TỪ NGÀY: 25</w:t>
      </w:r>
      <w:r>
        <w:rPr>
          <w:b/>
          <w:sz w:val="22"/>
        </w:rPr>
        <w:t>/0</w:t>
      </w:r>
      <w:r>
        <w:rPr>
          <w:b/>
          <w:sz w:val="22"/>
          <w:lang w:val="vi-VN"/>
        </w:rPr>
        <w:t>3</w:t>
      </w:r>
      <w:r w:rsidRPr="0087311A">
        <w:rPr>
          <w:b/>
          <w:sz w:val="22"/>
        </w:rPr>
        <w:t xml:space="preserve"> ĐẾN NGÀY</w:t>
      </w:r>
      <w:r>
        <w:rPr>
          <w:b/>
          <w:sz w:val="22"/>
        </w:rPr>
        <w:t xml:space="preserve"> 30</w:t>
      </w:r>
      <w:r w:rsidRPr="0087311A">
        <w:rPr>
          <w:b/>
          <w:sz w:val="22"/>
          <w:lang w:val="vi-VN"/>
        </w:rPr>
        <w:t>/</w:t>
      </w:r>
      <w:r>
        <w:rPr>
          <w:b/>
          <w:sz w:val="22"/>
        </w:rPr>
        <w:t>03</w:t>
      </w:r>
      <w:r w:rsidRPr="0087311A">
        <w:rPr>
          <w:b/>
          <w:sz w:val="22"/>
        </w:rPr>
        <w:t>/201</w:t>
      </w:r>
      <w:r>
        <w:rPr>
          <w:b/>
          <w:sz w:val="22"/>
          <w:lang w:val="vi-VN"/>
        </w:rPr>
        <w:t>9</w:t>
      </w:r>
      <w:r w:rsidRPr="0087311A">
        <w:rPr>
          <w:b/>
          <w:sz w:val="22"/>
        </w:rPr>
        <w:t>)</w:t>
      </w:r>
    </w:p>
    <w:tbl>
      <w:tblPr>
        <w:tblW w:w="13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559"/>
        <w:gridCol w:w="4678"/>
        <w:gridCol w:w="1701"/>
        <w:gridCol w:w="1843"/>
        <w:gridCol w:w="1843"/>
      </w:tblGrid>
      <w:tr w:rsidR="003B5612" w:rsidRPr="0087311A" w:rsidTr="00BC1043">
        <w:trPr>
          <w:gridAfter w:val="1"/>
          <w:wAfter w:w="1843" w:type="dxa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THỜI GIAN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ĐỊA ĐIỂM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NỘI DUNG THỰC HIỆN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TRIỂN KHAI THỰC HIỆN</w:t>
            </w:r>
          </w:p>
        </w:tc>
      </w:tr>
      <w:tr w:rsidR="003B5612" w:rsidRPr="0087311A" w:rsidTr="00BC1043">
        <w:trPr>
          <w:gridAfter w:val="1"/>
          <w:wAfter w:w="1843" w:type="dxa"/>
        </w:trPr>
        <w:tc>
          <w:tcPr>
            <w:tcW w:w="1731" w:type="dxa"/>
            <w:vMerge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LÃNH ĐẠO PHỤ TRÁCH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PHỐI HỢP THỰC HIỆN</w:t>
            </w:r>
          </w:p>
        </w:tc>
      </w:tr>
      <w:tr w:rsidR="003B5612" w:rsidRPr="0087061D" w:rsidTr="00BC1043">
        <w:trPr>
          <w:gridAfter w:val="1"/>
          <w:wAfter w:w="1843" w:type="dxa"/>
          <w:trHeight w:val="268"/>
        </w:trPr>
        <w:tc>
          <w:tcPr>
            <w:tcW w:w="1731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</w:rPr>
              <w:t xml:space="preserve">Thứ hai </w:t>
            </w:r>
            <w:r>
              <w:rPr>
                <w:rFonts w:cs="Times New Roman"/>
                <w:sz w:val="22"/>
                <w:lang w:val="vi-VN"/>
              </w:rPr>
              <w:t>25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  <w:lang w:val="vi-VN"/>
              </w:rPr>
              <w:t>03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Default="003B5612" w:rsidP="00BC1043">
            <w:pPr>
              <w:spacing w:after="0"/>
              <w:rPr>
                <w:sz w:val="22"/>
              </w:rPr>
            </w:pPr>
          </w:p>
          <w:p w:rsidR="003B5612" w:rsidRPr="007B3961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- 7h30: Họp giao ban: BGH, TPT, GVCN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- 7h45: Chào cờ</w:t>
            </w:r>
            <w:r>
              <w:rPr>
                <w:sz w:val="22"/>
              </w:rPr>
              <w:t xml:space="preserve"> Kỉ niệm 26/3, Kết nạp đoàn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Học TKB </w:t>
            </w:r>
          </w:p>
          <w:p w:rsidR="003B5612" w:rsidRPr="00601101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- 13h45: Học TKB</w:t>
            </w:r>
          </w:p>
        </w:tc>
        <w:tc>
          <w:tcPr>
            <w:tcW w:w="1701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3B5612" w:rsidRPr="000D1A0C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  <w:lang w:val="vi-VN"/>
              </w:rPr>
              <w:t>BGH</w:t>
            </w:r>
            <w:r>
              <w:rPr>
                <w:sz w:val="22"/>
              </w:rPr>
              <w:t>, GV có tên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GVCN</w:t>
            </w:r>
            <w:r>
              <w:rPr>
                <w:sz w:val="22"/>
              </w:rPr>
              <w:br/>
              <w:t>BGH, GVBM</w:t>
            </w:r>
          </w:p>
          <w:p w:rsidR="003B5612" w:rsidRPr="000D1A0C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3B5612" w:rsidRPr="0087061D" w:rsidTr="00BC1043">
        <w:trPr>
          <w:gridAfter w:val="1"/>
          <w:wAfter w:w="1843" w:type="dxa"/>
          <w:trHeight w:val="655"/>
        </w:trPr>
        <w:tc>
          <w:tcPr>
            <w:tcW w:w="1731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ba</w:t>
            </w:r>
          </w:p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26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3B5612" w:rsidRPr="001A4AE7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Pr="00B20066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3B5612" w:rsidRDefault="003B5612" w:rsidP="00BC1043"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T1: Đ.c </w:t>
            </w:r>
            <w:r>
              <w:rPr>
                <w:sz w:val="22"/>
              </w:rPr>
              <w:t>Trang dạy CĐ 6A</w:t>
            </w:r>
          </w:p>
          <w:p w:rsidR="003B5612" w:rsidRPr="00017155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5479C">
              <w:rPr>
                <w:sz w:val="22"/>
              </w:rPr>
              <w:t>9h30: Đ.c Lan, Huyền KT hồ sơ ĐU P ĐG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5479C">
              <w:rPr>
                <w:sz w:val="22"/>
              </w:rPr>
              <w:t>T5: K6; 7: Học TLVM</w:t>
            </w:r>
          </w:p>
          <w:p w:rsidR="003B5612" w:rsidRPr="000D1A0C" w:rsidRDefault="003B5612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3B5612" w:rsidRPr="0081789B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3B5612" w:rsidRPr="000D1A0C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tổ CM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</w:t>
            </w:r>
          </w:p>
          <w:p w:rsidR="003B5612" w:rsidRDefault="002A09B1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Pr="00A97988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3B5612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tư</w:t>
            </w:r>
          </w:p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27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Pr="00AE1F4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  <w:r>
              <w:rPr>
                <w:sz w:val="22"/>
              </w:rPr>
              <w:t xml:space="preserve">Nộp đề KT 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- 8h30: </w:t>
            </w:r>
            <w:r w:rsidR="00F5479C">
              <w:rPr>
                <w:sz w:val="22"/>
              </w:rPr>
              <w:t>Đ.c Thảo họp TTYT quận</w:t>
            </w:r>
          </w:p>
          <w:p w:rsidR="003B5612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A09B1">
              <w:rPr>
                <w:sz w:val="22"/>
              </w:rPr>
              <w:t>12h30: coi Thi KSTA tại TH Văn Đức, TH Đặng Xá</w:t>
            </w:r>
            <w:r>
              <w:rPr>
                <w:sz w:val="22"/>
              </w:rPr>
              <w:t xml:space="preserve"> </w:t>
            </w:r>
          </w:p>
          <w:p w:rsidR="003B5612" w:rsidRPr="00AE1F42" w:rsidRDefault="003B5612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2A09B1" w:rsidRDefault="002A09B1" w:rsidP="00BC1043">
            <w:pPr>
              <w:spacing w:after="0"/>
              <w:jc w:val="center"/>
              <w:rPr>
                <w:sz w:val="22"/>
              </w:rPr>
            </w:pPr>
          </w:p>
          <w:p w:rsidR="003B5612" w:rsidRPr="000D1A0C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có tên</w:t>
            </w:r>
          </w:p>
          <w:p w:rsidR="002A09B1" w:rsidRDefault="002A09B1" w:rsidP="00BC1043">
            <w:pPr>
              <w:spacing w:after="0"/>
              <w:jc w:val="center"/>
              <w:rPr>
                <w:sz w:val="22"/>
              </w:rPr>
            </w:pPr>
          </w:p>
          <w:p w:rsidR="003B5612" w:rsidRPr="00A97988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3B5612" w:rsidRPr="0087311A" w:rsidTr="00BC1043">
        <w:tc>
          <w:tcPr>
            <w:tcW w:w="1731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năm</w:t>
            </w:r>
          </w:p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28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Pr="001A4AE7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Pr="0066438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3B5612" w:rsidRPr="002A09B1" w:rsidRDefault="003B5612" w:rsidP="00BC1043"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</w:p>
          <w:p w:rsidR="003B5612" w:rsidRPr="005A7BE0" w:rsidRDefault="002A09B1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T5</w:t>
            </w:r>
            <w:r w:rsidR="003B5612">
              <w:rPr>
                <w:sz w:val="22"/>
              </w:rPr>
              <w:t xml:space="preserve">: Đ.c </w:t>
            </w:r>
            <w:r>
              <w:rPr>
                <w:sz w:val="22"/>
              </w:rPr>
              <w:t>M Toàn dạy HG 8E</w:t>
            </w:r>
          </w:p>
          <w:p w:rsidR="003B5612" w:rsidRDefault="003B5612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  <w:p w:rsidR="00731DDE" w:rsidRDefault="003B5612" w:rsidP="00731DD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31DDE">
              <w:rPr>
                <w:sz w:val="22"/>
              </w:rPr>
              <w:t>T2: KS Anh 9</w:t>
            </w:r>
          </w:p>
          <w:p w:rsidR="003B5612" w:rsidRPr="00EA065E" w:rsidRDefault="00731DDE" w:rsidP="00731DD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T3+4: KS Toán 9</w:t>
            </w:r>
            <w:r w:rsidR="003B5612"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>
              <w:rPr>
                <w:sz w:val="22"/>
                <w:lang w:val="vi-VN"/>
              </w:rPr>
              <w:t>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731DDE" w:rsidRPr="000D1A0C" w:rsidRDefault="00731DDE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BGH, </w:t>
            </w:r>
            <w:r w:rsidR="00731DDE">
              <w:rPr>
                <w:sz w:val="22"/>
              </w:rPr>
              <w:t>tổ CM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731DDE" w:rsidRPr="00A97988" w:rsidRDefault="00731DDE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  <w:tc>
          <w:tcPr>
            <w:tcW w:w="1843" w:type="dxa"/>
          </w:tcPr>
          <w:p w:rsidR="003B5612" w:rsidRPr="0087311A" w:rsidRDefault="003B5612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  <w:p w:rsidR="003B5612" w:rsidRPr="0087311A" w:rsidRDefault="003B5612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</w:tc>
      </w:tr>
      <w:tr w:rsidR="00030861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030861" w:rsidRPr="0087311A" w:rsidRDefault="00030861" w:rsidP="00030861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sáu</w:t>
            </w:r>
          </w:p>
          <w:p w:rsidR="00030861" w:rsidRPr="0087311A" w:rsidRDefault="00030861" w:rsidP="00030861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29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30861" w:rsidRDefault="00030861" w:rsidP="00030861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030861" w:rsidRPr="001A4AE7" w:rsidRDefault="00030861" w:rsidP="00030861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030861" w:rsidRPr="002315A4" w:rsidRDefault="00030861" w:rsidP="00030861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030861" w:rsidRPr="002A09B1" w:rsidRDefault="00030861" w:rsidP="00030861"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</w:p>
          <w:p w:rsidR="00030861" w:rsidRDefault="00030861" w:rsidP="0003086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T4</w:t>
            </w:r>
            <w:r>
              <w:rPr>
                <w:sz w:val="22"/>
              </w:rPr>
              <w:t xml:space="preserve">: Đ.c </w:t>
            </w:r>
            <w:r>
              <w:rPr>
                <w:sz w:val="22"/>
              </w:rPr>
              <w:t>Đạt dạy HG 7C</w:t>
            </w:r>
          </w:p>
          <w:p w:rsidR="00030861" w:rsidRPr="005A7BE0" w:rsidRDefault="00030861" w:rsidP="0003086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T5: SHCM</w:t>
            </w:r>
          </w:p>
          <w:p w:rsidR="00030861" w:rsidRDefault="00030861" w:rsidP="00030861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  <w:p w:rsidR="00030861" w:rsidRDefault="00030861" w:rsidP="0003086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</w:t>
            </w:r>
            <w:r>
              <w:rPr>
                <w:sz w:val="22"/>
              </w:rPr>
              <w:t>1+2: K8; 9 học TC tuần 30 + 31</w:t>
            </w:r>
          </w:p>
          <w:p w:rsidR="00030861" w:rsidRDefault="00030861" w:rsidP="0003086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T3</w:t>
            </w:r>
            <w:r>
              <w:rPr>
                <w:sz w:val="22"/>
              </w:rPr>
              <w:t>+4: KS Văn</w:t>
            </w:r>
            <w:r>
              <w:rPr>
                <w:sz w:val="22"/>
              </w:rPr>
              <w:t xml:space="preserve"> 9</w:t>
            </w:r>
          </w:p>
          <w:p w:rsidR="00030861" w:rsidRPr="00EA065E" w:rsidRDefault="00030861" w:rsidP="0003086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- 17h00: Họp đại diện CMHS lớp 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30861" w:rsidRDefault="00030861" w:rsidP="00030861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030861" w:rsidRPr="000D1A0C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tổ CM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030861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030861" w:rsidRPr="00A97988" w:rsidRDefault="00030861" w:rsidP="000308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GVCN</w:t>
            </w:r>
          </w:p>
        </w:tc>
      </w:tr>
      <w:tr w:rsidR="003B5612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bẩy</w:t>
            </w:r>
          </w:p>
          <w:p w:rsidR="003B5612" w:rsidRPr="0087311A" w:rsidRDefault="003B5612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</w:rPr>
              <w:t>30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3B5612" w:rsidRPr="001A4AE7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B5612" w:rsidRPr="00B20066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3B5612" w:rsidRDefault="003B5612" w:rsidP="0097676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>7h45: Họ</w:t>
            </w:r>
            <w:r>
              <w:rPr>
                <w:sz w:val="22"/>
                <w:lang w:val="vi-VN"/>
              </w:rPr>
              <w:t>c TKB</w:t>
            </w:r>
            <w:r>
              <w:rPr>
                <w:sz w:val="22"/>
              </w:rPr>
              <w:t xml:space="preserve">, </w:t>
            </w:r>
          </w:p>
          <w:p w:rsidR="00976763" w:rsidRPr="00D879F3" w:rsidRDefault="00976763" w:rsidP="0097676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- 9h: Đ.c Lan họp tại HT tại PGD</w:t>
            </w:r>
          </w:p>
          <w:p w:rsidR="003B5612" w:rsidRPr="00395BE4" w:rsidRDefault="003B5612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T5: </w:t>
            </w:r>
            <w:r w:rsidR="00976763">
              <w:rPr>
                <w:sz w:val="22"/>
              </w:rPr>
              <w:t>KS Anh 9</w:t>
            </w:r>
          </w:p>
          <w:p w:rsidR="003B5612" w:rsidRPr="002315A4" w:rsidRDefault="003B5612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3B5612" w:rsidRPr="00395BE4" w:rsidRDefault="00030861" w:rsidP="0097676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3B5612" w:rsidRPr="000D1A0C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</w:t>
            </w:r>
          </w:p>
          <w:p w:rsidR="003B5612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3B5612" w:rsidRPr="00A97988" w:rsidRDefault="003B5612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976763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976763" w:rsidRPr="00976763" w:rsidRDefault="00976763" w:rsidP="00BC104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Chủ nhật</w:t>
            </w:r>
          </w:p>
        </w:tc>
        <w:tc>
          <w:tcPr>
            <w:tcW w:w="1559" w:type="dxa"/>
            <w:shd w:val="clear" w:color="auto" w:fill="auto"/>
          </w:tcPr>
          <w:p w:rsidR="00976763" w:rsidRPr="00976763" w:rsidRDefault="00976763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Tại trường </w:t>
            </w:r>
          </w:p>
        </w:tc>
        <w:tc>
          <w:tcPr>
            <w:tcW w:w="4678" w:type="dxa"/>
            <w:shd w:val="clear" w:color="auto" w:fill="auto"/>
          </w:tcPr>
          <w:p w:rsidR="00976763" w:rsidRDefault="00976763" w:rsidP="0097676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Họp CMHS lớp 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76763" w:rsidRPr="0087311A" w:rsidRDefault="00976763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976763" w:rsidRDefault="00976763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GVCN</w:t>
            </w:r>
          </w:p>
        </w:tc>
      </w:tr>
    </w:tbl>
    <w:p w:rsidR="003B5612" w:rsidRPr="00C348B2" w:rsidRDefault="003B5612" w:rsidP="003B5612">
      <w:pPr>
        <w:spacing w:after="0"/>
        <w:rPr>
          <w:vanish/>
        </w:rPr>
      </w:pPr>
    </w:p>
    <w:tbl>
      <w:tblPr>
        <w:tblpPr w:leftFromText="180" w:rightFromText="180" w:vertAnchor="text" w:horzAnchor="page" w:tblpX="9109" w:tblpY="22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3B5612" w:rsidRPr="00C348B2" w:rsidTr="00BC1043">
        <w:tc>
          <w:tcPr>
            <w:tcW w:w="2122" w:type="dxa"/>
            <w:shd w:val="clear" w:color="auto" w:fill="auto"/>
          </w:tcPr>
          <w:p w:rsidR="003B5612" w:rsidRDefault="003B5612" w:rsidP="00BC1043">
            <w:pPr>
              <w:spacing w:after="0"/>
              <w:jc w:val="center"/>
              <w:rPr>
                <w:b/>
                <w:bCs/>
              </w:rPr>
            </w:pPr>
            <w:r w:rsidRPr="00C348B2">
              <w:rPr>
                <w:b/>
                <w:bCs/>
              </w:rPr>
              <w:t>Hiệu trưởng</w:t>
            </w:r>
          </w:p>
          <w:p w:rsidR="003B5612" w:rsidRDefault="003B5612" w:rsidP="00BC1043">
            <w:pPr>
              <w:spacing w:after="0"/>
              <w:jc w:val="center"/>
              <w:rPr>
                <w:b/>
                <w:bCs/>
              </w:rPr>
            </w:pPr>
          </w:p>
          <w:p w:rsidR="003B5612" w:rsidRDefault="003B5612" w:rsidP="00BC1043">
            <w:pPr>
              <w:spacing w:after="0"/>
              <w:rPr>
                <w:b/>
                <w:bCs/>
              </w:rPr>
            </w:pPr>
          </w:p>
          <w:p w:rsidR="003B5612" w:rsidRPr="00C348B2" w:rsidRDefault="003B5612" w:rsidP="00BC1043">
            <w:pPr>
              <w:spacing w:after="0"/>
              <w:rPr>
                <w:b/>
                <w:bCs/>
              </w:rPr>
            </w:pPr>
            <w:r w:rsidRPr="00C348B2">
              <w:rPr>
                <w:b/>
                <w:bCs/>
                <w:sz w:val="32"/>
                <w:szCs w:val="32"/>
              </w:rPr>
              <w:t>Mai Thị Lan</w:t>
            </w:r>
          </w:p>
        </w:tc>
      </w:tr>
      <w:tr w:rsidR="003B5612" w:rsidRPr="00C348B2" w:rsidTr="00BC1043">
        <w:tc>
          <w:tcPr>
            <w:tcW w:w="2122" w:type="dxa"/>
            <w:shd w:val="clear" w:color="auto" w:fill="auto"/>
          </w:tcPr>
          <w:p w:rsidR="003B5612" w:rsidRPr="00C348B2" w:rsidRDefault="003B5612" w:rsidP="00BC104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>
      <w:pPr>
        <w:spacing w:after="0"/>
      </w:pPr>
    </w:p>
    <w:p w:rsidR="003B5612" w:rsidRDefault="003B5612" w:rsidP="003B5612"/>
    <w:p w:rsidR="003B5612" w:rsidRDefault="003B5612" w:rsidP="003B5612"/>
    <w:p w:rsidR="003B5612" w:rsidRDefault="003B5612" w:rsidP="003B5612"/>
    <w:p w:rsidR="00BB148E" w:rsidRDefault="00BB148E"/>
    <w:sectPr w:rsidR="00BB148E" w:rsidSect="00262E8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2"/>
    <w:rsid w:val="00030861"/>
    <w:rsid w:val="002A09B1"/>
    <w:rsid w:val="003B5612"/>
    <w:rsid w:val="00731DDE"/>
    <w:rsid w:val="00976763"/>
    <w:rsid w:val="00BB148E"/>
    <w:rsid w:val="00D91611"/>
    <w:rsid w:val="00F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B2E1"/>
  <w15:chartTrackingRefBased/>
  <w15:docId w15:val="{4A7C8535-E9A7-4D6C-98B5-41391A6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12"/>
    <w:pPr>
      <w:spacing w:after="200" w:line="276" w:lineRule="auto"/>
    </w:pPr>
    <w:rPr>
      <w:rFonts w:eastAsia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612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B5612"/>
    <w:rPr>
      <w:rFonts w:eastAsia="Times New Roman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2019-05-06T08:45:00Z</dcterms:created>
  <dcterms:modified xsi:type="dcterms:W3CDTF">2019-05-06T08:53:00Z</dcterms:modified>
</cp:coreProperties>
</file>