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612" w:type="dxa"/>
        <w:tblLook w:val="01E0" w:firstRow="1" w:lastRow="1" w:firstColumn="1" w:lastColumn="1" w:noHBand="0" w:noVBand="0"/>
      </w:tblPr>
      <w:tblGrid>
        <w:gridCol w:w="4860"/>
        <w:gridCol w:w="6120"/>
      </w:tblGrid>
      <w:tr w:rsidR="006D7685" w:rsidTr="006D7685">
        <w:tc>
          <w:tcPr>
            <w:tcW w:w="4860" w:type="dxa"/>
            <w:hideMark/>
          </w:tcPr>
          <w:p w:rsidR="006D7685" w:rsidRPr="006D7685" w:rsidRDefault="006D7685" w:rsidP="006D7685">
            <w:pPr>
              <w:spacing w:after="0" w:line="4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6D7685">
              <w:rPr>
                <w:rFonts w:ascii="Times New Roman" w:hAnsi="Times New Roman" w:cs="Times New Roman"/>
                <w:sz w:val="26"/>
              </w:rPr>
              <w:t xml:space="preserve">      </w:t>
            </w:r>
            <w:r>
              <w:rPr>
                <w:rFonts w:ascii="Times New Roman" w:hAnsi="Times New Roman" w:cs="Times New Roman"/>
                <w:sz w:val="26"/>
              </w:rPr>
              <w:t xml:space="preserve">     </w:t>
            </w:r>
            <w:r w:rsidR="00AE4011">
              <w:rPr>
                <w:rFonts w:ascii="Times New Roman" w:hAnsi="Times New Roman" w:cs="Times New Roman"/>
                <w:sz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</w:rPr>
              <w:t>UBND QUẬN LONG BIÊN</w:t>
            </w:r>
          </w:p>
          <w:p w:rsidR="006D7685" w:rsidRPr="006D7685" w:rsidRDefault="006D7685" w:rsidP="006D7685">
            <w:pPr>
              <w:spacing w:after="0" w:line="400" w:lineRule="atLeast"/>
              <w:jc w:val="both"/>
              <w:rPr>
                <w:rFonts w:ascii="Times New Roman" w:hAnsi="Times New Roman" w:cs="Times New Roman"/>
                <w:b/>
                <w:sz w:val="26"/>
              </w:rPr>
            </w:pPr>
            <w:r w:rsidRPr="006D7685">
              <w:rPr>
                <w:rFonts w:ascii="Times New Roman" w:hAnsi="Times New Roman" w:cs="Times New Roman"/>
                <w:b/>
                <w:sz w:val="26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6"/>
              </w:rPr>
              <w:t xml:space="preserve">TRƯỜNG THCS </w:t>
            </w:r>
            <w:r w:rsidR="00CE0574">
              <w:rPr>
                <w:rFonts w:ascii="Times New Roman" w:hAnsi="Times New Roman" w:cs="Times New Roman"/>
                <w:b/>
                <w:sz w:val="26"/>
              </w:rPr>
              <w:t>GIA THỤY</w:t>
            </w:r>
          </w:p>
          <w:p w:rsidR="006D7685" w:rsidRPr="006D7685" w:rsidRDefault="00354464" w:rsidP="006D7685">
            <w:pPr>
              <w:spacing w:after="0" w:line="4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8890</wp:posOffset>
                      </wp:positionV>
                      <wp:extent cx="1257300" cy="0"/>
                      <wp:effectExtent l="13335" t="8255" r="5715" b="10795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.7pt" to="165.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1eG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iahc70xhUQUKmtDbXRk3o1z5p+d0jpqiVqzyPDt7OBtCxkJO9SwsYZwN/1XzSDGHLwOrbp&#10;1NguQEID0Cmqcb6pwU8eUTjMJtPHhxR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"/>
                  </w:pict>
                </mc:Fallback>
              </mc:AlternateContent>
            </w:r>
            <w:r w:rsidR="006D7685">
              <w:rPr>
                <w:rFonts w:ascii="Times New Roman" w:hAnsi="Times New Roman" w:cs="Times New Roman"/>
                <w:sz w:val="26"/>
              </w:rPr>
              <w:t xml:space="preserve">                  Số</w:t>
            </w:r>
            <w:r w:rsidR="006D7685" w:rsidRPr="006D7685">
              <w:rPr>
                <w:rFonts w:ascii="Times New Roman" w:hAnsi="Times New Roman" w:cs="Times New Roman"/>
                <w:sz w:val="26"/>
              </w:rPr>
              <w:t>:     /</w:t>
            </w:r>
            <w:r w:rsidR="006D7685">
              <w:rPr>
                <w:rFonts w:ascii="Times New Roman" w:hAnsi="Times New Roman" w:cs="Times New Roman"/>
                <w:sz w:val="26"/>
              </w:rPr>
              <w:t>TB</w:t>
            </w:r>
            <w:r w:rsidR="006D7685" w:rsidRPr="006D7685">
              <w:rPr>
                <w:rFonts w:ascii="Times New Roman" w:hAnsi="Times New Roman" w:cs="Times New Roman"/>
                <w:sz w:val="26"/>
              </w:rPr>
              <w:t xml:space="preserve">- THCS </w:t>
            </w:r>
          </w:p>
          <w:p w:rsidR="006D7685" w:rsidRPr="006D7685" w:rsidRDefault="006D7685" w:rsidP="006D7685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7685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6120" w:type="dxa"/>
          </w:tcPr>
          <w:p w:rsidR="006D7685" w:rsidRPr="006D7685" w:rsidRDefault="006D7685" w:rsidP="006D7685">
            <w:pPr>
              <w:spacing w:after="0" w:line="4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D7685">
              <w:rPr>
                <w:rFonts w:ascii="Times New Roman" w:hAnsi="Times New Roman" w:cs="Times New Roman"/>
                <w:b/>
                <w:lang w:val="vi-VN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</w:rPr>
              <w:t>CỘNG HÒA XÃ HỘI CHỦ NGHĨA VIỆT NAM</w:t>
            </w:r>
          </w:p>
          <w:p w:rsidR="006D7685" w:rsidRPr="006D7685" w:rsidRDefault="006D7685" w:rsidP="006D7685">
            <w:pPr>
              <w:spacing w:after="0" w:line="400" w:lineRule="atLeast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6D7685">
              <w:rPr>
                <w:rFonts w:ascii="Times New Roman" w:hAnsi="Times New Roman" w:cs="Times New Roman"/>
                <w:b/>
                <w:lang w:val="vi-VN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Pr="006D7685">
              <w:rPr>
                <w:rFonts w:ascii="Times New Roman" w:hAnsi="Times New Roman" w:cs="Times New Roman"/>
                <w:b/>
                <w:sz w:val="26"/>
              </w:rPr>
              <w:t xml:space="preserve">Độc lập- Tự do- Hạnh </w:t>
            </w:r>
            <w:r>
              <w:rPr>
                <w:rFonts w:ascii="Times New Roman" w:hAnsi="Times New Roman" w:cs="Times New Roman"/>
                <w:b/>
                <w:sz w:val="26"/>
              </w:rPr>
              <w:t>phúc</w:t>
            </w:r>
          </w:p>
          <w:p w:rsidR="006D7685" w:rsidRPr="006D7685" w:rsidRDefault="00354464" w:rsidP="006D7685">
            <w:pPr>
              <w:spacing w:after="0" w:line="4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63500</wp:posOffset>
                      </wp:positionV>
                      <wp:extent cx="1485900" cy="0"/>
                      <wp:effectExtent l="13335" t="5715" r="5715" b="13335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5pt" to="197.8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NU0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aOtMbV0BApXY21EbP6sVsNf3ukNJVS9SBR4avFwNpWchI3qSEjTOAv++/aAYx5Oh1bNO5&#10;sV2AhAagc1TjcleDnz2icJjl8+kiBd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"/>
                  </w:pict>
                </mc:Fallback>
              </mc:AlternateContent>
            </w:r>
          </w:p>
          <w:p w:rsidR="006D7685" w:rsidRPr="006D7685" w:rsidRDefault="006D7685" w:rsidP="00CE0574">
            <w:pPr>
              <w:spacing w:after="0" w:line="400" w:lineRule="atLeast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7685">
              <w:rPr>
                <w:rFonts w:ascii="Times New Roman" w:hAnsi="Times New Roman" w:cs="Times New Roman"/>
              </w:rPr>
              <w:t xml:space="preserve">             </w:t>
            </w:r>
            <w:r w:rsidR="00CE0574">
              <w:rPr>
                <w:rFonts w:ascii="Times New Roman" w:hAnsi="Times New Roman" w:cs="Times New Roman"/>
                <w:i/>
                <w:sz w:val="28"/>
              </w:rPr>
              <w:t>Gia Thụy</w:t>
            </w:r>
            <w:r w:rsidRPr="006D7685">
              <w:rPr>
                <w:rFonts w:ascii="Times New Roman" w:hAnsi="Times New Roman" w:cs="Times New Roman"/>
                <w:i/>
                <w:sz w:val="28"/>
              </w:rPr>
              <w:t>, ng</w:t>
            </w:r>
            <w:r>
              <w:rPr>
                <w:rFonts w:ascii="Times New Roman" w:hAnsi="Times New Roman" w:cs="Times New Roman"/>
                <w:i/>
                <w:sz w:val="28"/>
              </w:rPr>
              <w:t>ày</w:t>
            </w:r>
            <w:r w:rsidRPr="006D7685">
              <w:rPr>
                <w:rFonts w:ascii="Times New Roman" w:hAnsi="Times New Roman" w:cs="Times New Roman"/>
                <w:i/>
                <w:sz w:val="28"/>
              </w:rPr>
              <w:t xml:space="preserve">    th</w:t>
            </w:r>
            <w:r>
              <w:rPr>
                <w:rFonts w:ascii="Times New Roman" w:hAnsi="Times New Roman" w:cs="Times New Roman"/>
                <w:i/>
                <w:sz w:val="28"/>
              </w:rPr>
              <w:t>áng</w:t>
            </w:r>
            <w:r w:rsidRPr="006D7685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AE4011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6D7685">
              <w:rPr>
                <w:rFonts w:ascii="Times New Roman" w:hAnsi="Times New Roman" w:cs="Times New Roman"/>
                <w:i/>
                <w:sz w:val="28"/>
              </w:rPr>
              <w:t xml:space="preserve">   n</w:t>
            </w:r>
            <w:r>
              <w:rPr>
                <w:rFonts w:ascii="Times New Roman" w:hAnsi="Times New Roman" w:cs="Times New Roman"/>
                <w:i/>
                <w:sz w:val="28"/>
              </w:rPr>
              <w:t>ăm</w:t>
            </w:r>
            <w:r w:rsidRPr="006D7685">
              <w:rPr>
                <w:rFonts w:ascii="Times New Roman" w:hAnsi="Times New Roman" w:cs="Times New Roman"/>
                <w:i/>
                <w:sz w:val="28"/>
              </w:rPr>
              <w:t xml:space="preserve"> 2018</w:t>
            </w:r>
          </w:p>
        </w:tc>
      </w:tr>
    </w:tbl>
    <w:p w:rsidR="00C669DE" w:rsidRDefault="00C669DE" w:rsidP="006D7685">
      <w:pPr>
        <w:shd w:val="clear" w:color="auto" w:fill="FFFFFF"/>
        <w:spacing w:after="0" w:line="4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12326" w:rsidRPr="006D7685" w:rsidRDefault="00612326" w:rsidP="006D7685">
      <w:pPr>
        <w:shd w:val="clear" w:color="auto" w:fill="FFFFFF"/>
        <w:spacing w:after="0" w:line="4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76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THÔNG BÁO</w:t>
      </w:r>
    </w:p>
    <w:p w:rsidR="00612326" w:rsidRPr="006D7685" w:rsidRDefault="00612326" w:rsidP="006D7685">
      <w:pPr>
        <w:shd w:val="clear" w:color="auto" w:fill="FFFFFF"/>
        <w:spacing w:after="0" w:line="4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76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Về việc niêm yết công khai chất lượng giáo dục </w:t>
      </w:r>
      <w:r w:rsidR="00C669DE" w:rsidRPr="006D76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năm học </w:t>
      </w:r>
      <w:r w:rsidRPr="006D76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201</w:t>
      </w:r>
      <w:r w:rsidR="00C669DE" w:rsidRPr="006D76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 w:rsidRPr="006D76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669DE" w:rsidRPr="006D76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–</w:t>
      </w:r>
      <w:r w:rsidRPr="006D76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201</w:t>
      </w:r>
      <w:r w:rsidR="00C669DE" w:rsidRPr="006D76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8; </w:t>
      </w:r>
      <w:r w:rsidR="00C669DE" w:rsidRPr="006D7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Công khai về các điều kiện đảm bảo chất lượng giáo dục năm học 2018- 2019; Công khai thu chi tài chính</w:t>
      </w:r>
    </w:p>
    <w:p w:rsidR="00612326" w:rsidRPr="006D7685" w:rsidRDefault="00354464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6350</wp:posOffset>
                </wp:positionV>
                <wp:extent cx="1485900" cy="0"/>
                <wp:effectExtent l="7620" t="12065" r="11430" b="698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8pt,.5pt" to="295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FPa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Msn08X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"/>
            </w:pict>
          </mc:Fallback>
        </mc:AlternateContent>
      </w:r>
      <w:r w:rsidR="00612326"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</w:t>
      </w:r>
    </w:p>
    <w:p w:rsidR="00612326" w:rsidRPr="006D7685" w:rsidRDefault="00612326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      Căn cứ thông tư số </w:t>
      </w:r>
      <w:r w:rsidR="00C669DE" w:rsidRPr="006D7685">
        <w:rPr>
          <w:rFonts w:ascii="Times New Roman" w:hAnsi="Times New Roman" w:cs="Times New Roman"/>
          <w:color w:val="000000" w:themeColor="text1"/>
          <w:sz w:val="28"/>
          <w:szCs w:val="28"/>
          <w:lang w:val="it-IT"/>
        </w:rPr>
        <w:t>36/2017/TT-BGD&amp;ĐT ngày 28/12/2017 của Bộ GD&amp;ĐT</w:t>
      </w:r>
      <w:r w:rsidR="00C669DE" w:rsidRPr="006D7685">
        <w:rPr>
          <w:color w:val="000000" w:themeColor="text1"/>
          <w:sz w:val="28"/>
          <w:szCs w:val="28"/>
          <w:lang w:val="it-IT"/>
        </w:rPr>
        <w:t xml:space="preserve"> </w:t>
      </w:r>
      <w:r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hành quy chế thực hiện công khai đối với cơ sở giáo dục của hệ thống giáo dục quốc dân;</w:t>
      </w:r>
    </w:p>
    <w:p w:rsidR="00612326" w:rsidRPr="006D7685" w:rsidRDefault="00612326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      Trường THCS </w:t>
      </w:r>
      <w:r w:rsidR="00CE0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 Thụy</w:t>
      </w:r>
      <w:r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thông báo về việc niêm yết công khai chất lượng giáo dục </w:t>
      </w:r>
      <w:r w:rsid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năm học 2017- 2018; </w:t>
      </w:r>
      <w:r w:rsidR="00C669DE" w:rsidRPr="006D76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Công khai về các điều kiện đảm bảo chất lượng giáo dục năm học 2018- 2019; Công khai thu chi tài chính </w:t>
      </w:r>
      <w:r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năm học 201</w:t>
      </w:r>
      <w:r w:rsidR="00C669DE"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- 201</w:t>
      </w:r>
      <w:r w:rsidR="00C669DE"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như sau:</w:t>
      </w:r>
    </w:p>
    <w:p w:rsidR="00612326" w:rsidRPr="006D7685" w:rsidRDefault="00C669DE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76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</w:t>
      </w:r>
      <w:r w:rsidR="00612326" w:rsidRPr="006D76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 </w:t>
      </w:r>
      <w:r w:rsidR="00612326" w:rsidRPr="006D768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Bộ phận thực hiện niêm yết công khai</w:t>
      </w:r>
      <w:r w:rsidR="00612326" w:rsidRPr="006D76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 </w:t>
      </w:r>
      <w:r w:rsidR="006D7685" w:rsidRPr="006D76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12326"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Hiệu trưởng, Phó hiệu trưởng, Thanh tra nhân dân, </w:t>
      </w:r>
      <w:r w:rsidR="006D7685"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CTCĐ, TKHĐ</w:t>
      </w:r>
      <w:r w:rsidR="00612326"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12326" w:rsidRPr="006D7685" w:rsidRDefault="00C669DE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768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       </w:t>
      </w:r>
      <w:r w:rsidR="00612326" w:rsidRPr="006D768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- Địa điểm niêm yết</w:t>
      </w:r>
      <w:r w:rsidR="00612326"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Phòng Hội đồng trường THCS </w:t>
      </w:r>
      <w:r w:rsidR="00CE0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 Thụy</w:t>
      </w:r>
      <w:r w:rsidR="00612326"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12326" w:rsidRPr="006D7685" w:rsidRDefault="00C669DE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76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-</w:t>
      </w:r>
      <w:r w:rsidR="00612326" w:rsidRPr="006D76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612326" w:rsidRPr="006D768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Thời gian niêm yết</w:t>
      </w:r>
      <w:r w:rsidR="00612326"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Từ ngày 15 tháng 06 năm 2018 đến  hết  ngày 15 tháng 9 năm 2018.</w:t>
      </w:r>
    </w:p>
    <w:p w:rsidR="00612326" w:rsidRPr="006D7685" w:rsidRDefault="00C669DE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768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        </w:t>
      </w:r>
      <w:r w:rsidR="00612326" w:rsidRPr="006D768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- Thời gian nhận ý kiến phản hồi: </w:t>
      </w:r>
      <w:r w:rsidR="00612326"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 ngày 15 tháng 06 năm 2018 đến  hết  ngày 15 tháng 09 năm 2018.</w:t>
      </w:r>
    </w:p>
    <w:p w:rsidR="00612326" w:rsidRPr="006D7685" w:rsidRDefault="00C669DE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76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</w:t>
      </w:r>
      <w:r w:rsidR="00612326" w:rsidRPr="006D76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 </w:t>
      </w:r>
      <w:r w:rsidR="00612326" w:rsidRPr="006D768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Địa chỉ nhận ý kiến phản hồi:</w:t>
      </w:r>
      <w:r w:rsidR="00612326" w:rsidRPr="006D76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612326"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Trực tiếp cho bộ phận thực hiện công khai hoặc qua hòm thư của nhà trường. ( c2</w:t>
      </w:r>
      <w:r w:rsidR="00CE0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giathuy</w:t>
      </w:r>
      <w:r w:rsidR="00612326"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@longbien.edu.vn)</w:t>
      </w:r>
    </w:p>
    <w:p w:rsidR="00612326" w:rsidRPr="006D7685" w:rsidRDefault="00C669DE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768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         </w:t>
      </w:r>
      <w:r w:rsidR="00612326" w:rsidRPr="006D768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- Thời gian trả lời, giải quyết ý kiến thắc mắc:</w:t>
      </w:r>
      <w:r w:rsidR="00612326"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chậm nhất là 22/9/2018.</w:t>
      </w:r>
    </w:p>
    <w:p w:rsidR="00612326" w:rsidRPr="006D7685" w:rsidRDefault="00612326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76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                    </w:t>
      </w:r>
      <w:r w:rsidR="00C669DE" w:rsidRPr="006D76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</w:t>
      </w:r>
      <w:r w:rsidRPr="006D76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HIỆU TRƯỞNG</w:t>
      </w:r>
    </w:p>
    <w:p w:rsidR="00612326" w:rsidRPr="006D7685" w:rsidRDefault="00612326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76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 </w:t>
      </w:r>
    </w:p>
    <w:p w:rsidR="00612326" w:rsidRPr="006D7685" w:rsidRDefault="00612326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76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612326" w:rsidRDefault="00612326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D76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</w:t>
      </w:r>
      <w:r w:rsidR="00C669DE" w:rsidRPr="006D76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</w:t>
      </w:r>
      <w:r w:rsidR="00CE05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</w:t>
      </w:r>
      <w:r w:rsidRPr="006D76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Nguyễn </w:t>
      </w:r>
      <w:r w:rsidR="00CE05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Thị Hồng Thanh</w:t>
      </w:r>
    </w:p>
    <w:p w:rsidR="00AE4011" w:rsidRDefault="00AE4011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E4011" w:rsidRPr="006D7685" w:rsidRDefault="00AE4011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12326" w:rsidRPr="006D7685" w:rsidRDefault="00612326" w:rsidP="006D7685">
      <w:pPr>
        <w:shd w:val="clear" w:color="auto" w:fill="FFFFFF"/>
        <w:spacing w:after="0" w:line="4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76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CỘNG HOÀ XÃ HỘI CHỦ NGHĨA VIỆT NAM</w:t>
      </w:r>
    </w:p>
    <w:p w:rsidR="00612326" w:rsidRPr="006D7685" w:rsidRDefault="00612326" w:rsidP="006D7685">
      <w:pPr>
        <w:shd w:val="clear" w:color="auto" w:fill="FFFFFF"/>
        <w:spacing w:after="0" w:line="4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76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Độc lập – Tự do – Hạnh phúc</w:t>
      </w:r>
    </w:p>
    <w:p w:rsidR="00612326" w:rsidRPr="006D7685" w:rsidRDefault="00354464" w:rsidP="006D7685">
      <w:pPr>
        <w:shd w:val="clear" w:color="auto" w:fill="FFFFFF"/>
        <w:spacing w:after="0" w:line="4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15240</wp:posOffset>
                </wp:positionV>
                <wp:extent cx="1485900" cy="0"/>
                <wp:effectExtent l="7620" t="5080" r="1143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55pt,1.2pt" to="290.5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VQ3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Msn08X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"/>
            </w:pict>
          </mc:Fallback>
        </mc:AlternateContent>
      </w:r>
    </w:p>
    <w:p w:rsidR="00502600" w:rsidRPr="006D7685" w:rsidRDefault="00612326" w:rsidP="006D7685">
      <w:pPr>
        <w:shd w:val="clear" w:color="auto" w:fill="FFFFFF"/>
        <w:spacing w:after="0" w:line="40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D76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BIÊN BẢN</w:t>
      </w:r>
      <w:r w:rsidR="00502600" w:rsidRPr="006D76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612326" w:rsidRPr="006D7685" w:rsidRDefault="00612326" w:rsidP="006D7685">
      <w:pPr>
        <w:shd w:val="clear" w:color="auto" w:fill="FFFFFF"/>
        <w:spacing w:after="0" w:line="40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D76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NIÊM YẾT CÔNG KHAI</w:t>
      </w:r>
    </w:p>
    <w:p w:rsidR="00612326" w:rsidRPr="006D7685" w:rsidRDefault="00612326" w:rsidP="006D7685">
      <w:pPr>
        <w:shd w:val="clear" w:color="auto" w:fill="FFFFFF"/>
        <w:spacing w:after="0" w:line="4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12326" w:rsidRPr="006D7685" w:rsidRDefault="00612326" w:rsidP="006D7685">
      <w:pPr>
        <w:shd w:val="clear" w:color="auto" w:fill="FFFFFF"/>
        <w:spacing w:after="0" w:line="40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D76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Về việc niêm yết </w:t>
      </w:r>
      <w:r w:rsidR="00502600" w:rsidRPr="006D7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Công khai </w:t>
      </w:r>
      <w:r w:rsidR="006D7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chất lượng giáo dục năm học 2017- 2018; công khai </w:t>
      </w:r>
      <w:r w:rsidR="00502600" w:rsidRPr="006D7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về các điều kiện đảm bảo chất lượng giáo dục năm học 2018- 2019; Công khai thu chi tài chính </w:t>
      </w:r>
      <w:r w:rsidR="00502600" w:rsidRPr="006D76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năm học 2018</w:t>
      </w:r>
      <w:r w:rsidR="00B446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502600" w:rsidRPr="006D76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2019</w:t>
      </w:r>
    </w:p>
    <w:p w:rsidR="00502600" w:rsidRPr="006D7685" w:rsidRDefault="00502600" w:rsidP="006D7685">
      <w:pPr>
        <w:shd w:val="clear" w:color="auto" w:fill="FFFFFF"/>
        <w:spacing w:after="0" w:line="40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69DE" w:rsidRPr="006D7685" w:rsidRDefault="00612326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</w:t>
      </w:r>
      <w:r w:rsidR="00C669DE"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Căn cứ thông tư số </w:t>
      </w:r>
      <w:r w:rsidR="00C669DE" w:rsidRPr="006D7685">
        <w:rPr>
          <w:rFonts w:ascii="Times New Roman" w:hAnsi="Times New Roman" w:cs="Times New Roman"/>
          <w:color w:val="000000" w:themeColor="text1"/>
          <w:sz w:val="28"/>
          <w:szCs w:val="28"/>
          <w:lang w:val="it-IT"/>
        </w:rPr>
        <w:t>36/2017/TT-BGD&amp;ĐT ngày 28/12/2017 của Bộ GD&amp;ĐT</w:t>
      </w:r>
      <w:r w:rsidR="00C669DE" w:rsidRPr="006D7685">
        <w:rPr>
          <w:color w:val="000000" w:themeColor="text1"/>
          <w:sz w:val="28"/>
          <w:szCs w:val="28"/>
          <w:lang w:val="it-IT"/>
        </w:rPr>
        <w:t xml:space="preserve"> </w:t>
      </w:r>
      <w:r w:rsidR="00C669DE"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hành quy chế thực hiện công khai đối với cơ sở giáo dục của hệ thống giáo dục quốc dân;</w:t>
      </w:r>
    </w:p>
    <w:p w:rsidR="00502600" w:rsidRPr="006D7685" w:rsidRDefault="00612326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        Căn cứ thông báo số: 19/TB-THCS NL ngày 13/06/2018 của trường THCS </w:t>
      </w:r>
      <w:r w:rsidR="00CE0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 Thụy</w:t>
      </w:r>
      <w:r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về việc việc niêm yết </w:t>
      </w:r>
      <w:r w:rsidR="006D7685"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công khai chất lượng giáo dục </w:t>
      </w:r>
      <w:r w:rsid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năm học 2017- 2018; </w:t>
      </w:r>
      <w:r w:rsidR="006D7685" w:rsidRPr="006D76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Công khai về các điều kiện đảm bảo chất lượng giáo dục năm học 2018- 2019; Công khai thu chi tài chính </w:t>
      </w:r>
      <w:r w:rsidR="006D7685"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năm học 2018 </w:t>
      </w:r>
      <w:r w:rsid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6D7685"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2019</w:t>
      </w:r>
      <w:r w:rsid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12326" w:rsidRPr="006D7685" w:rsidRDefault="00502600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612326"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Hôm nay, vào hồi 08h 00 ngày 15 tháng 06 năm 201</w:t>
      </w:r>
      <w:r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612326"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tại: Trường THCS </w:t>
      </w:r>
      <w:r w:rsidR="00CE0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 Thụy</w:t>
      </w:r>
    </w:p>
    <w:p w:rsidR="00612326" w:rsidRPr="006D7685" w:rsidRDefault="00612326" w:rsidP="00AE4011">
      <w:pPr>
        <w:shd w:val="clear" w:color="auto" w:fill="FFFFFF"/>
        <w:spacing w:after="0" w:line="400" w:lineRule="atLeast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76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Thành phần gồm có:</w:t>
      </w:r>
    </w:p>
    <w:tbl>
      <w:tblPr>
        <w:tblW w:w="978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0"/>
        <w:gridCol w:w="4720"/>
      </w:tblGrid>
      <w:tr w:rsidR="00612326" w:rsidRPr="006D7685" w:rsidTr="0061232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12326" w:rsidRPr="006D7685" w:rsidRDefault="00612326" w:rsidP="00CE0574">
            <w:pPr>
              <w:spacing w:after="0" w:line="400" w:lineRule="atLeast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6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="00CE05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Bà</w:t>
            </w:r>
            <w:r w:rsidRPr="006D76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Nguyễn </w:t>
            </w:r>
            <w:r w:rsidR="00CE05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Thị Hồng Thanh</w:t>
            </w:r>
            <w:r w:rsidRPr="006D76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2326" w:rsidRPr="006D7685" w:rsidRDefault="00612326" w:rsidP="00AE4011">
            <w:pPr>
              <w:spacing w:after="0" w:line="400" w:lineRule="atLeast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6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Chức vụ: Hiệu trưởng</w:t>
            </w:r>
          </w:p>
        </w:tc>
      </w:tr>
      <w:tr w:rsidR="00612326" w:rsidRPr="006D7685" w:rsidTr="0061232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12326" w:rsidRPr="006D7685" w:rsidRDefault="00612326" w:rsidP="00CE0574">
            <w:pPr>
              <w:spacing w:after="0" w:line="400" w:lineRule="atLeast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6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2. Bà Nguyễn Thị </w:t>
            </w:r>
            <w:r w:rsidR="00CE05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Mỹ Linh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2326" w:rsidRPr="006D7685" w:rsidRDefault="00612326" w:rsidP="00AE4011">
            <w:pPr>
              <w:spacing w:after="0" w:line="400" w:lineRule="atLeast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6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Chức vụ: Phó Hiệu trưởng</w:t>
            </w:r>
          </w:p>
        </w:tc>
      </w:tr>
      <w:tr w:rsidR="00612326" w:rsidRPr="006D7685" w:rsidTr="0061232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12326" w:rsidRPr="006D7685" w:rsidRDefault="00612326" w:rsidP="00CE0574">
            <w:pPr>
              <w:spacing w:after="0" w:line="400" w:lineRule="atLeast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6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3. Bà </w:t>
            </w:r>
            <w:r w:rsidR="00CE05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Phạm Thị Hải Vân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2326" w:rsidRPr="006D7685" w:rsidRDefault="00612326" w:rsidP="00AE4011">
            <w:pPr>
              <w:spacing w:after="0" w:line="400" w:lineRule="atLeast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6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Chức vụ: Phó Hiệu trưởng</w:t>
            </w:r>
          </w:p>
        </w:tc>
      </w:tr>
      <w:tr w:rsidR="00612326" w:rsidRPr="006D7685" w:rsidTr="0061232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12326" w:rsidRPr="006D7685" w:rsidRDefault="00612326" w:rsidP="00CE0574">
            <w:pPr>
              <w:spacing w:after="0" w:line="400" w:lineRule="atLeast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6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3. Bà </w:t>
            </w:r>
            <w:r w:rsidR="00CE05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Trần Thị Hường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2326" w:rsidRPr="006D7685" w:rsidRDefault="00612326" w:rsidP="00AE4011">
            <w:pPr>
              <w:spacing w:after="0" w:line="400" w:lineRule="atLeast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6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Chức vụ: Trưởng ban TTND</w:t>
            </w:r>
          </w:p>
        </w:tc>
      </w:tr>
      <w:tr w:rsidR="00612326" w:rsidRPr="006D7685" w:rsidTr="0061232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12326" w:rsidRPr="006D7685" w:rsidRDefault="00612326" w:rsidP="00CE0574">
            <w:pPr>
              <w:spacing w:after="0" w:line="400" w:lineRule="atLeast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6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4. Bà </w:t>
            </w:r>
            <w:r w:rsidR="00CE05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Đoàn Thị Hồng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2326" w:rsidRPr="006D7685" w:rsidRDefault="00612326" w:rsidP="00AE4011">
            <w:pPr>
              <w:spacing w:after="0" w:line="400" w:lineRule="atLeast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6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Chức vụ: CTCĐ</w:t>
            </w:r>
          </w:p>
        </w:tc>
      </w:tr>
      <w:tr w:rsidR="00612326" w:rsidRPr="006D7685" w:rsidTr="0061232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12326" w:rsidRPr="006D7685" w:rsidRDefault="00612326" w:rsidP="00CE0574">
            <w:pPr>
              <w:spacing w:after="0" w:line="400" w:lineRule="atLeast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6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5. Bà </w:t>
            </w:r>
            <w:r w:rsidR="00CE05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Đàm Thị Mai Hương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2326" w:rsidRPr="006D7685" w:rsidRDefault="00612326" w:rsidP="00AE4011">
            <w:pPr>
              <w:spacing w:after="0" w:line="400" w:lineRule="atLeast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6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Chức vụ: TKHĐ</w:t>
            </w:r>
          </w:p>
        </w:tc>
      </w:tr>
    </w:tbl>
    <w:p w:rsidR="00502600" w:rsidRPr="006D7685" w:rsidRDefault="00612326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      </w:t>
      </w:r>
    </w:p>
    <w:p w:rsidR="00612326" w:rsidRDefault="00AE4011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12326"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Đã tiến hành niêm yết </w:t>
      </w:r>
      <w:r w:rsidR="006D7685"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công khai chất lượng giáo dục </w:t>
      </w:r>
      <w:r w:rsid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năm học 2017- 2018; </w:t>
      </w:r>
      <w:r w:rsidR="006D7685" w:rsidRPr="006D76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Công khai về các điều kiện đảm bảo chất lượng giáo dục năm học 2018- 2019; Công khai thu chi tài chính </w:t>
      </w:r>
      <w:r w:rsidR="006D7685"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năm học 2018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6D7685"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E4011" w:rsidRPr="006D7685" w:rsidRDefault="00AE4011" w:rsidP="00AE4011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</w:t>
      </w:r>
      <w:r w:rsidRPr="006D76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Thời gian niêm yết</w:t>
      </w:r>
      <w:r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Từ ngày 15 tháng 06 năm 2018 đến hết ngày 15 tháng  9  năm 2018.</w:t>
      </w:r>
    </w:p>
    <w:p w:rsidR="00612326" w:rsidRPr="006D7685" w:rsidRDefault="00AE4011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</w:t>
      </w:r>
      <w:r w:rsidR="00612326" w:rsidRPr="006D76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Địa điểm niêm yết</w:t>
      </w:r>
      <w:r w:rsidR="00612326"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Phòng Hội đồng trường THCS </w:t>
      </w:r>
      <w:r w:rsidR="00CE0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 Thụy</w:t>
      </w:r>
      <w:r w:rsidR="00612326"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12326" w:rsidRDefault="00AE4011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 </w:t>
      </w:r>
      <w:r w:rsidR="00612326"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Biên bản lập xong vào hồi 8 giờ 30’ ngày 15 tháng 06 năm 2018, đã được các thành phần cùng nghe và nhất trí thông qua.</w:t>
      </w:r>
    </w:p>
    <w:p w:rsidR="00AE4011" w:rsidRDefault="00AE4011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Grid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3578"/>
        <w:gridCol w:w="3402"/>
      </w:tblGrid>
      <w:tr w:rsidR="002A7711" w:rsidTr="002A7711">
        <w:tc>
          <w:tcPr>
            <w:tcW w:w="3226" w:type="dxa"/>
          </w:tcPr>
          <w:p w:rsidR="002A7711" w:rsidRDefault="002A7711" w:rsidP="006D7685">
            <w:pPr>
              <w:spacing w:line="4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05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NGƯỜI CHỨNG KIẾN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 </w:t>
            </w:r>
          </w:p>
        </w:tc>
        <w:tc>
          <w:tcPr>
            <w:tcW w:w="3578" w:type="dxa"/>
          </w:tcPr>
          <w:p w:rsidR="002A7711" w:rsidRDefault="002A7711" w:rsidP="002A7711">
            <w:pPr>
              <w:shd w:val="clear" w:color="auto" w:fill="FFFFFF"/>
              <w:spacing w:line="4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  <w:r w:rsidRPr="00CE05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NGƯỜI LẬP BIÊN BẢN</w:t>
            </w:r>
          </w:p>
          <w:p w:rsidR="002A7711" w:rsidRDefault="002A7711" w:rsidP="002A7711">
            <w:pPr>
              <w:shd w:val="clear" w:color="auto" w:fill="FFFFFF"/>
              <w:spacing w:line="4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2A7711" w:rsidRDefault="002A7711" w:rsidP="002A7711">
            <w:pPr>
              <w:shd w:val="clear" w:color="auto" w:fill="FFFFFF"/>
              <w:spacing w:line="4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2A7711" w:rsidRDefault="002A7711" w:rsidP="002A7711">
            <w:pPr>
              <w:shd w:val="clear" w:color="auto" w:fill="FFFFFF"/>
              <w:spacing w:line="4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2A7711" w:rsidRDefault="002A7711" w:rsidP="002A7711">
            <w:pPr>
              <w:shd w:val="clear" w:color="auto" w:fill="FFFFFF"/>
              <w:spacing w:line="4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Đàm Thị Mai Hương</w:t>
            </w:r>
          </w:p>
        </w:tc>
        <w:tc>
          <w:tcPr>
            <w:tcW w:w="3402" w:type="dxa"/>
          </w:tcPr>
          <w:p w:rsidR="002A7711" w:rsidRDefault="002A7711" w:rsidP="002A7711">
            <w:pPr>
              <w:spacing w:line="4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HIỂU TRƯỞNG</w:t>
            </w:r>
          </w:p>
          <w:p w:rsidR="002A7711" w:rsidRDefault="002A7711" w:rsidP="002A7711">
            <w:pPr>
              <w:spacing w:line="4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2A7711" w:rsidRDefault="002A7711" w:rsidP="002A7711">
            <w:pPr>
              <w:spacing w:line="4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2A7711" w:rsidRDefault="002A7711" w:rsidP="002A7711">
            <w:pPr>
              <w:spacing w:line="4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2A7711" w:rsidRDefault="002A7711" w:rsidP="002A7711">
            <w:pPr>
              <w:spacing w:line="4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05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Nguyễn Thị Hồng Thanh</w:t>
            </w:r>
          </w:p>
        </w:tc>
      </w:tr>
    </w:tbl>
    <w:p w:rsidR="002A7711" w:rsidRPr="006D7685" w:rsidRDefault="002A7711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12326" w:rsidRPr="00CE0574" w:rsidRDefault="00612326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</w:p>
    <w:p w:rsidR="00612326" w:rsidRPr="00CE0574" w:rsidRDefault="00612326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</w:pPr>
      <w:r w:rsidRPr="00CE057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>  </w:t>
      </w:r>
    </w:p>
    <w:p w:rsidR="00AE4011" w:rsidRPr="00CE0574" w:rsidRDefault="00AE4011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</w:pPr>
    </w:p>
    <w:p w:rsidR="00AE4011" w:rsidRPr="00CE0574" w:rsidRDefault="00AE4011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</w:pPr>
      <w:r w:rsidRPr="00CE057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 xml:space="preserve">                                               </w:t>
      </w:r>
      <w:r w:rsidR="00B44639" w:rsidRPr="00CE057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 xml:space="preserve">          </w:t>
      </w:r>
      <w:r w:rsidR="00CE057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 xml:space="preserve">  </w:t>
      </w:r>
    </w:p>
    <w:p w:rsidR="00AE4011" w:rsidRDefault="00AE4011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E4011" w:rsidRDefault="00AE4011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AE4011" w:rsidRDefault="00AE4011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E4011" w:rsidRDefault="00AE4011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E4011" w:rsidRDefault="00AE4011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E4011" w:rsidRDefault="00AE4011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E4011" w:rsidRDefault="00AE4011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E4011" w:rsidRDefault="00AE4011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E4011" w:rsidRDefault="00AE4011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E4011" w:rsidRDefault="00AE4011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E4011" w:rsidRDefault="00AE4011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E4011" w:rsidRDefault="00AE4011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E4011" w:rsidRDefault="00AE4011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E4011" w:rsidRDefault="00AE4011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E4011" w:rsidRDefault="00AE4011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E4011" w:rsidRDefault="00AE4011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E4011" w:rsidRDefault="00AE4011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E4011" w:rsidRDefault="00AE4011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E4011" w:rsidRDefault="00AE4011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E4011" w:rsidRDefault="00AE4011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E4011" w:rsidRDefault="00AE4011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E4011" w:rsidRDefault="00AE4011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E4011" w:rsidRDefault="00AE4011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E4011" w:rsidRDefault="00AE4011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E4011" w:rsidRPr="006D7685" w:rsidRDefault="00AE4011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12326" w:rsidRPr="006D7685" w:rsidRDefault="00612326" w:rsidP="006D7685">
      <w:pPr>
        <w:shd w:val="clear" w:color="auto" w:fill="FFFFFF"/>
        <w:spacing w:after="0" w:line="4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76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CỘNG HOÀ XÃ HỘI CHỦ NGHĨA VIỆT NAM</w:t>
      </w:r>
    </w:p>
    <w:p w:rsidR="00612326" w:rsidRPr="006D7685" w:rsidRDefault="00612326" w:rsidP="006D7685">
      <w:pPr>
        <w:shd w:val="clear" w:color="auto" w:fill="FFFFFF"/>
        <w:spacing w:after="0" w:line="4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76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Độc lập – Tự do – Hạnh phúc</w:t>
      </w:r>
    </w:p>
    <w:p w:rsidR="00612326" w:rsidRPr="006D7685" w:rsidRDefault="00354464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43815</wp:posOffset>
                </wp:positionV>
                <wp:extent cx="1485900" cy="0"/>
                <wp:effectExtent l="7620" t="5080" r="11430" b="1397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3pt,3.45pt" to="300.3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y9D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zy+XSR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"/>
            </w:pict>
          </mc:Fallback>
        </mc:AlternateContent>
      </w:r>
      <w:r w:rsidR="00612326"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612326" w:rsidRPr="006D7685" w:rsidRDefault="00612326" w:rsidP="006D7685">
      <w:pPr>
        <w:shd w:val="clear" w:color="auto" w:fill="FFFFFF"/>
        <w:spacing w:after="0" w:line="4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76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BIÊN BẢN</w:t>
      </w:r>
    </w:p>
    <w:p w:rsidR="00612326" w:rsidRPr="006D7685" w:rsidRDefault="00612326" w:rsidP="006D7685">
      <w:pPr>
        <w:shd w:val="clear" w:color="auto" w:fill="FFFFFF"/>
        <w:spacing w:after="0" w:line="4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76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Kết thúc niêm yết </w:t>
      </w:r>
      <w:r w:rsidR="006D7685" w:rsidRPr="006D76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công khai chất lượng giáo dục năm học 2017- 2018; </w:t>
      </w:r>
      <w:r w:rsidR="006D7685" w:rsidRPr="006D7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Công khai về các điều kiện đảm bảo chất lượng giáo dục năm học 2018- 2019; Công khai thu chi tài chính </w:t>
      </w:r>
      <w:r w:rsidR="006D7685" w:rsidRPr="006D76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năm học 2018 - 2019</w:t>
      </w:r>
    </w:p>
    <w:p w:rsidR="00502600" w:rsidRPr="006D7685" w:rsidRDefault="00502600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</w:t>
      </w:r>
    </w:p>
    <w:p w:rsidR="00502600" w:rsidRPr="006D7685" w:rsidRDefault="00502600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Căn cứ thông tư số </w:t>
      </w:r>
      <w:r w:rsidRPr="006D7685">
        <w:rPr>
          <w:rFonts w:ascii="Times New Roman" w:hAnsi="Times New Roman" w:cs="Times New Roman"/>
          <w:color w:val="000000" w:themeColor="text1"/>
          <w:sz w:val="28"/>
          <w:szCs w:val="28"/>
          <w:lang w:val="it-IT"/>
        </w:rPr>
        <w:t>36/2017/TT-BGD&amp;ĐT ngày 28/12/2017 của Bộ GD&amp;ĐT</w:t>
      </w:r>
      <w:r w:rsidRPr="006D7685">
        <w:rPr>
          <w:color w:val="000000" w:themeColor="text1"/>
          <w:sz w:val="28"/>
          <w:szCs w:val="28"/>
          <w:lang w:val="it-IT"/>
        </w:rPr>
        <w:t xml:space="preserve"> </w:t>
      </w:r>
      <w:r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hành quy chế thực hiện công khai đối với cơ sở giáo dục của hệ thống giáo dục quốc dân;</w:t>
      </w:r>
    </w:p>
    <w:p w:rsidR="006D7685" w:rsidRDefault="00612326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</w:t>
      </w:r>
      <w:r w:rsidR="00502600"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Căn cứ thông báo số: 19/TB-THCS  ngày 13/06/2018 của trường THCS </w:t>
      </w:r>
      <w:r w:rsidR="00CE0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 Thụy</w:t>
      </w:r>
      <w:r w:rsidR="00502600"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về việc việc niêm yết </w:t>
      </w:r>
      <w:r w:rsidR="006D7685"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công khai chất lượng giáo dục </w:t>
      </w:r>
      <w:r w:rsid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năm học 2017- 2018; </w:t>
      </w:r>
      <w:r w:rsidR="006D7685" w:rsidRPr="006D76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Công khai về các điều kiện đảm bảo chất lượng giáo dục năm học 2018- 2019; Công khai thu chi tài chính </w:t>
      </w:r>
      <w:r w:rsidR="006D7685"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năm học 2018 </w:t>
      </w:r>
      <w:r w:rsid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6D7685"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2019</w:t>
      </w:r>
      <w:r w:rsid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12326" w:rsidRPr="006D7685" w:rsidRDefault="00612326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 Hôm nay, vào hồi 17h00 ngày 22 tháng 09 năm 201</w:t>
      </w:r>
      <w:r w:rsidR="00502600"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tại: Phòng Hội đồng trường </w:t>
      </w:r>
      <w:r w:rsidR="00502600"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THCS </w:t>
      </w:r>
      <w:r w:rsidR="00CE0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 Thụy</w:t>
      </w:r>
      <w:r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12326" w:rsidRPr="006D7685" w:rsidRDefault="00612326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76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Thành phần gồm có:</w:t>
      </w:r>
    </w:p>
    <w:tbl>
      <w:tblPr>
        <w:tblW w:w="997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8"/>
        <w:gridCol w:w="4807"/>
      </w:tblGrid>
      <w:tr w:rsidR="00502600" w:rsidRPr="006D7685" w:rsidTr="0061232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600" w:rsidRPr="006D7685" w:rsidRDefault="00502600" w:rsidP="00CE0574">
            <w:pPr>
              <w:spacing w:after="0" w:line="4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6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="00CE05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Bà Nguyễn Thị Hồng Thanh</w:t>
            </w:r>
            <w:r w:rsidRPr="006D76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600" w:rsidRPr="006D7685" w:rsidRDefault="00502600" w:rsidP="006D7685">
            <w:pPr>
              <w:spacing w:after="0" w:line="4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6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Chức vụ: Hiệu trưởng</w:t>
            </w:r>
          </w:p>
        </w:tc>
      </w:tr>
      <w:tr w:rsidR="00502600" w:rsidRPr="006D7685" w:rsidTr="0061232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600" w:rsidRPr="006D7685" w:rsidRDefault="00502600" w:rsidP="00CE0574">
            <w:pPr>
              <w:spacing w:after="0" w:line="4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6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2. Bà Nguyễn Thị </w:t>
            </w:r>
            <w:r w:rsidR="00CE05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Mỹ Linh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600" w:rsidRPr="006D7685" w:rsidRDefault="00502600" w:rsidP="006D7685">
            <w:pPr>
              <w:spacing w:after="0" w:line="4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6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Chức vụ: Phó Hiệu trưởng</w:t>
            </w:r>
          </w:p>
        </w:tc>
      </w:tr>
      <w:tr w:rsidR="00502600" w:rsidRPr="006D7685" w:rsidTr="0061232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600" w:rsidRPr="006D7685" w:rsidRDefault="00502600" w:rsidP="00CE0574">
            <w:pPr>
              <w:spacing w:after="0" w:line="4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6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3. Bà </w:t>
            </w:r>
            <w:r w:rsidR="00CE05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Phạm Thị Hải Vân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600" w:rsidRPr="006D7685" w:rsidRDefault="00502600" w:rsidP="006D7685">
            <w:pPr>
              <w:spacing w:after="0" w:line="4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6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Chức vụ: Phó Hiệu trưởng</w:t>
            </w:r>
          </w:p>
        </w:tc>
      </w:tr>
      <w:tr w:rsidR="00502600" w:rsidRPr="006D7685" w:rsidTr="0061232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600" w:rsidRPr="006D7685" w:rsidRDefault="00502600" w:rsidP="00CE0574">
            <w:pPr>
              <w:spacing w:after="0" w:line="4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6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3. Bà </w:t>
            </w:r>
            <w:r w:rsidR="00CE05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Trần Thị Hường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600" w:rsidRPr="006D7685" w:rsidRDefault="00502600" w:rsidP="006D7685">
            <w:pPr>
              <w:spacing w:after="0" w:line="4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6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Chức vụ: Trưởng ban TTND</w:t>
            </w:r>
          </w:p>
        </w:tc>
      </w:tr>
      <w:tr w:rsidR="00502600" w:rsidRPr="006D7685" w:rsidTr="0061232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600" w:rsidRPr="006D7685" w:rsidRDefault="00502600" w:rsidP="00CE0574">
            <w:pPr>
              <w:spacing w:after="0" w:line="4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6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4. Bà </w:t>
            </w:r>
            <w:r w:rsidR="00CE05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Đoàn Thị Hồng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600" w:rsidRPr="006D7685" w:rsidRDefault="00502600" w:rsidP="006D7685">
            <w:pPr>
              <w:spacing w:after="0" w:line="4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6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Chức vụ: CTCĐ</w:t>
            </w:r>
          </w:p>
        </w:tc>
      </w:tr>
      <w:tr w:rsidR="00612326" w:rsidRPr="006D7685" w:rsidTr="0061232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12326" w:rsidRPr="006D7685" w:rsidRDefault="00612326" w:rsidP="00CE0574">
            <w:pPr>
              <w:spacing w:after="0" w:line="4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6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5. Bà </w:t>
            </w:r>
            <w:r w:rsidR="00CE05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Đàm Thị Mai Hương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2326" w:rsidRPr="006D7685" w:rsidRDefault="00612326" w:rsidP="006D7685">
            <w:pPr>
              <w:spacing w:after="0" w:line="4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6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Chức vụ: TKHĐ</w:t>
            </w:r>
          </w:p>
        </w:tc>
      </w:tr>
    </w:tbl>
    <w:p w:rsidR="006D7685" w:rsidRDefault="00612326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       Đã tiến hành họp và lập biên bản kết thúc </w:t>
      </w:r>
      <w:r w:rsidR="006D7685"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công khai chất lượng giáo dục </w:t>
      </w:r>
      <w:r w:rsid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năm học 2017- 2018; </w:t>
      </w:r>
      <w:r w:rsidR="006D7685" w:rsidRPr="006D76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Công khai về các điều kiện đảm bảo chất lượng giáo dục năm học 2018- 2019; Công khai thu chi tài chính </w:t>
      </w:r>
      <w:r w:rsidR="006D7685"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năm học 2018 - 2019 </w:t>
      </w:r>
      <w:r w:rsidR="00AE40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E4011" w:rsidRDefault="00AE4011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12326" w:rsidRPr="006D7685" w:rsidRDefault="00502600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76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</w:t>
      </w:r>
      <w:r w:rsidR="00612326" w:rsidRPr="006D76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Thời gian đã được niêm yết</w:t>
      </w:r>
      <w:r w:rsidR="00612326"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Từ ngày 15 tháng 0</w:t>
      </w:r>
      <w:r w:rsidR="00123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612326"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năm 201</w:t>
      </w:r>
      <w:r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612326"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đến  hết  ngày 15 tháng 09 năm 201</w:t>
      </w:r>
      <w:r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612326"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12326" w:rsidRPr="006D7685" w:rsidRDefault="00502600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76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          </w:t>
      </w:r>
      <w:r w:rsidR="00612326" w:rsidRPr="006D76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Địa điểm niêm yết         </w:t>
      </w:r>
      <w:r w:rsidR="00612326"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Phòng Hội đồng trường </w:t>
      </w:r>
      <w:r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THCS </w:t>
      </w:r>
      <w:r w:rsidR="00CE0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 Thụy</w:t>
      </w:r>
      <w:r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12326" w:rsidRPr="006D7685" w:rsidRDefault="00502600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76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</w:t>
      </w:r>
      <w:r w:rsidR="00612326" w:rsidRPr="006D76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Những ý kiến phản hồi trong thời gian niêm yết</w:t>
      </w:r>
      <w:r w:rsidR="00612326"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Không</w:t>
      </w:r>
    </w:p>
    <w:p w:rsidR="00612326" w:rsidRPr="006D7685" w:rsidRDefault="00502600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76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</w:t>
      </w:r>
      <w:r w:rsidR="00612326" w:rsidRPr="006D76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Kế hoạch giải quyết ý kiến phản hồi</w:t>
      </w:r>
      <w:r w:rsidR="00612326"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Không</w:t>
      </w:r>
    </w:p>
    <w:p w:rsidR="00612326" w:rsidRDefault="0012374E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612326"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Biên bản lập xong vào hồi 17 giờ 30 ngày 22 tháng  09  năm 201</w:t>
      </w:r>
      <w:r w:rsidR="00502600"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612326" w:rsidRPr="006D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đã được các thành phần cùng nghe và nhất trí thông qua.</w:t>
      </w:r>
    </w:p>
    <w:p w:rsidR="00AE4011" w:rsidRDefault="00AE4011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E4011" w:rsidRPr="006D7685" w:rsidRDefault="00AE4011" w:rsidP="00AE4011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76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NGƯỜI CHỨNG KIẾN            NGƯỜI LẬP BIÊN BẢN       HIỆU TRƯỞNG                     </w:t>
      </w:r>
    </w:p>
    <w:p w:rsidR="00AE4011" w:rsidRDefault="00AE4011" w:rsidP="00AE4011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D76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 </w:t>
      </w:r>
    </w:p>
    <w:p w:rsidR="00F16C6F" w:rsidRDefault="00F16C6F" w:rsidP="00AE4011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E4011" w:rsidRDefault="00AE4011" w:rsidP="00AE4011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E4011" w:rsidRPr="006D7685" w:rsidRDefault="00AE4011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</w:t>
      </w:r>
      <w:r w:rsidR="00B446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612326" w:rsidRPr="006D7685" w:rsidRDefault="00612326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12326" w:rsidRPr="006D7685" w:rsidRDefault="00612326" w:rsidP="006D768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76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sectPr w:rsidR="00612326" w:rsidRPr="006D7685" w:rsidSect="00B44639">
      <w:pgSz w:w="12240" w:h="15840"/>
      <w:pgMar w:top="1134" w:right="1077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326"/>
    <w:rsid w:val="0012374E"/>
    <w:rsid w:val="00151E5D"/>
    <w:rsid w:val="002A7711"/>
    <w:rsid w:val="00354464"/>
    <w:rsid w:val="00502600"/>
    <w:rsid w:val="00536ECC"/>
    <w:rsid w:val="00612326"/>
    <w:rsid w:val="006D7685"/>
    <w:rsid w:val="00A83486"/>
    <w:rsid w:val="00AE4011"/>
    <w:rsid w:val="00B44639"/>
    <w:rsid w:val="00C669DE"/>
    <w:rsid w:val="00CE0574"/>
    <w:rsid w:val="00F1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2326"/>
    <w:rPr>
      <w:b/>
      <w:bCs/>
    </w:rPr>
  </w:style>
  <w:style w:type="character" w:styleId="Emphasis">
    <w:name w:val="Emphasis"/>
    <w:basedOn w:val="DefaultParagraphFont"/>
    <w:uiPriority w:val="20"/>
    <w:qFormat/>
    <w:rsid w:val="0061232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6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7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2326"/>
    <w:rPr>
      <w:b/>
      <w:bCs/>
    </w:rPr>
  </w:style>
  <w:style w:type="character" w:styleId="Emphasis">
    <w:name w:val="Emphasis"/>
    <w:basedOn w:val="DefaultParagraphFont"/>
    <w:uiPriority w:val="20"/>
    <w:qFormat/>
    <w:rsid w:val="0061232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6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7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MTC</cp:lastModifiedBy>
  <cp:revision>3</cp:revision>
  <cp:lastPrinted>2018-11-09T08:39:00Z</cp:lastPrinted>
  <dcterms:created xsi:type="dcterms:W3CDTF">2018-11-26T08:41:00Z</dcterms:created>
  <dcterms:modified xsi:type="dcterms:W3CDTF">2018-11-26T08:45:00Z</dcterms:modified>
</cp:coreProperties>
</file>