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B" w:rsidRPr="00BC0AF3" w:rsidRDefault="00164DBB" w:rsidP="00164DBB">
      <w:pPr>
        <w:rPr>
          <w:rFonts w:ascii="Times New Roman" w:hAnsi="Times New Roman" w:cs="Times New Roman"/>
          <w:b/>
          <w:sz w:val="36"/>
          <w:szCs w:val="36"/>
        </w:rPr>
      </w:pPr>
      <w:r w:rsidRPr="00BC0AF3">
        <w:rPr>
          <w:rFonts w:ascii="Times New Roman" w:hAnsi="Times New Roman" w:cs="Times New Roman"/>
          <w:b/>
          <w:sz w:val="36"/>
          <w:szCs w:val="36"/>
        </w:rPr>
        <w:t>NGÀY CHUYÊN MÔN THÁNG 10</w:t>
      </w:r>
    </w:p>
    <w:p w:rsidR="00B24A77" w:rsidRPr="00BC0AF3" w:rsidRDefault="00B24A77" w:rsidP="00BC0AF3">
      <w:pPr>
        <w:rPr>
          <w:rFonts w:ascii="Times New Roman" w:hAnsi="Times New Roman" w:cs="Times New Roman"/>
          <w:b/>
          <w:i/>
          <w:sz w:val="34"/>
          <w:szCs w:val="32"/>
        </w:rPr>
      </w:pPr>
      <w:proofErr w:type="spellStart"/>
      <w:r w:rsidRPr="00BC0AF3">
        <w:rPr>
          <w:rFonts w:ascii="Times New Roman" w:hAnsi="Times New Roman" w:cs="Times New Roman"/>
          <w:b/>
          <w:i/>
          <w:sz w:val="34"/>
          <w:szCs w:val="32"/>
        </w:rPr>
        <w:t>M</w:t>
      </w:r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ột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số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vấn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đề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proofErr w:type="gram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chung</w:t>
      </w:r>
      <w:proofErr w:type="spellEnd"/>
      <w:proofErr w:type="gram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về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trường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học</w:t>
      </w:r>
      <w:proofErr w:type="spellEnd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 xml:space="preserve"> </w:t>
      </w:r>
      <w:proofErr w:type="spellStart"/>
      <w:r w:rsidR="00BC0AF3" w:rsidRPr="00BC0AF3">
        <w:rPr>
          <w:rFonts w:ascii="Times New Roman" w:hAnsi="Times New Roman" w:cs="Times New Roman"/>
          <w:b/>
          <w:i/>
          <w:sz w:val="34"/>
          <w:szCs w:val="32"/>
        </w:rPr>
        <w:t>mới</w:t>
      </w:r>
      <w:proofErr w:type="spellEnd"/>
    </w:p>
    <w:p w:rsidR="00B24A77" w:rsidRDefault="00B24A77" w:rsidP="00B24A7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4A77" w:rsidRDefault="00BC0AF3" w:rsidP="00BC0AF3">
      <w:pPr>
        <w:rPr>
          <w:rFonts w:ascii="Times New Roman" w:hAnsi="Times New Roman" w:cs="Times New Roman"/>
          <w:b/>
          <w:sz w:val="28"/>
          <w:szCs w:val="28"/>
        </w:rPr>
      </w:pPr>
      <w:r w:rsidRPr="00B24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67130" cy="3339548"/>
            <wp:effectExtent l="0" t="0" r="5080" b="0"/>
            <wp:docPr id="2052" name="Picture 9" descr="http://www.haiduongdost.gov.vn/images/HAI%20NINH/v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9" descr="http://www.haiduongdost.gov.vn/images/HAI%20NINH/vn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8" cy="33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0AF3" w:rsidRDefault="00BC0AF3" w:rsidP="00BC0AF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C0AF3" w:rsidRDefault="00BC0AF3" w:rsidP="00BC0AF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18/10/2017,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B159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1597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1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97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1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9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1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9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1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9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1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97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15973">
        <w:rPr>
          <w:rFonts w:ascii="Times New Roman" w:hAnsi="Times New Roman" w:cs="Times New Roman"/>
          <w:sz w:val="28"/>
          <w:szCs w:val="28"/>
        </w:rPr>
        <w:t>.</w:t>
      </w:r>
    </w:p>
    <w:p w:rsidR="006C3FD1" w:rsidRPr="00B15973" w:rsidRDefault="006C3FD1" w:rsidP="00BC0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0AF3" w:rsidRPr="00BC0AF3" w:rsidRDefault="00F64334" w:rsidP="006C3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03520" cy="356019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họp HĐ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46" cy="356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F3" w:rsidRDefault="00BC0AF3" w:rsidP="00BC0AF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15973" w:rsidRDefault="00F64334" w:rsidP="00BC0AF3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10”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0D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C03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0D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03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trườ</w:t>
      </w:r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tươi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hứng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khởi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5765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C030D3" w:rsidRDefault="00C030D3" w:rsidP="00BC0AF3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4DA" w:rsidRDefault="00C030D3" w:rsidP="004D24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383033" cy="3637721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ội Đồng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51" cy="364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D3" w:rsidRDefault="00C030D3" w:rsidP="00BC0AF3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3EAE" w:rsidRDefault="00C030D3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121">
        <w:rPr>
          <w:rFonts w:ascii="Times New Roman" w:hAnsi="Times New Roman" w:cs="Times New Roman"/>
          <w:sz w:val="28"/>
          <w:szCs w:val="28"/>
          <w:shd w:val="clear" w:color="auto" w:fill="FFFFFF"/>
        </w:rPr>
        <w:t>nhiệt</w:t>
      </w:r>
      <w:proofErr w:type="spellEnd"/>
      <w:r w:rsidR="0031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121">
        <w:rPr>
          <w:rFonts w:ascii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="00315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đồ</w:t>
      </w:r>
      <w:r w:rsidR="00AB5D7D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 w:rsidR="00AB5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D7D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="00AB5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D7D">
        <w:rPr>
          <w:rFonts w:ascii="Times New Roman" w:hAnsi="Times New Roman" w:cs="Times New Roman"/>
          <w:sz w:val="28"/>
          <w:szCs w:val="28"/>
          <w:shd w:val="clear" w:color="auto" w:fill="FFFFFF"/>
        </w:rPr>
        <w:t>Hoàng</w:t>
      </w:r>
      <w:proofErr w:type="spellEnd"/>
      <w:r w:rsidR="00AB5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Tuyết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trúc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họ</w:t>
      </w:r>
      <w:r w:rsidR="00BD3EA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BD3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3EAE" w:rsidRPr="00BD3EAE" w:rsidRDefault="00BD3EAE" w:rsidP="00BD3EAE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proofErr w:type="gram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Đầu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tiên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là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hoạt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động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khởi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động</w:t>
      </w:r>
      <w:proofErr w:type="spellEnd"/>
      <w:r w:rsidRPr="00BD3E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gramEnd"/>
    </w:p>
    <w:p w:rsidR="00BD3EAE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Mụ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c đích của hoạt động này là 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tạo tình huống/vấn đề học tập nhằm huy động kiến thức, kinh nghiệm hiện có của học sinh và nhu cầu tìm hiểu kiến thức mới liên quan đến tình huống/vấn đề học tậ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p.</w:t>
      </w:r>
    </w:p>
    <w:p w:rsidR="00576850" w:rsidRPr="00315121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Nội dung: Nhiệm vụ HT trong HĐ "Khởi động" cần đảm bảo rằng HS không thể giải quyết trọn vẹn với KT-KN cũ mà cần phải học thêm KT-KN mới trong các HĐ "Hình thành kiến thức" và "Luyện tập" để hoàn thiện.</w:t>
      </w:r>
    </w:p>
    <w:p w:rsidR="00576850" w:rsidRPr="00BD3EAE" w:rsidRDefault="00BD3EAE" w:rsidP="00315121">
      <w:pPr>
        <w:jc w:val="lef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3E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Tiếp theo là hoạt động hình thành kiến thức.</w:t>
      </w:r>
    </w:p>
    <w:p w:rsidR="00BD3EAE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Mục đích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 của hoạt động này là 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trang bị cho HS những KT mới liên quan đến tình huống/vấn đề học tập nêu ra ở HĐ Khởi động.</w:t>
      </w:r>
    </w:p>
    <w:p w:rsidR="00576850" w:rsidRPr="00315121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Nội dung: Nhiệm vụ HT nhằm giúp cho HS tự lực chiếm lĩnh KT thông qua: đọc; nghe; quan sát; thực hành; thí nghiệm...</w:t>
      </w:r>
    </w:p>
    <w:p w:rsidR="00BD3EAE" w:rsidRPr="00BD3EAE" w:rsidRDefault="00BD3EAE" w:rsidP="00BD3EAE">
      <w:pPr>
        <w:jc w:val="lef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3E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Tiế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p đến</w:t>
      </w:r>
      <w:r w:rsidRPr="00BD3E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 xml:space="preserve"> là hoạt động luyện tập.</w:t>
      </w:r>
    </w:p>
    <w:p w:rsidR="00BD3EAE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Mụ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c đích của hoạt động này là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 giúp HS hoàn thiện KT vừa chiếm lĩnh được.</w:t>
      </w:r>
    </w:p>
    <w:p w:rsidR="00576850" w:rsidRPr="00315121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lastRenderedPageBreak/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Nội dung: Nhiệm vụ HT nhằm rèn luyện KN áp dụng KT mới để giải quyết các tình huống/vấn đề trong học tập.</w:t>
      </w:r>
    </w:p>
    <w:p w:rsidR="00BD3EAE" w:rsidRDefault="00BD3EAE" w:rsidP="00BD3EA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đó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 xml:space="preserve"> h</w:t>
      </w:r>
      <w:r w:rsidRPr="0031512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oạt động vận dụng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.</w:t>
      </w:r>
      <w:proofErr w:type="gramEnd"/>
    </w:p>
    <w:p w:rsidR="00576850" w:rsidRPr="00BD3EAE" w:rsidRDefault="00BD3EAE" w:rsidP="00BD3EA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Mụ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c đích là 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giúp HS vận dụng được các KT-KN trong cuộc sống, tương tự tình huống/vấn đề đã học.</w:t>
      </w:r>
    </w:p>
    <w:p w:rsidR="00576850" w:rsidRPr="00315121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Nội dung: Nhiệm vụ HT yêu cầu HS phát hiện các tình huống thực tiễn và vận dụng KT-KN đã học để giải quyết.</w:t>
      </w:r>
    </w:p>
    <w:p w:rsidR="00576850" w:rsidRPr="00315121" w:rsidRDefault="00BD3EAE" w:rsidP="00315121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Cuối cùng là h</w:t>
      </w:r>
      <w:r w:rsidRPr="0031512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oạt động tìm tòi mở rộng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nb-NO"/>
        </w:rPr>
        <w:t>.</w:t>
      </w:r>
    </w:p>
    <w:p w:rsidR="00576850" w:rsidRPr="00315121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Mụ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c đích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 động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 </w:t>
      </w:r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 xml:space="preserve">giúp HS tìm tòi, mở rộng thêm những gì đã được học, dần hình thành nhu cầu học tập suốt đời. </w:t>
      </w:r>
    </w:p>
    <w:p w:rsidR="00576850" w:rsidRPr="006C3FD1" w:rsidRDefault="00BD3EAE" w:rsidP="00BD3EA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-</w:t>
      </w:r>
      <w:bookmarkStart w:id="0" w:name="_GoBack"/>
      <w:bookmarkEnd w:id="0"/>
      <w:r w:rsidRPr="00315121">
        <w:rPr>
          <w:rFonts w:ascii="Times New Roman" w:hAnsi="Times New Roman" w:cs="Times New Roman"/>
          <w:sz w:val="28"/>
          <w:szCs w:val="28"/>
          <w:shd w:val="clear" w:color="auto" w:fill="FFFFFF"/>
          <w:lang w:val="nb-NO"/>
        </w:rPr>
        <w:t>Nội dung: Nhiệm vụ HT yêu cầu HS tự tìm tòi, mở rộng thêm ND bài học; đây là những HĐ mang tính nghiên cứu, sáng tạo, cần sự giúp đỡ của GĐ, cộng đồng.</w:t>
      </w:r>
    </w:p>
    <w:p w:rsidR="006C3FD1" w:rsidRPr="00315121" w:rsidRDefault="006C3FD1" w:rsidP="006C3F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340624" cy="388023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họp HĐ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052" cy="388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21" w:rsidRDefault="00315121" w:rsidP="00315121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4DA" w:rsidRDefault="006C3FD1" w:rsidP="00315121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đủ</w:t>
      </w:r>
      <w:proofErr w:type="spellEnd"/>
      <w:r w:rsidR="00492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24FE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92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 </w:t>
      </w:r>
      <w:proofErr w:type="spellStart"/>
      <w:r w:rsidR="004924FE">
        <w:rPr>
          <w:rFonts w:ascii="Times New Roman" w:hAnsi="Times New Roman" w:cs="Times New Roman"/>
          <w:sz w:val="28"/>
          <w:szCs w:val="28"/>
          <w:shd w:val="clear" w:color="auto" w:fill="FFFFFF"/>
        </w:rPr>
        <w:t>tiế</w:t>
      </w:r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nên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đạt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D24DA" w:rsidRDefault="004D24DA" w:rsidP="00315121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4FE" w:rsidRDefault="004924FE" w:rsidP="00315121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chắc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>hẳn</w:t>
      </w:r>
      <w:proofErr w:type="spellEnd"/>
      <w:r w:rsidR="004D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24DA" w:rsidRDefault="004D24DA" w:rsidP="00315121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334" w:rsidRPr="00F64334" w:rsidRDefault="00F64334" w:rsidP="00BC0AF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64334" w:rsidRPr="00F64334" w:rsidSect="00C26407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C8"/>
    <w:multiLevelType w:val="hybridMultilevel"/>
    <w:tmpl w:val="017AF0E8"/>
    <w:lvl w:ilvl="0" w:tplc="943A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8E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7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45921"/>
    <w:multiLevelType w:val="hybridMultilevel"/>
    <w:tmpl w:val="1F681E86"/>
    <w:lvl w:ilvl="0" w:tplc="4D9A9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6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F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04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A2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7C5549"/>
    <w:multiLevelType w:val="hybridMultilevel"/>
    <w:tmpl w:val="4E464108"/>
    <w:lvl w:ilvl="0" w:tplc="40D0D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4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B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09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4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C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C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FC1474"/>
    <w:multiLevelType w:val="hybridMultilevel"/>
    <w:tmpl w:val="A516D4F8"/>
    <w:lvl w:ilvl="0" w:tplc="E3E8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A4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A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5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4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FC0481"/>
    <w:multiLevelType w:val="hybridMultilevel"/>
    <w:tmpl w:val="0FFC982E"/>
    <w:lvl w:ilvl="0" w:tplc="B014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E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28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3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B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2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8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5392A"/>
    <w:multiLevelType w:val="hybridMultilevel"/>
    <w:tmpl w:val="5F98A272"/>
    <w:lvl w:ilvl="0" w:tplc="5F081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A642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0462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B010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ACED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6EBC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471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B809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241A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9E3783"/>
    <w:multiLevelType w:val="hybridMultilevel"/>
    <w:tmpl w:val="AE0EE8A8"/>
    <w:lvl w:ilvl="0" w:tplc="28046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6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ED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6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E7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E3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4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EA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E5044"/>
    <w:multiLevelType w:val="hybridMultilevel"/>
    <w:tmpl w:val="11E24A7E"/>
    <w:lvl w:ilvl="0" w:tplc="2724ED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0F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D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2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89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C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8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45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8733F"/>
    <w:multiLevelType w:val="hybridMultilevel"/>
    <w:tmpl w:val="0CF8D2AC"/>
    <w:lvl w:ilvl="0" w:tplc="CCAEAA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CF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48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87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B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CA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3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6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A1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018ED"/>
    <w:multiLevelType w:val="hybridMultilevel"/>
    <w:tmpl w:val="CBCA88C4"/>
    <w:lvl w:ilvl="0" w:tplc="6E0AD0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0F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88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8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3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6A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E5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A3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2C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B24A77"/>
    <w:rsid w:val="00127560"/>
    <w:rsid w:val="00164DBB"/>
    <w:rsid w:val="00315121"/>
    <w:rsid w:val="004924FE"/>
    <w:rsid w:val="004D24DA"/>
    <w:rsid w:val="005019EB"/>
    <w:rsid w:val="005765EE"/>
    <w:rsid w:val="00576850"/>
    <w:rsid w:val="006C3FD1"/>
    <w:rsid w:val="0089671C"/>
    <w:rsid w:val="00AB5D7D"/>
    <w:rsid w:val="00B15973"/>
    <w:rsid w:val="00B24A77"/>
    <w:rsid w:val="00BC0AF3"/>
    <w:rsid w:val="00BD3EAE"/>
    <w:rsid w:val="00C030D3"/>
    <w:rsid w:val="00C26407"/>
    <w:rsid w:val="00C56FE7"/>
    <w:rsid w:val="00D27509"/>
    <w:rsid w:val="00D7786F"/>
    <w:rsid w:val="00DC2D7A"/>
    <w:rsid w:val="00F24FBF"/>
    <w:rsid w:val="00F51F61"/>
    <w:rsid w:val="00F6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466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19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5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NP-COMPUTER</cp:lastModifiedBy>
  <cp:revision>2</cp:revision>
  <dcterms:created xsi:type="dcterms:W3CDTF">2017-10-19T11:12:00Z</dcterms:created>
  <dcterms:modified xsi:type="dcterms:W3CDTF">2017-10-19T11:12:00Z</dcterms:modified>
</cp:coreProperties>
</file>