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E9" w:rsidRPr="00900103" w:rsidRDefault="00AE10E9" w:rsidP="00AE10E9">
      <w:pPr>
        <w:tabs>
          <w:tab w:val="left" w:pos="-1800"/>
        </w:tabs>
        <w:rPr>
          <w:rFonts w:ascii="Times New Roman" w:hAnsi="Times New Roman"/>
          <w:b/>
          <w:sz w:val="28"/>
          <w:szCs w:val="28"/>
          <w:lang w:val="fi-FI"/>
        </w:rPr>
      </w:pPr>
      <w:r w:rsidRPr="00900103">
        <w:rPr>
          <w:rFonts w:ascii="Times New Roman" w:hAnsi="Times New Roman"/>
          <w:iCs/>
          <w:sz w:val="28"/>
          <w:szCs w:val="28"/>
          <w:lang w:val="fi-FI"/>
        </w:rPr>
        <w:t xml:space="preserve">Ngày soạn: </w:t>
      </w:r>
    </w:p>
    <w:p w:rsidR="00AE10E9" w:rsidRPr="004D3CC7" w:rsidRDefault="00AE10E9" w:rsidP="00AE10E9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 </w:t>
      </w:r>
    </w:p>
    <w:p w:rsidR="00AE10E9" w:rsidRPr="004D3CC7" w:rsidRDefault="00AE10E9" w:rsidP="00AE10E9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4</w:t>
      </w:r>
    </w:p>
    <w:p w:rsidR="00AE10E9" w:rsidRPr="004D3CC7" w:rsidRDefault="00AE10E9" w:rsidP="00AE10E9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TiÕt 8 – Bµi 8:</w:t>
      </w:r>
    </w:p>
    <w:p w:rsidR="00AE10E9" w:rsidRPr="004D3CC7" w:rsidRDefault="00AE10E9" w:rsidP="00AE10E9">
      <w:pPr>
        <w:jc w:val="both"/>
        <w:rPr>
          <w:b/>
          <w:bCs/>
          <w:sz w:val="28"/>
          <w:szCs w:val="28"/>
        </w:rPr>
      </w:pPr>
    </w:p>
    <w:p w:rsidR="00AE10E9" w:rsidRPr="004D3CC7" w:rsidRDefault="00AE10E9" w:rsidP="00AE10E9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sù  ph¸t triÓn vµ ph©n bè n«ng nghiÖp</w:t>
      </w:r>
    </w:p>
    <w:p w:rsidR="00AE10E9" w:rsidRPr="004D3CC7" w:rsidRDefault="00AE10E9" w:rsidP="00AE10E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E10E9" w:rsidRPr="004D3CC7" w:rsidRDefault="00AE10E9" w:rsidP="00AE10E9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I. MỤC TIÊU </w:t>
      </w:r>
      <w:r>
        <w:rPr>
          <w:rFonts w:ascii="Times New Roman" w:hAnsi="Times New Roman"/>
          <w:b/>
          <w:sz w:val="28"/>
          <w:szCs w:val="28"/>
        </w:rPr>
        <w:t>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: </w:t>
      </w:r>
    </w:p>
    <w:p w:rsidR="00AE10E9" w:rsidRPr="004D3CC7" w:rsidRDefault="00AE10E9" w:rsidP="00AE10E9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AE10E9" w:rsidRPr="004D3CC7" w:rsidRDefault="00AE10E9" w:rsidP="00AE10E9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Nắm được đặc điểm phát triển và phân bố một số cây trồng, vật nuôi chủ yếu và một số xu hướng trong phát triển SX nông nghiệp hiện nay.</w:t>
      </w:r>
    </w:p>
    <w:p w:rsidR="00AE10E9" w:rsidRPr="004D3CC7" w:rsidRDefault="00AE10E9" w:rsidP="00AE10E9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Nắm vững sự phân bố phát triển nông nghiệp, với sự hình thành các vùng SX tập trung các sản phẩm nông nghiệp chủ yếu.</w:t>
      </w:r>
    </w:p>
    <w:p w:rsidR="00AE10E9" w:rsidRPr="004D3CC7" w:rsidRDefault="00AE10E9" w:rsidP="00AE10E9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AE10E9" w:rsidRPr="004D3CC7" w:rsidRDefault="00AE10E9" w:rsidP="00AE10E9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Rèn kỹ năng phân tích bản số liệu, sơ đồ ma trận.</w:t>
      </w:r>
    </w:p>
    <w:p w:rsidR="00AE10E9" w:rsidRPr="004D3CC7" w:rsidRDefault="00AE10E9" w:rsidP="00AE10E9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Biết đọc lược đồ nông nghiệp Việt Nam.</w:t>
      </w:r>
    </w:p>
    <w:p w:rsidR="00AE10E9" w:rsidRPr="004D3CC7" w:rsidRDefault="00AE10E9" w:rsidP="00AE10E9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AE10E9" w:rsidRPr="004D3CC7" w:rsidRDefault="00AE10E9" w:rsidP="00AE10E9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Nắm vững sự phân bố phát triển nông nghiệp ở Việt Nam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AE10E9" w:rsidRPr="004D3CC7" w:rsidRDefault="00AE10E9" w:rsidP="00AE10E9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4. Hình thành, phát triển năng lực:</w:t>
      </w:r>
    </w:p>
    <w:p w:rsidR="00AE10E9" w:rsidRPr="004D3CC7" w:rsidRDefault="00AE10E9" w:rsidP="00AE10E9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AE10E9" w:rsidRPr="004D3CC7" w:rsidRDefault="00AE10E9" w:rsidP="00AE10E9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AE10E9" w:rsidRPr="004D3CC7" w:rsidRDefault="00AE10E9" w:rsidP="00AE10E9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AE10E9" w:rsidRPr="004D3CC7" w:rsidRDefault="00AE10E9" w:rsidP="00AE10E9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AE10E9" w:rsidRPr="004D3CC7" w:rsidRDefault="00AE10E9" w:rsidP="00AE10E9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AE10E9" w:rsidRPr="00900103" w:rsidRDefault="00AE10E9" w:rsidP="00AE10E9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900103">
        <w:rPr>
          <w:rFonts w:ascii="Times New Roman" w:hAnsi="Times New Roman"/>
          <w:b/>
          <w:sz w:val="28"/>
          <w:szCs w:val="28"/>
          <w:lang w:val="nl-NL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TỔ CHỨC </w:t>
      </w:r>
      <w:r w:rsidRPr="00900103">
        <w:rPr>
          <w:rFonts w:ascii="Times New Roman" w:hAnsi="Times New Roman"/>
          <w:b/>
          <w:sz w:val="28"/>
          <w:szCs w:val="28"/>
          <w:lang w:val="nl-NL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nl-NL"/>
        </w:rPr>
        <w:t>-</w:t>
      </w:r>
      <w:r w:rsidRPr="00900103">
        <w:rPr>
          <w:rFonts w:ascii="Times New Roman" w:hAnsi="Times New Roman"/>
          <w:b/>
          <w:sz w:val="28"/>
          <w:szCs w:val="28"/>
          <w:lang w:val="nl-NL"/>
        </w:rPr>
        <w:t xml:space="preserve"> HỌC:</w:t>
      </w:r>
    </w:p>
    <w:p w:rsidR="00AE10E9" w:rsidRPr="00900103" w:rsidRDefault="00AE10E9" w:rsidP="00AE10E9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</w:t>
      </w:r>
      <w:r w:rsidRPr="00900103">
        <w:rPr>
          <w:rFonts w:ascii="Times New Roman" w:hAnsi="Times New Roman"/>
          <w:b/>
          <w:sz w:val="28"/>
          <w:szCs w:val="28"/>
          <w:lang w:val="nl-NL"/>
        </w:rPr>
        <w:t>1. Ổn định tổ chức</w:t>
      </w:r>
      <w:r w:rsidRPr="0090010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00103">
        <w:rPr>
          <w:rFonts w:ascii="Times New Roman" w:hAnsi="Times New Roman"/>
          <w:b/>
          <w:sz w:val="28"/>
          <w:szCs w:val="28"/>
          <w:lang w:val="nl-NL"/>
        </w:rPr>
        <w:t>:</w:t>
      </w:r>
      <w:r w:rsidRPr="00900103">
        <w:rPr>
          <w:rFonts w:ascii="Times New Roman" w:hAnsi="Times New Roman"/>
          <w:sz w:val="28"/>
          <w:szCs w:val="28"/>
          <w:lang w:val="nl-NL"/>
        </w:rPr>
        <w:t xml:space="preserve"> (1’)</w:t>
      </w:r>
    </w:p>
    <w:p w:rsidR="00AE10E9" w:rsidRPr="00900103" w:rsidRDefault="00AE10E9" w:rsidP="00AE10E9">
      <w:pPr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</w:t>
      </w:r>
      <w:r w:rsidRPr="00900103">
        <w:rPr>
          <w:rFonts w:ascii="Times New Roman" w:hAnsi="Times New Roman"/>
          <w:b/>
          <w:sz w:val="28"/>
          <w:szCs w:val="28"/>
          <w:lang w:val="nl-NL"/>
        </w:rPr>
        <w:t xml:space="preserve">2. Kiểm tra bài cũ : </w:t>
      </w:r>
    </w:p>
    <w:p w:rsidR="00AE10E9" w:rsidRPr="00900103" w:rsidRDefault="00AE10E9" w:rsidP="00AE10E9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00103">
        <w:rPr>
          <w:rFonts w:ascii="Times New Roman" w:hAnsi="Times New Roman"/>
          <w:sz w:val="28"/>
          <w:szCs w:val="28"/>
          <w:lang w:val="nl-NL"/>
        </w:rPr>
        <w:t>Lồng ghép trong bài mới.</w:t>
      </w:r>
    </w:p>
    <w:p w:rsidR="00AE10E9" w:rsidRPr="004D3CC7" w:rsidRDefault="00AE10E9" w:rsidP="00AE10E9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Bài mới :</w:t>
      </w:r>
    </w:p>
    <w:p w:rsidR="00AE10E9" w:rsidRPr="00900103" w:rsidRDefault="00AE10E9" w:rsidP="00AE10E9">
      <w:pPr>
        <w:spacing w:before="120" w:after="120"/>
        <w:rPr>
          <w:rFonts w:ascii="Times New Roman" w:hAnsi="Times New Roman"/>
          <w:i/>
          <w:iCs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900103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AE10E9" w:rsidRPr="004D3CC7" w:rsidTr="00F37F8F">
        <w:tc>
          <w:tcPr>
            <w:tcW w:w="3652" w:type="dxa"/>
            <w:shd w:val="clear" w:color="auto" w:fill="auto"/>
            <w:vAlign w:val="center"/>
          </w:tcPr>
          <w:p w:rsidR="00AE10E9" w:rsidRPr="004D3CC7" w:rsidRDefault="00AE10E9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10E9" w:rsidRPr="004D3CC7" w:rsidRDefault="00AE10E9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0E9" w:rsidRPr="004D3CC7" w:rsidRDefault="00AE10E9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AE10E9" w:rsidRPr="004D3CC7" w:rsidTr="00F37F8F">
        <w:trPr>
          <w:trHeight w:val="1175"/>
        </w:trPr>
        <w:tc>
          <w:tcPr>
            <w:tcW w:w="3652" w:type="dxa"/>
            <w:shd w:val="clear" w:color="auto" w:fill="auto"/>
            <w:vAlign w:val="center"/>
          </w:tcPr>
          <w:p w:rsidR="00AE10E9" w:rsidRDefault="00AE10E9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tổ chức trò chơi: Đuổi hình bắt chữ.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>
              <w:rPr>
                <w:sz w:val="28"/>
                <w:szCs w:val="28"/>
              </w:rPr>
              <w:t xml:space="preserve">: </w:t>
            </w:r>
            <w:r w:rsidRPr="004D3CC7">
              <w:rPr>
                <w:sz w:val="28"/>
                <w:szCs w:val="28"/>
              </w:rPr>
              <w:t xml:space="preserve">Chóng ta ®· biÕt xu h­íng chuyÓn dÞch  c¬ cÊu kinh tÕ n­íc ta lµ gi¶m tØ träng trong ngµnh n«ng nghiÖp. Nh­ng phi n«ngbÊt phó - lêi cña Lª  Quý §«n. Chóng ta cÇn ph¶i n©ng cao hiÖu qu¶ s¶n xuÊt </w:t>
            </w:r>
            <w:r w:rsidRPr="004D3CC7">
              <w:rPr>
                <w:sz w:val="28"/>
                <w:szCs w:val="28"/>
              </w:rPr>
              <w:lastRenderedPageBreak/>
              <w:t>n«ng nghiÖp, t¨ng gi¸ trÞ cña s¶n phÈm n«ng nghiÖp. VËy hiÖn nay n«ng nghiÖp n­íc ta ®ang ph¸t triÓn ra sao?</w:t>
            </w:r>
          </w:p>
          <w:p w:rsidR="00AE10E9" w:rsidRPr="004D3CC7" w:rsidRDefault="00AE10E9" w:rsidP="00F37F8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10E9" w:rsidRPr="00D40BB9" w:rsidRDefault="00AE10E9" w:rsidP="00F37F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Nghe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0E9" w:rsidRPr="004D3CC7" w:rsidRDefault="00AE10E9" w:rsidP="00F37F8F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 HOẠT ĐỘNG KHỞI ĐỘNG</w:t>
            </w:r>
          </w:p>
        </w:tc>
      </w:tr>
    </w:tbl>
    <w:p w:rsidR="00AE10E9" w:rsidRPr="004D3CC7" w:rsidRDefault="00AE10E9" w:rsidP="00AE10E9">
      <w:pPr>
        <w:ind w:left="720"/>
        <w:rPr>
          <w:rFonts w:ascii="Times New Roman" w:hAnsi="Times New Roman"/>
          <w:sz w:val="28"/>
          <w:szCs w:val="28"/>
        </w:rPr>
      </w:pPr>
    </w:p>
    <w:p w:rsidR="00AE10E9" w:rsidRPr="004D3CC7" w:rsidRDefault="00AE10E9" w:rsidP="00AE10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AE10E9" w:rsidRPr="004D3CC7" w:rsidRDefault="00AE10E9" w:rsidP="00AE10E9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3685"/>
        <w:gridCol w:w="2268"/>
      </w:tblGrid>
      <w:tr w:rsidR="00AE10E9" w:rsidRPr="004D3CC7" w:rsidTr="00F37F8F">
        <w:tc>
          <w:tcPr>
            <w:tcW w:w="3369" w:type="dxa"/>
          </w:tcPr>
          <w:p w:rsidR="00AE10E9" w:rsidRPr="004D3CC7" w:rsidRDefault="00AE10E9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685" w:type="dxa"/>
          </w:tcPr>
          <w:p w:rsidR="00AE10E9" w:rsidRPr="004D3CC7" w:rsidRDefault="00AE10E9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</w:tcPr>
          <w:p w:rsidR="00AE10E9" w:rsidRPr="004D3CC7" w:rsidRDefault="00AE10E9" w:rsidP="00F37F8F">
            <w:pPr>
              <w:ind w:firstLine="720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AE10E9" w:rsidRPr="004D3CC7" w:rsidTr="00F37F8F">
        <w:trPr>
          <w:trHeight w:val="74"/>
        </w:trPr>
        <w:tc>
          <w:tcPr>
            <w:tcW w:w="3369" w:type="dxa"/>
            <w:tcBorders>
              <w:top w:val="nil"/>
            </w:tcBorders>
          </w:tcPr>
          <w:p w:rsidR="00AE10E9" w:rsidRPr="004D3CC7" w:rsidRDefault="00AE10E9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ngành trồng trọt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N«ng nghiÖp bao gåm trång trät vµ ch¨n nu«i. VN chñ yÕu ph¸t triÓn trång trät, trong ®ã chñ yÕu lµ c©y lóa. HiÖn nay c¬ cÊu c©y trång n­íc ta thay ®æi ra sao? 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Sù thay ®æi tØ träng c©y l­¬ng thùc vµ c©y c«ng nghiÖp thÓ hiªn ®iÒu g×?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ViÖc gi¶m tØ träng c©y l­¬ng thùc cã ¶nh h­ëng ®Õn an ninh l­¬ng thùc kh«ng? Cho biÕt ®Æc ®iÓm c©y l­¬ng thùc VN? HiÓu biÕt g× vÒ c©y lóa?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Dùa vµo b¶ng 8.2 tr×nh bµy c¸c thµnh t­ô chñ yÕu trong s¶n xuÊt lóa? LÊy sè liÖu n¨m 2002 chia cho n¨m 1980 ®Ó xem t¨ng gÊp mÊy lÇn?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Lý do cña viÖc n¨ng suÊt vµ s¶n l­îng lóa t¨ng nhanh trong khi diÖn tÝch trång lóa t¨ng chËm?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Cïng víi gi¶m tØ träng c©y l­¬ng thùc, c©y c«ng nghiÖp b¾t ®Çu ®­îc chó träng. Gi¸ trÞ cña c©y c«ng nghiÖp lµ g×?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c©y c«ng nghiÖp chñ yÕu vµ vïng ph©n bè chÝnh?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Bªn c¹nh ®ã, c©y ¨n qu¶ còng ®­îc chó träng ph¸t triÓn, ®Æc biÖt lµ ë Nam Bé? </w:t>
            </w:r>
            <w:r w:rsidRPr="004D3CC7">
              <w:rPr>
                <w:sz w:val="28"/>
                <w:szCs w:val="28"/>
              </w:rPr>
              <w:lastRenderedPageBreak/>
              <w:t>T¹i sao?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Pr="004D3CC7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2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Tìm hiểu đặc điểm ngành chăn nuôi</w:t>
            </w:r>
          </w:p>
          <w:p w:rsidR="00AE10E9" w:rsidRPr="004D3CC7" w:rsidRDefault="00AE10E9" w:rsidP="00F37F8F">
            <w:pPr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Cặp đôi</w:t>
            </w:r>
          </w:p>
          <w:p w:rsidR="00AE10E9" w:rsidRPr="004D3CC7" w:rsidRDefault="00AE10E9" w:rsidP="00F37F8F">
            <w:pPr>
              <w:tabs>
                <w:tab w:val="center" w:pos="2592"/>
                <w:tab w:val="left" w:pos="3638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Thời gian: 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nl-NL"/>
              </w:rPr>
              <w:t>,</w:t>
            </w:r>
          </w:p>
          <w:p w:rsidR="00AE10E9" w:rsidRPr="004D3CC7" w:rsidRDefault="00AE10E9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Ngµnh ch¨n nu«i gåm ch¨n nu«i ®¹i gia sóc + gia sóc võa vµ nhá + gia cÇm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1: Trung du vµ miÒn nói B¾c Bé lµ ®Þa bµn c­ tró cña d©n téc nµo? Vïng nµy cã ®Æc ®iÓm g×?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Tãm l¹i, n«ng nghiÖp n­íc ta cã ®Æc ®iÓm g×?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Ph©n tÝch b¶ng 8.1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C©y l­¬ng thùc vÉn chiÕm tØ träng cao, trªn 60% nh­ng cã xu h­íng         gi¶m: -6.3% tõ 1990 - 2002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C©y c«ng nghiÖp chiÕm tØ träng thÊp nhÊt n¨m 1990 ®Õn 2002 ®· t¨ng nhanh 9,2% vµ ®¹t 22,7%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¨n qu¶, rau ®Ëu gi¶m nhÑ 2,9%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Gi¶m tØ träng c©y l­¬ng thùc n«ng nghiÖp, VN tho¸t khái t×nh tr¹ng ®éc canh c©y lóa,ph¸t triÓn ®a d¹ng c©y trång.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T¨ng nhanh tØ träng c©y c«ng nghiÖp: VN ®ang ph¸t huy thÕ m¹nh cña nÒn n«ng nghiÖp nhiÖt ®íi, chuyÓn sang c©y c«ng nghiÖp lµm nguyªnliÖu cho c«ng nghiÖp chÕ biÕn vµ ®Ó xuÊt khÈu.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C©y l­¬ng thùc gåm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Lóa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Hoa mµu: khoai, s¾n, ng«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Lóa lµ c©y l­¬ng thùc chÝnh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Nhu cÇu trong n­íc: sinh ho¹t + s¶n xuÊt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Nhu cÇu xuÊt khÈu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th¶o luËn nhãm, ph©n tÝch       b¶ng 8.2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DiÖn tÝch t¨ng thªm 1904, gÊp 1,3 lÇn tõ 1980-2002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- N¨ng suÊt t¨ng: 25,1 t¹/ha, gÊp 2,2 lÇn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S¶n l­îng t¨ng thªm 22,8 triÖu tÊn, gÊp 2,9 lÇn.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B×nh qu©n t¨ng 215 kg/ng­êi, gÊp 1,9 lÇn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DiÖn tÝch t¨ng Ýt nh­ng n¨ng suÊt, s¶n l­îng t¨ng nhanh.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lµ mét trongnh÷ng trung t©m xuÊt hiÖn sím nghÒ trång lóa ë §NA nªn ng­êi d©n cã kinh nghiÖm th©m canh, t¨ng vô.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Lai t¹o nhiÒu gièng míi nªn c¬ cÊu mïa vô thay ®æi tõ 2vô/n¨m-&gt; 3,4 vô/n¨m lóa sím, lóa chÝnh vô, lóa muén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giíi ho¸, c«ng nghiÖp ho¸, hiÖn ®¹i ho¸ n«ng nghiÖp, nhÊt lµ trong trång lóa -&gt; t¹o ®iÒu kiÖn cho s¶n l­îng lóa t¨ng.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- 2 vïng träng ®iÓm lóa lín nhÊt n­íc ta ngµy cµng ®­îc chó träng. Ngoµi ra, vïng trång lóa duyªn h¶i miÒn trung còng gãp phÇn vµo s¶n l­îng lóa chung cña c¶ n­íc. VN trë thµnh n­íc xuÊt khÈu g¹o thø 2 trªn TG, sau Th¸i Lan.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T¹o ra s¶n phÈm xuÊt khÈu cã gi¸ trÞ: cµ phª, cao su, hå, ®iÒu, chÌ, tiªu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Cung cÊp nguyªn liÖu cho c«ng nghiÖp chÕ biÕn: l¹c, ®Ëu t­¬ng, mÝa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TËn dông tµi nguyªn, ph¸ thÕ ®éc canh, b¶o vÖ m«i tr­êng.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n¬i ph©n bè cña c¸c d©n téc trªn b¶n ®å ®Þa lý.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8.3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C©y c«ng nghiÖp hµng n¨m </w:t>
            </w:r>
            <w:r w:rsidRPr="004D3CC7">
              <w:rPr>
                <w:sz w:val="28"/>
                <w:szCs w:val="28"/>
              </w:rPr>
              <w:lastRenderedPageBreak/>
              <w:t>chñ yÕu ë trung du vµ miÒn nói B¾c Bé, ®ång b»ng s«ng Hång, B¾c Trung Bé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ph¸t triÓn c©y c«ng nghiÖp m¹nh nhÊt (c¶ l©u n¨m vµ hµng n¨m) lµ T©y Nguyªn vµ §«ng Nam Bé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hµng n¨m: ®ång b»ng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l©u n¨m: trung du vµ miÒn nói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Nam Bé cã truyÒn thèng t¹o nh÷ng miÖt v­ên, nh÷ng héi chî tr¸i c©y: sÇu riªng, xoµi, m¨ng côt, vó s÷a, b¬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…</w:t>
            </w:r>
          </w:p>
          <w:p w:rsidR="00AE10E9" w:rsidRPr="00214131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§Êt phï sa mµu mì cña ®ång b»ng SCL, vïng §«ng Nam Bé + khÝ hËu thuËn lîi gióp hoa qu¶ Nam Bé ngµy thªm næi tiÕng.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Quan s¸t H 8.2 t×m vïng ph©n bè c¸c ngµnh ch¨n nu«i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Tr©u ph¸t triÓn ë vïng nói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Bß ph¸t triÓn ë ven c¸c thµnh phè lín do gÇn thÞ tr­êng tiªu thô s÷a, thÞt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Lîn: ®ång b»ng do nhu cÇu tiªu thô cao; ®­îc ®¶m b¶o thøc ¨n + viÖc lµm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Gia cÇm ph¸t triÓn nhanh nh­ng hiÖn gÆp khã kh¨n do dÞch cóm gia cÇm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phÇn ghi nhí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E10E9" w:rsidRPr="004D3CC7" w:rsidRDefault="00AE10E9" w:rsidP="00F37F8F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I- Ngµnh trång tr</w:t>
            </w:r>
            <w:r w:rsidRPr="004D3CC7">
              <w:rPr>
                <w:rFonts w:ascii="Arial" w:hAnsi="Arial" w:cs="Arial"/>
                <w:b/>
                <w:sz w:val="28"/>
                <w:szCs w:val="28"/>
                <w:u w:val="single"/>
              </w:rPr>
              <w:t>ọt</w:t>
            </w: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Gi¶m tØ träng c©y l­¬ng thùc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T¨ng tØ träng c©y c«ng nghiÖp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>1. C©y l­¬ng thùc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Gåm: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chñ yÕu: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Thµnh tùu: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C©y c«ng nghiÖp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Gi¸ trÞ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C©y hµng n¨m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C©y l©u n¨m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Vïng ph¸t triÓn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3. C©y ¨n qu¶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II- Ngµnh ch¨n nu«i</w:t>
            </w:r>
          </w:p>
          <w:p w:rsidR="00AE10E9" w:rsidRPr="004D3CC7" w:rsidRDefault="00AE10E9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ChiÕm tØ träng ch­a cao.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thøc ch¨n nu«i c«ng nghiÖp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Ch¨n nu«i tr©u, bß</w:t>
            </w:r>
          </w:p>
          <w:p w:rsidR="00AE10E9" w:rsidRPr="004D3CC7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Ch¨n nu«i lîn</w:t>
            </w:r>
          </w:p>
          <w:p w:rsidR="00AE10E9" w:rsidRPr="00214131" w:rsidRDefault="00AE10E9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Ch¨n nu«i gia cÇm</w:t>
            </w:r>
          </w:p>
        </w:tc>
      </w:tr>
    </w:tbl>
    <w:p w:rsidR="00AE10E9" w:rsidRPr="004D3CC7" w:rsidRDefault="00AE10E9" w:rsidP="00AE10E9">
      <w:pPr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268"/>
      </w:tblGrid>
      <w:tr w:rsidR="00AE10E9" w:rsidRPr="004D3CC7" w:rsidTr="00F37F8F">
        <w:tc>
          <w:tcPr>
            <w:tcW w:w="9322" w:type="dxa"/>
            <w:gridSpan w:val="3"/>
            <w:shd w:val="clear" w:color="auto" w:fill="auto"/>
          </w:tcPr>
          <w:p w:rsidR="00AE10E9" w:rsidRPr="004D3CC7" w:rsidRDefault="00AE10E9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AE10E9" w:rsidRPr="00900103" w:rsidTr="00F37F8F">
        <w:trPr>
          <w:trHeight w:val="70"/>
        </w:trPr>
        <w:tc>
          <w:tcPr>
            <w:tcW w:w="3936" w:type="dxa"/>
            <w:shd w:val="clear" w:color="auto" w:fill="auto"/>
          </w:tcPr>
          <w:p w:rsidR="00AE10E9" w:rsidRPr="00900103" w:rsidRDefault="00AE10E9" w:rsidP="00F37F8F">
            <w:pPr>
              <w:rPr>
                <w:sz w:val="28"/>
                <w:szCs w:val="28"/>
                <w:lang w:val="vi-VN"/>
              </w:rPr>
            </w:pPr>
            <w:r w:rsidRPr="00900103">
              <w:rPr>
                <w:sz w:val="28"/>
                <w:szCs w:val="28"/>
                <w:lang w:val="vi-VN"/>
              </w:rPr>
              <w:t>X¸c ®Þnh khu vùc trång tËp trung c©y c«ng nghiÖp, c©y ¨n qu¶ trªn l­îc ®å n«ng nghiÖp.</w:t>
            </w:r>
          </w:p>
        </w:tc>
        <w:tc>
          <w:tcPr>
            <w:tcW w:w="3118" w:type="dxa"/>
            <w:shd w:val="clear" w:color="auto" w:fill="auto"/>
          </w:tcPr>
          <w:p w:rsidR="00AE10E9" w:rsidRPr="004D3CC7" w:rsidRDefault="00AE10E9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268" w:type="dxa"/>
            <w:shd w:val="clear" w:color="auto" w:fill="auto"/>
          </w:tcPr>
          <w:p w:rsidR="00AE10E9" w:rsidRPr="00900103" w:rsidRDefault="00AE10E9" w:rsidP="00F37F8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AE10E9" w:rsidRPr="00921DCF" w:rsidRDefault="00AE10E9" w:rsidP="00AE10E9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268"/>
      </w:tblGrid>
      <w:tr w:rsidR="00AE10E9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AE10E9" w:rsidRPr="004D3CC7" w:rsidTr="00F37F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Lµm BT 2 SGK: biÓu ®å cét chång</w:t>
            </w:r>
          </w:p>
          <w:p w:rsidR="00AE10E9" w:rsidRPr="004D3CC7" w:rsidRDefault="00AE10E9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Xem tr­íc bµi 9</w:t>
            </w:r>
          </w:p>
          <w:p w:rsidR="00AE10E9" w:rsidRPr="004D3CC7" w:rsidRDefault="00AE10E9" w:rsidP="00F37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AE10E9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AE10E9" w:rsidRPr="004D3CC7" w:rsidTr="00F37F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Tìm hiểu những cây nông nghiệp, cây ăn quả phát triển mạnh ở Việt Nam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AE10E9" w:rsidRPr="004D3CC7" w:rsidRDefault="00AE10E9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E9" w:rsidRPr="004D3CC7" w:rsidRDefault="00AE10E9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AE10E9" w:rsidRPr="00FD2791" w:rsidRDefault="00AE10E9" w:rsidP="00AE10E9">
      <w:pPr>
        <w:jc w:val="both"/>
        <w:rPr>
          <w:rFonts w:ascii="Times New Roman" w:hAnsi="Times New Roman"/>
          <w:sz w:val="28"/>
          <w:szCs w:val="28"/>
        </w:rPr>
      </w:pPr>
    </w:p>
    <w:p w:rsidR="00AE10E9" w:rsidRPr="004D3CC7" w:rsidRDefault="00AE10E9" w:rsidP="00AE10E9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* Tù rót kinh nghi</w:t>
      </w:r>
      <w:r w:rsidRPr="004D3CC7">
        <w:rPr>
          <w:rFonts w:cs="Arial"/>
          <w:b/>
          <w:bCs/>
          <w:sz w:val="28"/>
          <w:szCs w:val="28"/>
        </w:rPr>
        <w:t>Ö</w:t>
      </w:r>
      <w:r w:rsidRPr="004D3CC7">
        <w:rPr>
          <w:b/>
          <w:bCs/>
          <w:sz w:val="28"/>
          <w:szCs w:val="28"/>
        </w:rPr>
        <w:t>m:</w:t>
      </w:r>
    </w:p>
    <w:p w:rsidR="00AE10E9" w:rsidRPr="004D3CC7" w:rsidRDefault="00AE10E9" w:rsidP="00AE10E9">
      <w:pPr>
        <w:jc w:val="both"/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E9" w:rsidRPr="004D3CC7" w:rsidRDefault="00AE10E9" w:rsidP="00AE10E9">
      <w:pPr>
        <w:rPr>
          <w:sz w:val="28"/>
          <w:szCs w:val="28"/>
        </w:rPr>
      </w:pPr>
    </w:p>
    <w:p w:rsidR="00AE10E9" w:rsidRPr="004D3CC7" w:rsidRDefault="00AE10E9" w:rsidP="00AE10E9">
      <w:pPr>
        <w:rPr>
          <w:sz w:val="28"/>
          <w:szCs w:val="28"/>
        </w:rPr>
      </w:pPr>
    </w:p>
    <w:p w:rsidR="00AE10E9" w:rsidRPr="004D3CC7" w:rsidRDefault="00AE10E9" w:rsidP="00AE10E9">
      <w:pPr>
        <w:rPr>
          <w:sz w:val="28"/>
          <w:szCs w:val="28"/>
        </w:rPr>
      </w:pPr>
    </w:p>
    <w:p w:rsidR="00AE10E9" w:rsidRPr="004D3CC7" w:rsidRDefault="00AE10E9" w:rsidP="00AE10E9">
      <w:pPr>
        <w:rPr>
          <w:sz w:val="28"/>
          <w:szCs w:val="28"/>
        </w:rPr>
      </w:pPr>
    </w:p>
    <w:p w:rsidR="00AE10E9" w:rsidRPr="004D3CC7" w:rsidRDefault="00AE10E9" w:rsidP="00AE10E9">
      <w:pPr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Pr="004D3CC7" w:rsidRDefault="00AE10E9" w:rsidP="00AE10E9">
      <w:pPr>
        <w:jc w:val="both"/>
        <w:rPr>
          <w:sz w:val="28"/>
          <w:szCs w:val="28"/>
        </w:rPr>
      </w:pPr>
    </w:p>
    <w:p w:rsidR="00AE10E9" w:rsidRDefault="00AE10E9" w:rsidP="00AE10E9">
      <w:pPr>
        <w:jc w:val="both"/>
        <w:rPr>
          <w:sz w:val="28"/>
          <w:szCs w:val="28"/>
        </w:rPr>
      </w:pPr>
    </w:p>
    <w:p w:rsidR="00AE10E9" w:rsidRDefault="00AE10E9" w:rsidP="00AE10E9">
      <w:pPr>
        <w:jc w:val="both"/>
        <w:rPr>
          <w:sz w:val="28"/>
          <w:szCs w:val="28"/>
        </w:rPr>
      </w:pPr>
    </w:p>
    <w:p w:rsidR="00AE10E9" w:rsidRDefault="00AE10E9" w:rsidP="00AE10E9">
      <w:pPr>
        <w:jc w:val="both"/>
        <w:rPr>
          <w:sz w:val="28"/>
          <w:szCs w:val="28"/>
        </w:rPr>
      </w:pPr>
    </w:p>
    <w:p w:rsidR="00AE10E9" w:rsidRDefault="00AE10E9" w:rsidP="00AE10E9">
      <w:pPr>
        <w:jc w:val="both"/>
        <w:rPr>
          <w:sz w:val="28"/>
          <w:szCs w:val="28"/>
        </w:rPr>
      </w:pPr>
    </w:p>
    <w:p w:rsidR="00AE10E9" w:rsidRDefault="00AE10E9" w:rsidP="00AE10E9">
      <w:pPr>
        <w:jc w:val="both"/>
        <w:rPr>
          <w:sz w:val="28"/>
          <w:szCs w:val="28"/>
        </w:rPr>
      </w:pPr>
    </w:p>
    <w:p w:rsidR="00E25D8D" w:rsidRDefault="00E25D8D">
      <w:bookmarkStart w:id="0" w:name="_GoBack"/>
      <w:bookmarkEnd w:id="0"/>
    </w:p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89D"/>
    <w:multiLevelType w:val="hybridMultilevel"/>
    <w:tmpl w:val="4FD0450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E9"/>
    <w:rsid w:val="000970CA"/>
    <w:rsid w:val="00487DE9"/>
    <w:rsid w:val="004F3ECD"/>
    <w:rsid w:val="005C7DA3"/>
    <w:rsid w:val="00AE10E9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2019-04-02T13:12:00Z</dcterms:created>
  <dcterms:modified xsi:type="dcterms:W3CDTF">2019-04-02T13:13:00Z</dcterms:modified>
</cp:coreProperties>
</file>