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F834E2" w:rsidRPr="00364A99" w:rsidTr="003A143C">
        <w:tc>
          <w:tcPr>
            <w:tcW w:w="3545" w:type="dxa"/>
          </w:tcPr>
          <w:p w:rsidR="00F834E2" w:rsidRPr="00DE429B" w:rsidRDefault="00F834E2" w:rsidP="003A143C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F834E2" w:rsidRPr="00DE429B" w:rsidRDefault="00367CBA" w:rsidP="003A143C">
            <w:pPr>
              <w:jc w:val="both"/>
              <w:rPr>
                <w:b/>
                <w:bCs/>
                <w:lang w:val="vi-VN"/>
              </w:rPr>
            </w:pPr>
            <w:r w:rsidRPr="00367CBA">
              <w:rPr>
                <w:noProof/>
                <w:lang w:val="vi-VN" w:eastAsia="vi-VN"/>
              </w:rPr>
              <w:pict>
                <v:line id="Line 5" o:spid="_x0000_s1026" style="position:absolute;left:0;text-align:left;z-index:251659264;visibility:visible" from="0,20.55pt" to="16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/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nT7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"/>
              </w:pict>
            </w:r>
            <w:r w:rsidR="00F834E2" w:rsidRPr="00DE429B">
              <w:rPr>
                <w:b/>
                <w:bCs/>
                <w:lang w:val="vi-VN"/>
              </w:rPr>
              <w:t>TR</w:t>
            </w:r>
            <w:r w:rsidR="00F834E2"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F834E2" w:rsidRPr="00DE429B" w:rsidRDefault="00F834E2" w:rsidP="003A143C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5</w:t>
            </w:r>
          </w:p>
          <w:p w:rsidR="00F834E2" w:rsidRPr="00DE429B" w:rsidRDefault="00F834E2" w:rsidP="003A143C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F834E2" w:rsidRPr="00DE429B" w:rsidRDefault="00F834E2" w:rsidP="003A143C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>
              <w:rPr>
                <w:b/>
                <w:bCs/>
                <w:i/>
                <w:iCs/>
                <w:lang w:val="vi-VN"/>
              </w:rPr>
              <w:t>11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9 / 2017 đến 1</w:t>
            </w:r>
            <w:r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9 / 2017)</w:t>
            </w:r>
          </w:p>
          <w:p w:rsidR="00F834E2" w:rsidRPr="00DE429B" w:rsidRDefault="00F834E2" w:rsidP="003A143C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</w:tbl>
    <w:p w:rsidR="00F834E2" w:rsidRPr="00DE429B" w:rsidRDefault="00F834E2" w:rsidP="00F834E2">
      <w:pPr>
        <w:jc w:val="both"/>
        <w:rPr>
          <w:lang w:val="vi-VN"/>
        </w:rPr>
      </w:pPr>
      <w:r w:rsidRPr="00DE429B">
        <w:rPr>
          <w:lang w:val="vi-VN"/>
        </w:rPr>
        <w:tab/>
      </w:r>
      <w:r w:rsidRPr="00DE429B">
        <w:rPr>
          <w:lang w:val="vi-VN"/>
        </w:rPr>
        <w:tab/>
      </w:r>
      <w:r w:rsidRPr="00DE429B">
        <w:rPr>
          <w:lang w:val="vi-VN"/>
        </w:rPr>
        <w:tab/>
      </w:r>
      <w:r w:rsidRPr="00DE429B">
        <w:rPr>
          <w:lang w:val="vi-VN"/>
        </w:rPr>
        <w:tab/>
      </w:r>
      <w:r w:rsidRPr="00DE429B">
        <w:rPr>
          <w:lang w:val="vi-VN"/>
        </w:rPr>
        <w:tab/>
      </w:r>
      <w:r w:rsidRPr="00DE429B">
        <w:rPr>
          <w:lang w:val="vi-VN"/>
        </w:rPr>
        <w:tab/>
      </w:r>
      <w:r w:rsidRPr="00DE429B">
        <w:rPr>
          <w:lang w:val="vi-VN"/>
        </w:rPr>
        <w:tab/>
      </w:r>
    </w:p>
    <w:tbl>
      <w:tblPr>
        <w:tblW w:w="15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93"/>
        <w:gridCol w:w="1843"/>
        <w:gridCol w:w="4961"/>
        <w:gridCol w:w="1577"/>
      </w:tblGrid>
      <w:tr w:rsidR="00F834E2" w:rsidRPr="004561F3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F834E2" w:rsidRPr="004561F3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4561F3" w:rsidRDefault="00F834E2" w:rsidP="003A143C">
            <w:pPr>
              <w:jc w:val="center"/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F834E2" w:rsidRPr="00186090" w:rsidRDefault="00F834E2" w:rsidP="003A1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834E2" w:rsidRPr="004561F3" w:rsidRDefault="00F834E2" w:rsidP="003A143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</w:t>
            </w:r>
            <w:proofErr w:type="spellStart"/>
            <w:r w:rsidRPr="00186090">
              <w:rPr>
                <w:spacing w:val="-10"/>
              </w:rPr>
              <w:t>Chào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cờ</w:t>
            </w:r>
            <w:proofErr w:type="spellEnd"/>
            <w:r w:rsidRPr="00186090">
              <w:rPr>
                <w:spacing w:val="-10"/>
              </w:rPr>
              <w:t xml:space="preserve">. </w:t>
            </w:r>
          </w:p>
          <w:p w:rsidR="00F834E2" w:rsidRDefault="00F834E2" w:rsidP="003A143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UBND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tác</w:t>
            </w:r>
            <w:proofErr w:type="spellEnd"/>
            <w:r>
              <w:rPr>
                <w:spacing w:val="-10"/>
              </w:rPr>
              <w:t xml:space="preserve"> VSATTP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chống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sốt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xuất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huyết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  <w:p w:rsidR="00F834E2" w:rsidRPr="00186090" w:rsidRDefault="00F834E2" w:rsidP="003A143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BGH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giờ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GV.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phòng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chống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sốt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xuất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huyết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HT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  <w:p w:rsidR="00F834E2" w:rsidRDefault="00F834E2" w:rsidP="003A143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H. </w:t>
            </w:r>
            <w:proofErr w:type="spellStart"/>
            <w:r>
              <w:rPr>
                <w:spacing w:val="-10"/>
              </w:rPr>
              <w:t>Phương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giờ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xây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dục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Ngô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Tự</w:t>
            </w:r>
            <w:proofErr w:type="spellEnd"/>
            <w:r>
              <w:rPr>
                <w:spacing w:val="-10"/>
              </w:rPr>
              <w:t>.</w:t>
            </w:r>
          </w:p>
          <w:p w:rsidR="00F834E2" w:rsidRPr="008B024C" w:rsidRDefault="00F834E2" w:rsidP="003A143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spacing w:val="-10"/>
                <w:lang w:val="vi-VN"/>
              </w:rPr>
              <w:t>19h30: BGH họp Ban đại diện CMHS trường tại phòng họp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F834E2" w:rsidRPr="004561F3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F834E2" w:rsidRPr="00186090" w:rsidRDefault="00F834E2" w:rsidP="003A1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834E2" w:rsidRPr="004561F3" w:rsidRDefault="00F834E2" w:rsidP="003A143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6"/>
              </w:rPr>
            </w:pPr>
            <w:r w:rsidRPr="008F2E95">
              <w:rPr>
                <w:spacing w:val="-6"/>
              </w:rPr>
              <w:t xml:space="preserve">* </w:t>
            </w:r>
            <w:r w:rsidRPr="008F2E95">
              <w:rPr>
                <w:spacing w:val="-6"/>
                <w:lang w:val="vi-VN"/>
              </w:rPr>
              <w:t>8h00</w:t>
            </w:r>
            <w:r>
              <w:rPr>
                <w:spacing w:val="-6"/>
                <w:lang w:val="vi-VN"/>
              </w:rPr>
              <w:t xml:space="preserve">: Đ/c Hoa, Ngọc tập huấn y tế tại TTYT </w:t>
            </w:r>
          </w:p>
          <w:p w:rsidR="00F834E2" w:rsidRPr="008B024C" w:rsidRDefault="00F834E2" w:rsidP="003A143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BGH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giờ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kiểm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hồ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sơ</w:t>
            </w:r>
            <w:proofErr w:type="spellEnd"/>
            <w:r>
              <w:rPr>
                <w:spacing w:val="-6"/>
              </w:rPr>
              <w:t xml:space="preserve"> GV.</w:t>
            </w:r>
          </w:p>
          <w:p w:rsidR="00F834E2" w:rsidRPr="008F2E95" w:rsidRDefault="00F834E2" w:rsidP="003A143C">
            <w:pPr>
              <w:jc w:val="both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* Tiết 4,5: Tổ TN2 sinh hoạt ch/môn.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8F2E95" w:rsidRDefault="00F834E2" w:rsidP="003A143C">
            <w:pPr>
              <w:jc w:val="center"/>
              <w:rPr>
                <w:b/>
                <w:bCs/>
                <w:lang w:val="vi-VN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F2358B" w:rsidRDefault="00F834E2" w:rsidP="003A143C">
            <w:pPr>
              <w:jc w:val="both"/>
              <w:rPr>
                <w:lang w:val="pt-BR"/>
              </w:rPr>
            </w:pPr>
            <w:r w:rsidRPr="00F2358B">
              <w:rPr>
                <w:lang w:val="pt-BR"/>
              </w:rPr>
              <w:t>* 14h00: Đ/c Phương tập huấn TPT tại PGD</w:t>
            </w:r>
          </w:p>
          <w:p w:rsidR="00F834E2" w:rsidRPr="00363357" w:rsidRDefault="00F834E2" w:rsidP="003A143C">
            <w:pPr>
              <w:jc w:val="both"/>
              <w:rPr>
                <w:lang w:val="pt-BR"/>
              </w:rPr>
            </w:pPr>
            <w:r w:rsidRPr="00363357">
              <w:rPr>
                <w:lang w:val="pt-BR"/>
              </w:rPr>
              <w:t>*</w:t>
            </w:r>
            <w:r>
              <w:rPr>
                <w:lang w:val="vi-VN"/>
              </w:rPr>
              <w:t>17h30: Họp BGH + GVCN + Ban đại diện CMHS các lớp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F834E2" w:rsidRPr="004561F3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4561F3" w:rsidRDefault="00F834E2" w:rsidP="003A143C">
            <w:pPr>
              <w:jc w:val="center"/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F834E2" w:rsidRPr="00186090" w:rsidRDefault="00F834E2" w:rsidP="003A1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834E2" w:rsidRPr="004561F3" w:rsidRDefault="00F834E2" w:rsidP="003A143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r>
              <w:rPr>
                <w:spacing w:val="-6"/>
                <w:lang w:val="vi-VN"/>
              </w:rPr>
              <w:t>8h00: Đ/c Cường, X.Mai, Ngô Hồng tập huấn công tác thanh tra tại TT BDCT quận</w:t>
            </w:r>
            <w:r>
              <w:rPr>
                <w:spacing w:val="-6"/>
              </w:rPr>
              <w:t>.</w:t>
            </w:r>
          </w:p>
          <w:p w:rsidR="00F834E2" w:rsidRPr="00364A99" w:rsidRDefault="00F834E2" w:rsidP="003A143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8h30: Đ/c </w:t>
            </w:r>
            <w:proofErr w:type="spellStart"/>
            <w:r>
              <w:rPr>
                <w:spacing w:val="-6"/>
              </w:rPr>
              <w:t>Tr.Phương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tập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huấn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UBND </w:t>
            </w:r>
            <w:proofErr w:type="spellStart"/>
            <w:r>
              <w:rPr>
                <w:spacing w:val="-6"/>
              </w:rPr>
              <w:t>phường</w:t>
            </w:r>
            <w:proofErr w:type="spellEnd"/>
            <w:r>
              <w:rPr>
                <w:spacing w:val="-6"/>
              </w:rPr>
              <w:t>.</w:t>
            </w:r>
            <w:bookmarkStart w:id="0" w:name="_GoBack"/>
            <w:bookmarkEnd w:id="0"/>
          </w:p>
          <w:p w:rsidR="00F834E2" w:rsidRPr="008F2E95" w:rsidRDefault="00F834E2" w:rsidP="003A143C">
            <w:pPr>
              <w:jc w:val="both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* Tiết 4, 5: Tổ Năng khiếu sinh hoạt ch/môn.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8F2E95" w:rsidRDefault="00F834E2" w:rsidP="003A143C">
            <w:pPr>
              <w:jc w:val="center"/>
              <w:rPr>
                <w:b/>
                <w:bCs/>
                <w:lang w:val="vi-VN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10"/>
              </w:rPr>
            </w:pPr>
            <w:r>
              <w:rPr>
                <w:spacing w:val="-10"/>
                <w:lang w:val="vi-VN"/>
              </w:rPr>
              <w:t xml:space="preserve">* 14h00: Đ/c TR.Nguyên, Dung, C.Hương dự ch/đề dạy học VNN tại THCS Đô thị Việt Hưng. </w:t>
            </w:r>
          </w:p>
          <w:p w:rsidR="00F834E2" w:rsidRPr="00186090" w:rsidRDefault="00F834E2" w:rsidP="003A143C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>
              <w:rPr>
                <w:spacing w:val="-10"/>
                <w:lang w:val="vi-VN"/>
              </w:rPr>
              <w:t>15h30: Lớp 8A</w:t>
            </w:r>
            <w:r>
              <w:rPr>
                <w:spacing w:val="-10"/>
                <w:vertAlign w:val="subscript"/>
                <w:lang w:val="vi-VN"/>
              </w:rPr>
              <w:t>2</w:t>
            </w:r>
            <w:r>
              <w:rPr>
                <w:spacing w:val="-10"/>
                <w:lang w:val="vi-VN"/>
              </w:rP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</w:tr>
      <w:tr w:rsidR="00F834E2" w:rsidRPr="004561F3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4561F3" w:rsidRDefault="00F834E2" w:rsidP="003A143C">
            <w:pPr>
              <w:jc w:val="center"/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F834E2" w:rsidRPr="00186090" w:rsidRDefault="00F834E2" w:rsidP="003A1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834E2" w:rsidRPr="004561F3" w:rsidRDefault="00F834E2" w:rsidP="003A143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</w:pPr>
            <w:r>
              <w:t xml:space="preserve">* 8h30: </w:t>
            </w:r>
            <w:proofErr w:type="spellStart"/>
            <w:r>
              <w:t>Đc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TPT </w:t>
            </w:r>
            <w:proofErr w:type="spellStart"/>
            <w:r>
              <w:t>tại</w:t>
            </w:r>
            <w:proofErr w:type="spellEnd"/>
            <w:r>
              <w:t xml:space="preserve"> P2-QU</w:t>
            </w:r>
          </w:p>
          <w:p w:rsidR="00F834E2" w:rsidRDefault="00F834E2" w:rsidP="003A143C">
            <w:pPr>
              <w:jc w:val="both"/>
            </w:pPr>
            <w:r>
              <w:t xml:space="preserve">* </w:t>
            </w:r>
            <w:r>
              <w:rPr>
                <w:lang w:val="vi-VN"/>
              </w:rPr>
              <w:t>VP nộp kế hoạch dự kiến thu chi về PGD.</w:t>
            </w:r>
          </w:p>
          <w:p w:rsidR="00F834E2" w:rsidRPr="008B024C" w:rsidRDefault="00F834E2" w:rsidP="003A143C">
            <w:pPr>
              <w:jc w:val="both"/>
            </w:pPr>
            <w:r>
              <w:t xml:space="preserve">* BGH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GV.</w:t>
            </w:r>
          </w:p>
          <w:p w:rsidR="00F834E2" w:rsidRPr="008F2E95" w:rsidRDefault="00F834E2" w:rsidP="003A143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Tiết 4,5: Tổ TN 1 sinh hoạt ch/môn.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8F2E95" w:rsidRDefault="00F834E2" w:rsidP="003A143C">
            <w:pPr>
              <w:jc w:val="center"/>
              <w:rPr>
                <w:b/>
                <w:bCs/>
                <w:lang w:val="vi-VN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*</w:t>
            </w:r>
            <w:r>
              <w:rPr>
                <w:spacing w:val="-4"/>
                <w:lang w:val="vi-VN"/>
              </w:rPr>
              <w:t xml:space="preserve"> 14h00: Đ/c H.Phương, Tr.Hồng dự ch/đề Thể dục tại THCS Ngô Gia Tự.</w:t>
            </w:r>
          </w:p>
          <w:p w:rsidR="00F834E2" w:rsidRPr="00186090" w:rsidRDefault="00F834E2" w:rsidP="003A143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GVCN </w:t>
            </w:r>
            <w:proofErr w:type="spellStart"/>
            <w:r>
              <w:rPr>
                <w:spacing w:val="-4"/>
              </w:rPr>
              <w:t>nhận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giấy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mời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họp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tại</w:t>
            </w:r>
            <w:proofErr w:type="spellEnd"/>
            <w:r>
              <w:rPr>
                <w:spacing w:val="-4"/>
              </w:rPr>
              <w:t xml:space="preserve"> VP.</w:t>
            </w:r>
          </w:p>
          <w:p w:rsidR="00F834E2" w:rsidRPr="00186090" w:rsidRDefault="00F834E2" w:rsidP="003A143C">
            <w:pPr>
              <w:jc w:val="both"/>
              <w:rPr>
                <w:spacing w:val="-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F834E2" w:rsidRPr="00F2358B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4561F3" w:rsidRDefault="00F834E2" w:rsidP="003A143C">
            <w:pPr>
              <w:jc w:val="center"/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F834E2" w:rsidRPr="00186090" w:rsidRDefault="00F834E2" w:rsidP="003A1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834E2" w:rsidRPr="004561F3" w:rsidRDefault="00F834E2" w:rsidP="003A143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spacing w:val="-6"/>
                <w:lang w:val="vi-VN"/>
              </w:rPr>
            </w:pPr>
            <w:r>
              <w:t>*</w:t>
            </w:r>
            <w:r>
              <w:rPr>
                <w:spacing w:val="-6"/>
                <w:lang w:val="vi-VN"/>
              </w:rPr>
              <w:t>8h30: Đ/c Cường, X.Mai họp tại TT VHTT phường Việt Hưng.</w:t>
            </w:r>
          </w:p>
          <w:p w:rsidR="00F834E2" w:rsidRPr="008F2E95" w:rsidRDefault="00F834E2" w:rsidP="003A143C">
            <w:pPr>
              <w:jc w:val="both"/>
              <w:rPr>
                <w:lang w:val="vi-VN"/>
              </w:rPr>
            </w:pPr>
            <w:r>
              <w:rPr>
                <w:spacing w:val="-6"/>
                <w:lang w:val="vi-VN"/>
              </w:rPr>
              <w:t>* Tiết 4, 5: Tổ Xã hội sinh hoạt ch/môn.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8F2E95" w:rsidRDefault="00F834E2" w:rsidP="003A143C">
            <w:pPr>
              <w:jc w:val="center"/>
              <w:rPr>
                <w:b/>
                <w:bCs/>
                <w:lang w:val="vi-VN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14h00: Đ/c </w:t>
            </w:r>
            <w:r w:rsidR="00E637D8">
              <w:t xml:space="preserve"> </w:t>
            </w:r>
            <w:r>
              <w:rPr>
                <w:lang w:val="vi-VN"/>
              </w:rPr>
              <w:t xml:space="preserve">Đ.Vân, Hiểu, Ngọc, Huyền dự </w:t>
            </w:r>
            <w:r w:rsidR="00E637D8">
              <w:t xml:space="preserve"> </w:t>
            </w:r>
            <w:r>
              <w:rPr>
                <w:lang w:val="vi-VN"/>
              </w:rPr>
              <w:t>ch</w:t>
            </w:r>
            <w:proofErr w:type="spellStart"/>
            <w:r w:rsidR="00E637D8">
              <w:t>uyên</w:t>
            </w:r>
            <w:proofErr w:type="spellEnd"/>
            <w:r w:rsidR="00E637D8">
              <w:t xml:space="preserve"> </w:t>
            </w:r>
            <w:r>
              <w:rPr>
                <w:lang w:val="vi-VN"/>
              </w:rPr>
              <w:t>đề thay sách Anh 8 tại Phúc Lợi. Đ/c</w:t>
            </w:r>
            <w:r w:rsidRPr="00F2358B">
              <w:rPr>
                <w:lang w:val="vi-VN"/>
              </w:rPr>
              <w:t xml:space="preserve"> Ph.Hương,Giang, Tơ, Bằng </w:t>
            </w:r>
            <w:r>
              <w:rPr>
                <w:lang w:val="vi-VN"/>
              </w:rPr>
              <w:t xml:space="preserve">dự ch/đề </w:t>
            </w:r>
            <w:r w:rsidRPr="00F2358B">
              <w:rPr>
                <w:lang w:val="vi-VN"/>
              </w:rPr>
              <w:t>VNEN môn Sử 8</w:t>
            </w:r>
            <w:r>
              <w:rPr>
                <w:lang w:val="vi-VN"/>
              </w:rPr>
              <w:t xml:space="preserve"> tại THCS </w:t>
            </w:r>
            <w:r w:rsidRPr="00F2358B">
              <w:rPr>
                <w:lang w:val="vi-VN"/>
              </w:rPr>
              <w:t>Thượng Thanh</w:t>
            </w:r>
            <w:r>
              <w:rPr>
                <w:lang w:val="vi-VN"/>
              </w:rPr>
              <w:t>.</w:t>
            </w:r>
          </w:p>
          <w:p w:rsidR="00F834E2" w:rsidRPr="00F2358B" w:rsidRDefault="00F834E2" w:rsidP="003A143C">
            <w:pPr>
              <w:jc w:val="both"/>
              <w:rPr>
                <w:lang w:val="vi-VN"/>
              </w:rPr>
            </w:pPr>
            <w:r w:rsidRPr="004B31FA">
              <w:rPr>
                <w:lang w:val="vi-VN"/>
              </w:rPr>
              <w:t xml:space="preserve">* </w:t>
            </w:r>
            <w:r>
              <w:rPr>
                <w:lang w:val="vi-VN"/>
              </w:rPr>
              <w:t>15h30: Lớp 8A</w:t>
            </w:r>
            <w:r>
              <w:rPr>
                <w:vertAlign w:val="subscript"/>
                <w:lang w:val="vi-VN"/>
              </w:rPr>
              <w:t>4</w:t>
            </w:r>
            <w:r>
              <w:rPr>
                <w:lang w:val="vi-VN"/>
              </w:rPr>
              <w:t xml:space="preserve"> lao động</w:t>
            </w:r>
            <w:r w:rsidRPr="00F2358B">
              <w:rPr>
                <w:lang w:val="vi-VN"/>
              </w:rPr>
              <w:t>.</w:t>
            </w:r>
          </w:p>
          <w:p w:rsidR="00F834E2" w:rsidRPr="006E39CC" w:rsidRDefault="00F834E2" w:rsidP="003A143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16h30: Họp HĐSP tháng 9 tại phòng họp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F834E2" w:rsidRPr="00F2358B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F2358B" w:rsidRDefault="00F834E2" w:rsidP="003A143C">
            <w:pPr>
              <w:jc w:val="center"/>
              <w:rPr>
                <w:lang w:val="vi-VN"/>
              </w:rPr>
            </w:pPr>
          </w:p>
          <w:p w:rsidR="00F834E2" w:rsidRPr="00F2358B" w:rsidRDefault="00F834E2" w:rsidP="003A143C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F834E2" w:rsidRPr="00F2358B" w:rsidRDefault="00F834E2" w:rsidP="003A143C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16</w:t>
            </w:r>
            <w:r w:rsidRPr="00F2358B">
              <w:rPr>
                <w:b/>
                <w:bCs/>
                <w:i/>
                <w:iCs/>
                <w:lang w:val="vi-VN"/>
              </w:rPr>
              <w:t>/ 9 / 2017</w:t>
            </w:r>
          </w:p>
          <w:p w:rsidR="00F834E2" w:rsidRPr="00F2358B" w:rsidRDefault="00F834E2" w:rsidP="003A143C">
            <w:pPr>
              <w:jc w:val="center"/>
              <w:rPr>
                <w:lang w:val="vi-VN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DE429B" w:rsidRDefault="00F834E2" w:rsidP="003A143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Giao ban BGH.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F2358B" w:rsidRDefault="00F834E2" w:rsidP="003A143C">
            <w:pPr>
              <w:jc w:val="center"/>
              <w:rPr>
                <w:b/>
                <w:bCs/>
                <w:lang w:val="vi-VN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DE429B" w:rsidRDefault="00F834E2" w:rsidP="003A143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Cường</w:t>
            </w: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F834E2" w:rsidRPr="004561F3" w:rsidTr="00F834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F2358B" w:rsidRDefault="00F834E2" w:rsidP="003A143C">
            <w:pPr>
              <w:jc w:val="center"/>
              <w:rPr>
                <w:lang w:val="vi-VN"/>
              </w:rPr>
            </w:pPr>
          </w:p>
          <w:p w:rsidR="00F834E2" w:rsidRPr="00F2358B" w:rsidRDefault="00F834E2" w:rsidP="003A143C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F834E2" w:rsidRPr="00F2358B" w:rsidRDefault="00F834E2" w:rsidP="003A143C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F2358B">
              <w:rPr>
                <w:b/>
                <w:bCs/>
                <w:i/>
                <w:iCs/>
                <w:lang w:val="vi-VN"/>
              </w:rPr>
              <w:t>1</w:t>
            </w:r>
            <w:r>
              <w:rPr>
                <w:b/>
                <w:bCs/>
                <w:i/>
                <w:iCs/>
                <w:lang w:val="vi-VN"/>
              </w:rPr>
              <w:t>7</w:t>
            </w:r>
            <w:r w:rsidRPr="00F2358B">
              <w:rPr>
                <w:b/>
                <w:bCs/>
                <w:i/>
                <w:iCs/>
                <w:lang w:val="vi-VN"/>
              </w:rPr>
              <w:t>/ 9/ 2017</w:t>
            </w:r>
          </w:p>
          <w:p w:rsidR="00F834E2" w:rsidRPr="00F2358B" w:rsidRDefault="00F834E2" w:rsidP="003A143C">
            <w:pPr>
              <w:jc w:val="center"/>
              <w:rPr>
                <w:lang w:val="vi-VN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Default="00F834E2" w:rsidP="003A143C">
            <w:pPr>
              <w:jc w:val="both"/>
              <w:rPr>
                <w:lang w:val="vi-VN"/>
              </w:rPr>
            </w:pPr>
            <w:r w:rsidRPr="00F2358B">
              <w:rPr>
                <w:lang w:val="vi-VN"/>
              </w:rPr>
              <w:t xml:space="preserve">* </w:t>
            </w:r>
            <w:r>
              <w:rPr>
                <w:lang w:val="vi-VN"/>
              </w:rPr>
              <w:t>7h30: BGH họp CMHS tại sân trường (GVCN phân công h/s xếp ghế theo lớp).</w:t>
            </w:r>
          </w:p>
          <w:p w:rsidR="00F834E2" w:rsidRPr="00DE429B" w:rsidRDefault="00F834E2" w:rsidP="003A143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8h00: GVCN họp với CMHS tại các lớp.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</w:p>
          <w:p w:rsidR="00F834E2" w:rsidRPr="00186090" w:rsidRDefault="00F834E2" w:rsidP="003A14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F834E2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34E2"/>
    <w:rsid w:val="00367CBA"/>
    <w:rsid w:val="00D04F67"/>
    <w:rsid w:val="00E637D8"/>
    <w:rsid w:val="00F8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E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E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TKC</cp:lastModifiedBy>
  <cp:revision>2</cp:revision>
  <dcterms:created xsi:type="dcterms:W3CDTF">2017-09-12T01:11:00Z</dcterms:created>
  <dcterms:modified xsi:type="dcterms:W3CDTF">2017-09-12T01:11:00Z</dcterms:modified>
</cp:coreProperties>
</file>