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44" w:type="dxa"/>
        <w:tblInd w:w="-792" w:type="dxa"/>
        <w:tblLook w:val="01E0" w:firstRow="1" w:lastRow="1" w:firstColumn="1" w:lastColumn="1" w:noHBand="0" w:noVBand="0"/>
      </w:tblPr>
      <w:tblGrid>
        <w:gridCol w:w="1728"/>
        <w:gridCol w:w="1817"/>
        <w:gridCol w:w="3451"/>
        <w:gridCol w:w="1620"/>
        <w:gridCol w:w="5751"/>
        <w:gridCol w:w="1577"/>
      </w:tblGrid>
      <w:tr w:rsidR="002A54A6" w:rsidRPr="00DE429B" w:rsidTr="002A54A6">
        <w:tc>
          <w:tcPr>
            <w:tcW w:w="3545" w:type="dxa"/>
            <w:gridSpan w:val="2"/>
          </w:tcPr>
          <w:p w:rsidR="002A54A6" w:rsidRPr="00DE429B" w:rsidRDefault="002A54A6" w:rsidP="000748EE">
            <w:pPr>
              <w:jc w:val="both"/>
              <w:rPr>
                <w:lang w:val="vi-VN"/>
              </w:rPr>
            </w:pPr>
            <w:r w:rsidRPr="00DE429B">
              <w:rPr>
                <w:lang w:val="vi-VN"/>
              </w:rPr>
              <w:t xml:space="preserve">   UBND QUẬN LONG BIÊN</w:t>
            </w:r>
          </w:p>
          <w:p w:rsidR="002A54A6" w:rsidRPr="00DE429B" w:rsidRDefault="002A54A6" w:rsidP="000748EE">
            <w:pPr>
              <w:jc w:val="both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3EDF7F" wp14:editId="7E1109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260985</wp:posOffset>
                      </wp:positionV>
                      <wp:extent cx="2057400" cy="0"/>
                      <wp:effectExtent l="9525" t="13335" r="9525" b="5715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55pt" to="162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r+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JOn3K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"/>
                  </w:pict>
                </mc:Fallback>
              </mc:AlternateContent>
            </w:r>
            <w:r w:rsidRPr="00DE429B">
              <w:rPr>
                <w:b/>
                <w:bCs/>
                <w:lang w:val="vi-VN"/>
              </w:rPr>
              <w:t>TR</w:t>
            </w:r>
            <w:r w:rsidRPr="00DE429B">
              <w:rPr>
                <w:b/>
                <w:bCs/>
                <w:lang w:val="vi-VN"/>
              </w:rPr>
              <w:softHyphen/>
              <w:t>ƯỜNG THCS NGỌC THUỴ</w:t>
            </w:r>
          </w:p>
        </w:tc>
        <w:tc>
          <w:tcPr>
            <w:tcW w:w="12399" w:type="dxa"/>
            <w:gridSpan w:val="4"/>
          </w:tcPr>
          <w:p w:rsidR="002A54A6" w:rsidRPr="00794E97" w:rsidRDefault="002A54A6" w:rsidP="000748EE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KẾ HOẠCH CÔNG TÁC TUẦN </w:t>
            </w:r>
            <w:r w:rsidRPr="00794E97">
              <w:rPr>
                <w:b/>
                <w:bCs/>
                <w:lang w:val="vi-VN"/>
              </w:rPr>
              <w:t>7</w:t>
            </w:r>
          </w:p>
          <w:p w:rsidR="002A54A6" w:rsidRPr="00DE429B" w:rsidRDefault="002A54A6" w:rsidP="000748EE">
            <w:pPr>
              <w:jc w:val="center"/>
              <w:rPr>
                <w:b/>
                <w:bCs/>
                <w:lang w:val="vi-VN"/>
              </w:rPr>
            </w:pPr>
            <w:r w:rsidRPr="00DE429B">
              <w:rPr>
                <w:b/>
                <w:bCs/>
                <w:lang w:val="vi-VN"/>
              </w:rPr>
              <w:t>Năm học 2017 - 2018</w:t>
            </w:r>
          </w:p>
          <w:p w:rsidR="002A54A6" w:rsidRPr="00DE429B" w:rsidRDefault="002A54A6" w:rsidP="000748EE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DE429B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Pr="00E56C11">
              <w:rPr>
                <w:b/>
                <w:bCs/>
                <w:i/>
                <w:iCs/>
                <w:lang w:val="vi-VN"/>
              </w:rPr>
              <w:t>25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9 / 2017 đến </w:t>
            </w:r>
            <w:r w:rsidRPr="00E56C11">
              <w:rPr>
                <w:b/>
                <w:bCs/>
                <w:i/>
                <w:iCs/>
                <w:lang w:val="vi-VN"/>
              </w:rPr>
              <w:t>01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</w:t>
            </w:r>
            <w:r w:rsidRPr="00E56C11">
              <w:rPr>
                <w:b/>
                <w:bCs/>
                <w:i/>
                <w:iCs/>
                <w:lang w:val="vi-VN"/>
              </w:rPr>
              <w:t>10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2017)</w:t>
            </w:r>
          </w:p>
          <w:p w:rsidR="002A54A6" w:rsidRPr="00DE429B" w:rsidRDefault="002A54A6" w:rsidP="000748EE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2A54A6" w:rsidRPr="00186090" w:rsidTr="002A5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186090" w:rsidRDefault="002A54A6" w:rsidP="000748E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Thứ - Ngày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186090" w:rsidRDefault="002A54A6" w:rsidP="000748E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186090" w:rsidRDefault="002A54A6" w:rsidP="000748E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186090" w:rsidRDefault="002A54A6" w:rsidP="000748E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186090" w:rsidRDefault="002A54A6" w:rsidP="000748E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2A54A6" w:rsidRPr="00186090" w:rsidTr="002A5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4561F3" w:rsidRDefault="002A54A6" w:rsidP="000748EE">
            <w:pPr>
              <w:jc w:val="center"/>
            </w:pPr>
          </w:p>
          <w:p w:rsidR="002A54A6" w:rsidRPr="00186090" w:rsidRDefault="002A54A6" w:rsidP="000748E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2A54A6" w:rsidRPr="00186090" w:rsidRDefault="002A54A6" w:rsidP="000748E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2A54A6" w:rsidRPr="004561F3" w:rsidRDefault="002A54A6" w:rsidP="000748EE">
            <w:pPr>
              <w:jc w:val="center"/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Default="002A54A6" w:rsidP="000748EE">
            <w:pPr>
              <w:jc w:val="both"/>
              <w:rPr>
                <w:spacing w:val="-10"/>
              </w:rPr>
            </w:pPr>
            <w:r w:rsidRPr="00186090">
              <w:rPr>
                <w:spacing w:val="-10"/>
              </w:rPr>
              <w:t xml:space="preserve">* 7h30: Chào cờ. </w:t>
            </w:r>
          </w:p>
          <w:p w:rsidR="002A54A6" w:rsidRDefault="002A54A6" w:rsidP="000748EE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* BGH dự giờ, kiểm tra hồ sơ GV.</w:t>
            </w:r>
          </w:p>
          <w:p w:rsidR="002A54A6" w:rsidRPr="00186090" w:rsidRDefault="002A54A6" w:rsidP="000748EE">
            <w:pPr>
              <w:jc w:val="both"/>
              <w:rPr>
                <w:spacing w:val="-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186090" w:rsidRDefault="002A54A6" w:rsidP="000748EE">
            <w:pPr>
              <w:jc w:val="center"/>
              <w:rPr>
                <w:b/>
                <w:bCs/>
              </w:rPr>
            </w:pPr>
          </w:p>
          <w:p w:rsidR="002A54A6" w:rsidRPr="00186090" w:rsidRDefault="002A54A6" w:rsidP="000748E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Đ/c Cường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Default="002A54A6" w:rsidP="000748EE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* 14h00: Đ/c Tuân, Bình, Huyền, Vinh dự ch/đề Sinh học tại THCS Phúc Đồng.</w:t>
            </w:r>
          </w:p>
          <w:p w:rsidR="002A54A6" w:rsidRDefault="002A54A6" w:rsidP="000748EE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* 15h30: Lớp 8A</w:t>
            </w:r>
            <w:r>
              <w:rPr>
                <w:spacing w:val="-10"/>
                <w:vertAlign w:val="subscript"/>
              </w:rPr>
              <w:t>4</w:t>
            </w:r>
            <w:r>
              <w:rPr>
                <w:spacing w:val="-10"/>
              </w:rPr>
              <w:t xml:space="preserve"> lao động.</w:t>
            </w:r>
          </w:p>
          <w:p w:rsidR="002A54A6" w:rsidRPr="00ED2E07" w:rsidRDefault="002A54A6" w:rsidP="000748EE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* 16h30: Họp các đ/c GV dạ</w:t>
            </w:r>
            <w:bookmarkStart w:id="0" w:name="_GoBack"/>
            <w:bookmarkEnd w:id="0"/>
            <w:r>
              <w:rPr>
                <w:spacing w:val="-10"/>
              </w:rPr>
              <w:t>y HĐ tại phòng họp 1.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186090" w:rsidRDefault="002A54A6" w:rsidP="000748EE">
            <w:pPr>
              <w:jc w:val="center"/>
              <w:rPr>
                <w:b/>
                <w:bCs/>
                <w:lang w:val="pt-BR"/>
              </w:rPr>
            </w:pPr>
          </w:p>
          <w:p w:rsidR="002A54A6" w:rsidRPr="00186090" w:rsidRDefault="002A54A6" w:rsidP="000748E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</w:tr>
      <w:tr w:rsidR="002A54A6" w:rsidRPr="00186090" w:rsidTr="002A5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186090" w:rsidRDefault="002A54A6" w:rsidP="000748EE">
            <w:pPr>
              <w:jc w:val="center"/>
              <w:rPr>
                <w:lang w:val="pt-BR"/>
              </w:rPr>
            </w:pPr>
          </w:p>
          <w:p w:rsidR="002A54A6" w:rsidRPr="00186090" w:rsidRDefault="002A54A6" w:rsidP="000748E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2A54A6" w:rsidRPr="00186090" w:rsidRDefault="002A54A6" w:rsidP="000748E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2A54A6" w:rsidRPr="004561F3" w:rsidRDefault="002A54A6" w:rsidP="000748EE">
            <w:pPr>
              <w:jc w:val="center"/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Default="002A54A6" w:rsidP="000748EE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* 9h00: Đ/c Cường họp giao ban HT tại PGD</w:t>
            </w:r>
          </w:p>
          <w:p w:rsidR="002A54A6" w:rsidRPr="008B024C" w:rsidRDefault="002A54A6" w:rsidP="000748EE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* Tiết 4,5: Tổ Tự nhiên 2 sinh hoạt ch/môn</w:t>
            </w:r>
          </w:p>
          <w:p w:rsidR="002A54A6" w:rsidRPr="008F2E95" w:rsidRDefault="002A54A6" w:rsidP="000748EE">
            <w:pPr>
              <w:jc w:val="both"/>
              <w:rPr>
                <w:spacing w:val="-6"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8F2E95" w:rsidRDefault="002A54A6" w:rsidP="000748EE">
            <w:pPr>
              <w:jc w:val="center"/>
              <w:rPr>
                <w:b/>
                <w:bCs/>
                <w:lang w:val="vi-VN"/>
              </w:rPr>
            </w:pPr>
          </w:p>
          <w:p w:rsidR="002A54A6" w:rsidRPr="00186090" w:rsidRDefault="002A54A6" w:rsidP="000748E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Default="002A54A6" w:rsidP="000748EE">
            <w:pPr>
              <w:jc w:val="both"/>
              <w:rPr>
                <w:lang w:val="pt-BR"/>
              </w:rPr>
            </w:pPr>
            <w:r w:rsidRPr="00F2358B">
              <w:rPr>
                <w:lang w:val="pt-BR"/>
              </w:rPr>
              <w:t xml:space="preserve">* </w:t>
            </w:r>
            <w:r>
              <w:rPr>
                <w:lang w:val="pt-BR"/>
              </w:rPr>
              <w:t>14h00: Đ/c Dung dạy ch/đề cấp quận môn Hóa học- Nhóm Hóa dự giờ.</w:t>
            </w:r>
          </w:p>
          <w:p w:rsidR="002A54A6" w:rsidRPr="00363357" w:rsidRDefault="002A54A6" w:rsidP="000748E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17h30: Họp BGH, tổ Bảo vệ-Lao công tại phòng họp 1. (Đ/c H. Anh thông báo mời)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186090" w:rsidRDefault="002A54A6" w:rsidP="000748EE">
            <w:pPr>
              <w:jc w:val="center"/>
              <w:rPr>
                <w:b/>
                <w:bCs/>
                <w:lang w:val="pt-BR"/>
              </w:rPr>
            </w:pPr>
          </w:p>
          <w:p w:rsidR="002A54A6" w:rsidRPr="00186090" w:rsidRDefault="002A54A6" w:rsidP="000748E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2A54A6" w:rsidRPr="00186090" w:rsidTr="002A5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1E197E" w:rsidRDefault="002A54A6" w:rsidP="000748EE">
            <w:pPr>
              <w:jc w:val="center"/>
              <w:rPr>
                <w:lang w:val="pt-BR"/>
              </w:rPr>
            </w:pPr>
          </w:p>
          <w:p w:rsidR="002A54A6" w:rsidRPr="001E197E" w:rsidRDefault="002A54A6" w:rsidP="000748EE">
            <w:pPr>
              <w:jc w:val="center"/>
              <w:rPr>
                <w:b/>
                <w:bCs/>
                <w:lang w:val="pt-BR"/>
              </w:rPr>
            </w:pPr>
            <w:r w:rsidRPr="001E197E">
              <w:rPr>
                <w:b/>
                <w:bCs/>
                <w:lang w:val="pt-BR"/>
              </w:rPr>
              <w:t>Tư</w:t>
            </w:r>
          </w:p>
          <w:p w:rsidR="002A54A6" w:rsidRPr="001E197E" w:rsidRDefault="002A54A6" w:rsidP="000748EE">
            <w:pPr>
              <w:jc w:val="center"/>
              <w:rPr>
                <w:b/>
                <w:bCs/>
                <w:i/>
                <w:iCs/>
                <w:lang w:val="pt-BR"/>
              </w:rPr>
            </w:pPr>
            <w:r w:rsidRPr="001E197E">
              <w:rPr>
                <w:b/>
                <w:bCs/>
                <w:i/>
                <w:iCs/>
                <w:lang w:val="pt-BR"/>
              </w:rPr>
              <w:t>2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Pr="001E197E">
              <w:rPr>
                <w:b/>
                <w:bCs/>
                <w:i/>
                <w:iCs/>
                <w:lang w:val="pt-BR"/>
              </w:rPr>
              <w:t>/ 9 / 2017</w:t>
            </w:r>
          </w:p>
          <w:p w:rsidR="002A54A6" w:rsidRPr="001E197E" w:rsidRDefault="002A54A6" w:rsidP="000748EE">
            <w:pPr>
              <w:jc w:val="center"/>
              <w:rPr>
                <w:lang w:val="pt-BR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Default="002A54A6" w:rsidP="000748EE">
            <w:pPr>
              <w:jc w:val="both"/>
              <w:rPr>
                <w:spacing w:val="-6"/>
                <w:lang w:val="vi-VN"/>
              </w:rPr>
            </w:pPr>
            <w:r w:rsidRPr="001E197E">
              <w:rPr>
                <w:spacing w:val="-6"/>
                <w:lang w:val="pt-BR"/>
              </w:rPr>
              <w:t>*</w:t>
            </w:r>
            <w:r>
              <w:rPr>
                <w:spacing w:val="-6"/>
                <w:lang w:val="pt-BR"/>
              </w:rPr>
              <w:t>Tiết 4,5: Tổ Năng khiếu sinh hoạt ch/môn</w:t>
            </w:r>
          </w:p>
          <w:p w:rsidR="002A54A6" w:rsidRPr="00D758C6" w:rsidRDefault="002A54A6" w:rsidP="000748EE">
            <w:pPr>
              <w:jc w:val="both"/>
              <w:rPr>
                <w:spacing w:val="-6"/>
                <w:lang w:val="vi-VN"/>
              </w:rPr>
            </w:pPr>
            <w:r w:rsidRPr="00D758C6">
              <w:rPr>
                <w:spacing w:val="-6"/>
                <w:lang w:val="vi-VN"/>
              </w:rPr>
              <w:t>* BGH dự giờ, kiểm tra hồ sơ GV.</w:t>
            </w:r>
          </w:p>
          <w:p w:rsidR="002A54A6" w:rsidRPr="008F2E95" w:rsidRDefault="002A54A6" w:rsidP="000748EE">
            <w:pPr>
              <w:jc w:val="both"/>
              <w:rPr>
                <w:spacing w:val="-6"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8F2E95" w:rsidRDefault="002A54A6" w:rsidP="000748EE">
            <w:pPr>
              <w:jc w:val="center"/>
              <w:rPr>
                <w:b/>
                <w:bCs/>
                <w:lang w:val="vi-VN"/>
              </w:rPr>
            </w:pPr>
          </w:p>
          <w:p w:rsidR="002A54A6" w:rsidRPr="001E197E" w:rsidRDefault="002A54A6" w:rsidP="000748EE">
            <w:pPr>
              <w:jc w:val="center"/>
              <w:rPr>
                <w:b/>
                <w:bCs/>
                <w:lang w:val="pt-BR"/>
              </w:rPr>
            </w:pPr>
            <w:r w:rsidRPr="001E197E">
              <w:rPr>
                <w:b/>
                <w:bCs/>
                <w:lang w:val="pt-BR"/>
              </w:rPr>
              <w:t>Đ/c Hoa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Default="002A54A6" w:rsidP="000748EE">
            <w:pPr>
              <w:jc w:val="both"/>
              <w:rPr>
                <w:spacing w:val="-10"/>
                <w:lang w:val="pt-BR"/>
              </w:rPr>
            </w:pPr>
            <w:r>
              <w:rPr>
                <w:spacing w:val="-10"/>
                <w:lang w:val="pt-BR"/>
              </w:rPr>
              <w:t>* 14h00: Đ/c C.Hương, Tr.Nguyên, Dung, Vinh, D.Huyền dự ch/đề SHCM Hóa-Sinh tại THCS Đức Giang. (Ch/bị bài Hóa 9 Canxihidroxit).</w:t>
            </w:r>
          </w:p>
          <w:p w:rsidR="002A54A6" w:rsidRPr="00794E97" w:rsidRDefault="002A54A6" w:rsidP="000748EE">
            <w:pPr>
              <w:jc w:val="both"/>
              <w:rPr>
                <w:spacing w:val="-10"/>
                <w:lang w:val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CF6EE9" w:rsidRDefault="002A54A6" w:rsidP="000748EE">
            <w:pPr>
              <w:jc w:val="center"/>
              <w:rPr>
                <w:b/>
                <w:bCs/>
                <w:lang w:val="pt-BR"/>
              </w:rPr>
            </w:pPr>
          </w:p>
          <w:p w:rsidR="002A54A6" w:rsidRPr="00186090" w:rsidRDefault="002A54A6" w:rsidP="000748E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Đ/c Cường</w:t>
            </w:r>
          </w:p>
        </w:tc>
      </w:tr>
      <w:tr w:rsidR="002A54A6" w:rsidRPr="00186090" w:rsidTr="002A5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4561F3" w:rsidRDefault="002A54A6" w:rsidP="000748EE">
            <w:pPr>
              <w:jc w:val="center"/>
            </w:pPr>
          </w:p>
          <w:p w:rsidR="002A54A6" w:rsidRPr="00186090" w:rsidRDefault="002A54A6" w:rsidP="000748E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Năm</w:t>
            </w:r>
          </w:p>
          <w:p w:rsidR="002A54A6" w:rsidRPr="00186090" w:rsidRDefault="002A54A6" w:rsidP="000748E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2A54A6" w:rsidRPr="004561F3" w:rsidRDefault="002A54A6" w:rsidP="000748EE">
            <w:pPr>
              <w:jc w:val="center"/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Default="002A54A6" w:rsidP="000748EE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* 8h30: Đ/c Cường dự “Tuần lề hưởng ứng học tập suốt đời” cấp quận năm 2017 tại TH Long Biên.</w:t>
            </w:r>
          </w:p>
          <w:p w:rsidR="002A54A6" w:rsidRPr="008F2E95" w:rsidRDefault="002A54A6" w:rsidP="000748EE">
            <w:pPr>
              <w:jc w:val="both"/>
              <w:rPr>
                <w:lang w:val="vi-VN"/>
              </w:rPr>
            </w:pPr>
            <w:r>
              <w:t>* Tiết 4,5: Tổ Tự nhiên 1 sinh hoạt ch/môn</w:t>
            </w:r>
          </w:p>
          <w:p w:rsidR="002A54A6" w:rsidRPr="008F2E95" w:rsidRDefault="002A54A6" w:rsidP="000748EE">
            <w:pPr>
              <w:jc w:val="both"/>
              <w:rPr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8F2E95" w:rsidRDefault="002A54A6" w:rsidP="000748EE">
            <w:pPr>
              <w:jc w:val="center"/>
              <w:rPr>
                <w:b/>
                <w:bCs/>
                <w:lang w:val="vi-VN"/>
              </w:rPr>
            </w:pPr>
          </w:p>
          <w:p w:rsidR="002A54A6" w:rsidRPr="00186090" w:rsidRDefault="002A54A6" w:rsidP="000748E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Default="002A54A6" w:rsidP="000748EE">
            <w:pPr>
              <w:jc w:val="both"/>
            </w:pPr>
            <w:r>
              <w:rPr>
                <w:spacing w:val="-4"/>
                <w:lang w:val="vi-VN"/>
              </w:rPr>
              <w:t xml:space="preserve"> </w:t>
            </w:r>
            <w:r w:rsidRPr="004B31FA">
              <w:rPr>
                <w:lang w:val="vi-VN"/>
              </w:rPr>
              <w:t xml:space="preserve">* </w:t>
            </w:r>
            <w:r>
              <w:rPr>
                <w:lang w:val="vi-VN"/>
              </w:rPr>
              <w:t>1</w:t>
            </w:r>
            <w:r>
              <w:t>4</w:t>
            </w:r>
            <w:r>
              <w:rPr>
                <w:lang w:val="vi-VN"/>
              </w:rPr>
              <w:t xml:space="preserve">h30: Lớp </w:t>
            </w:r>
            <w:r>
              <w:t>8A</w:t>
            </w:r>
            <w:r>
              <w:rPr>
                <w:vertAlign w:val="subscript"/>
              </w:rPr>
              <w:t>6</w:t>
            </w:r>
            <w:r>
              <w:t xml:space="preserve">, </w:t>
            </w:r>
            <w:r>
              <w:rPr>
                <w:lang w:val="vi-VN"/>
              </w:rPr>
              <w:t>8A</w:t>
            </w:r>
            <w:r>
              <w:rPr>
                <w:vertAlign w:val="subscript"/>
              </w:rPr>
              <w:t>7</w:t>
            </w:r>
            <w:r>
              <w:rPr>
                <w:lang w:val="vi-VN"/>
              </w:rPr>
              <w:t xml:space="preserve"> lao động</w:t>
            </w:r>
            <w:r w:rsidRPr="00F2358B">
              <w:rPr>
                <w:lang w:val="vi-VN"/>
              </w:rPr>
              <w:t>.</w:t>
            </w:r>
          </w:p>
          <w:p w:rsidR="002A54A6" w:rsidRPr="001C768F" w:rsidRDefault="002A54A6" w:rsidP="000748EE">
            <w:pPr>
              <w:jc w:val="both"/>
              <w:rPr>
                <w:spacing w:val="-4"/>
              </w:rPr>
            </w:pPr>
            <w:r>
              <w:t>* Tiết 1: Kiểm tra Toán khối 6 (phần Số học)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186090" w:rsidRDefault="002A54A6" w:rsidP="000748EE">
            <w:pPr>
              <w:jc w:val="center"/>
              <w:rPr>
                <w:b/>
                <w:bCs/>
              </w:rPr>
            </w:pPr>
          </w:p>
          <w:p w:rsidR="002A54A6" w:rsidRPr="00186090" w:rsidRDefault="002A54A6" w:rsidP="000748E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</w:tc>
      </w:tr>
      <w:tr w:rsidR="002A54A6" w:rsidRPr="00186090" w:rsidTr="002A5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4561F3" w:rsidRDefault="002A54A6" w:rsidP="000748EE">
            <w:pPr>
              <w:jc w:val="center"/>
            </w:pPr>
          </w:p>
          <w:p w:rsidR="002A54A6" w:rsidRPr="00186090" w:rsidRDefault="002A54A6" w:rsidP="000748E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Sáu</w:t>
            </w:r>
          </w:p>
          <w:p w:rsidR="002A54A6" w:rsidRPr="00186090" w:rsidRDefault="002A54A6" w:rsidP="000748E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2A54A6" w:rsidRPr="004561F3" w:rsidRDefault="002A54A6" w:rsidP="000748EE">
            <w:pPr>
              <w:jc w:val="center"/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8F2E95" w:rsidRDefault="002A54A6" w:rsidP="000748EE">
            <w:pPr>
              <w:jc w:val="both"/>
              <w:rPr>
                <w:lang w:val="vi-VN"/>
              </w:rPr>
            </w:pPr>
            <w:r>
              <w:t>*</w:t>
            </w:r>
            <w:r>
              <w:rPr>
                <w:spacing w:val="-6"/>
              </w:rPr>
              <w:t xml:space="preserve"> Họp giao ban BGH.</w:t>
            </w:r>
          </w:p>
          <w:p w:rsidR="002A54A6" w:rsidRDefault="002A54A6" w:rsidP="000748EE">
            <w:pPr>
              <w:jc w:val="both"/>
            </w:pPr>
            <w:r w:rsidRPr="00E56C11">
              <w:rPr>
                <w:lang w:val="vi-VN"/>
              </w:rPr>
              <w:t>* Tiết 4,5: Tổ Xã hội sinh hoạt ch/môn.</w:t>
            </w:r>
          </w:p>
          <w:p w:rsidR="002A54A6" w:rsidRPr="00086D5D" w:rsidRDefault="002A54A6" w:rsidP="000748EE">
            <w:pPr>
              <w:jc w:val="both"/>
            </w:pPr>
            <w:r>
              <w:t>* Các đ/c TTCM hoàn thiện phiếu đánh giá tháng 9/2017 nộp về BGH duyệt.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8F2E95" w:rsidRDefault="002A54A6" w:rsidP="000748EE">
            <w:pPr>
              <w:jc w:val="center"/>
              <w:rPr>
                <w:b/>
                <w:bCs/>
                <w:lang w:val="vi-VN"/>
              </w:rPr>
            </w:pPr>
          </w:p>
          <w:p w:rsidR="002A54A6" w:rsidRPr="00186090" w:rsidRDefault="002A54A6" w:rsidP="000748E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Default="002A54A6" w:rsidP="000748EE">
            <w:pPr>
              <w:jc w:val="both"/>
            </w:pPr>
            <w:r>
              <w:t xml:space="preserve">* 14h00: Hội thi GVG cấp trường môn Văn, GDCD. </w:t>
            </w:r>
          </w:p>
          <w:p w:rsidR="002A54A6" w:rsidRDefault="002A54A6" w:rsidP="000748EE">
            <w:pPr>
              <w:jc w:val="both"/>
            </w:pPr>
            <w:r>
              <w:t>* Tiết 1: Kiểm tra Ngữ văn khối 6.</w:t>
            </w:r>
          </w:p>
          <w:p w:rsidR="002A54A6" w:rsidRPr="00D758C6" w:rsidRDefault="002A54A6" w:rsidP="000748EE">
            <w:pPr>
              <w:jc w:val="both"/>
            </w:pPr>
            <w:r>
              <w:t>* 14h00: Đ/c Cường họp giao ban Bí thư chi bộ tại UBND phường.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186090" w:rsidRDefault="002A54A6" w:rsidP="000748EE">
            <w:pPr>
              <w:jc w:val="center"/>
              <w:rPr>
                <w:b/>
                <w:bCs/>
                <w:lang w:val="pt-BR"/>
              </w:rPr>
            </w:pPr>
          </w:p>
          <w:p w:rsidR="002A54A6" w:rsidRPr="00186090" w:rsidRDefault="002A54A6" w:rsidP="000748E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2A54A6" w:rsidRPr="00186090" w:rsidTr="002A5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F2358B" w:rsidRDefault="002A54A6" w:rsidP="000748EE">
            <w:pPr>
              <w:jc w:val="center"/>
              <w:rPr>
                <w:lang w:val="vi-VN"/>
              </w:rPr>
            </w:pPr>
          </w:p>
          <w:p w:rsidR="002A54A6" w:rsidRPr="00F2358B" w:rsidRDefault="002A54A6" w:rsidP="000748EE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Bảy</w:t>
            </w:r>
          </w:p>
          <w:p w:rsidR="002A54A6" w:rsidRPr="00F2358B" w:rsidRDefault="002A54A6" w:rsidP="000748EE">
            <w:pPr>
              <w:jc w:val="center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</w:rPr>
              <w:t>30</w:t>
            </w:r>
            <w:r w:rsidRPr="00F2358B">
              <w:rPr>
                <w:b/>
                <w:bCs/>
                <w:i/>
                <w:iCs/>
                <w:lang w:val="vi-VN"/>
              </w:rPr>
              <w:t>/ 9 / 2017</w:t>
            </w:r>
          </w:p>
          <w:p w:rsidR="002A54A6" w:rsidRPr="00F2358B" w:rsidRDefault="002A54A6" w:rsidP="000748EE">
            <w:pPr>
              <w:jc w:val="center"/>
              <w:rPr>
                <w:lang w:val="vi-VN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2A54A6" w:rsidRDefault="002A54A6" w:rsidP="000748EE">
            <w:pPr>
              <w:jc w:val="both"/>
              <w:rPr>
                <w:spacing w:val="-10"/>
                <w:lang w:val="vi-VN"/>
              </w:rPr>
            </w:pPr>
            <w:r w:rsidRPr="00CF6EE9">
              <w:rPr>
                <w:spacing w:val="-10"/>
                <w:lang w:val="vi-VN"/>
              </w:rPr>
              <w:t>* UBND quận kiểm tra công tác VSATTP và chống sốt xuất huyết tại các trường học.</w:t>
            </w:r>
          </w:p>
          <w:p w:rsidR="002A54A6" w:rsidRPr="002A54A6" w:rsidRDefault="002A54A6" w:rsidP="000748EE">
            <w:pPr>
              <w:jc w:val="both"/>
              <w:rPr>
                <w:lang w:val="vi-VN"/>
              </w:rPr>
            </w:pPr>
            <w:r w:rsidRPr="002A54A6">
              <w:rPr>
                <w:spacing w:val="-10"/>
                <w:lang w:val="vi-VN"/>
              </w:rPr>
              <w:t>* 8h00: Đ/c Cường, X..Mai duyệt KH năm học tại THCS Sài Đồng.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F2358B" w:rsidRDefault="002A54A6" w:rsidP="000748EE">
            <w:pPr>
              <w:jc w:val="center"/>
              <w:rPr>
                <w:b/>
                <w:bCs/>
                <w:lang w:val="vi-VN"/>
              </w:rPr>
            </w:pPr>
          </w:p>
          <w:p w:rsidR="002A54A6" w:rsidRPr="00186090" w:rsidRDefault="002A54A6" w:rsidP="000748E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DE429B" w:rsidRDefault="002A54A6" w:rsidP="000748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*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186090" w:rsidRDefault="002A54A6" w:rsidP="000748EE">
            <w:pPr>
              <w:jc w:val="center"/>
              <w:rPr>
                <w:b/>
                <w:bCs/>
                <w:lang w:val="pt-BR"/>
              </w:rPr>
            </w:pPr>
          </w:p>
          <w:p w:rsidR="002A54A6" w:rsidRPr="00186090" w:rsidRDefault="002A54A6" w:rsidP="000748E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Đ/c Cường</w:t>
            </w:r>
          </w:p>
          <w:p w:rsidR="002A54A6" w:rsidRPr="00186090" w:rsidRDefault="002A54A6" w:rsidP="000748EE">
            <w:pPr>
              <w:jc w:val="center"/>
              <w:rPr>
                <w:b/>
                <w:bCs/>
                <w:lang w:val="pt-BR"/>
              </w:rPr>
            </w:pPr>
          </w:p>
          <w:p w:rsidR="002A54A6" w:rsidRPr="00186090" w:rsidRDefault="002A54A6" w:rsidP="000748EE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2A54A6" w:rsidRPr="00186090" w:rsidTr="002A5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F2358B" w:rsidRDefault="002A54A6" w:rsidP="000748EE">
            <w:pPr>
              <w:jc w:val="center"/>
              <w:rPr>
                <w:lang w:val="vi-VN"/>
              </w:rPr>
            </w:pPr>
          </w:p>
          <w:p w:rsidR="002A54A6" w:rsidRPr="00F2358B" w:rsidRDefault="002A54A6" w:rsidP="000748EE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Chủ nhật</w:t>
            </w:r>
          </w:p>
          <w:p w:rsidR="002A54A6" w:rsidRPr="00F2358B" w:rsidRDefault="002A54A6" w:rsidP="000748EE">
            <w:pPr>
              <w:jc w:val="center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</w:rPr>
              <w:t>01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/ </w:t>
            </w:r>
            <w:r>
              <w:rPr>
                <w:b/>
                <w:bCs/>
                <w:i/>
                <w:iCs/>
              </w:rPr>
              <w:t>10</w:t>
            </w:r>
            <w:r w:rsidRPr="00F2358B">
              <w:rPr>
                <w:b/>
                <w:bCs/>
                <w:i/>
                <w:iCs/>
                <w:lang w:val="vi-VN"/>
              </w:rPr>
              <w:t>/ 2017</w:t>
            </w:r>
          </w:p>
          <w:p w:rsidR="002A54A6" w:rsidRPr="00F2358B" w:rsidRDefault="002A54A6" w:rsidP="000748EE">
            <w:pPr>
              <w:jc w:val="center"/>
              <w:rPr>
                <w:lang w:val="vi-VN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086D5D" w:rsidRDefault="002A54A6" w:rsidP="000748EE">
            <w:pPr>
              <w:jc w:val="both"/>
              <w:rPr>
                <w:lang w:val="vi-VN"/>
              </w:rPr>
            </w:pPr>
            <w:r w:rsidRPr="00086D5D">
              <w:rPr>
                <w:lang w:val="vi-VN"/>
              </w:rPr>
              <w:t>* 7h30: BGH, CTCĐ, BTCĐ và các đ/c đạt danh hiệu thi đua CSTĐ cơ sở dự ngày hội khuyến học phường tại Đền thờ Lý Thường Kiệt.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186090" w:rsidRDefault="002A54A6" w:rsidP="000748EE">
            <w:pPr>
              <w:jc w:val="center"/>
              <w:rPr>
                <w:b/>
                <w:bCs/>
                <w:lang w:val="pt-BR"/>
              </w:rPr>
            </w:pPr>
          </w:p>
          <w:p w:rsidR="002A54A6" w:rsidRPr="00186090" w:rsidRDefault="002A54A6" w:rsidP="000748E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186090" w:rsidRDefault="002A54A6" w:rsidP="000748EE">
            <w:pPr>
              <w:jc w:val="both"/>
              <w:rPr>
                <w:lang w:val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6" w:rsidRPr="00186090" w:rsidRDefault="002A54A6" w:rsidP="000748EE">
            <w:pPr>
              <w:jc w:val="center"/>
              <w:rPr>
                <w:b/>
                <w:bCs/>
                <w:lang w:val="pt-BR"/>
              </w:rPr>
            </w:pPr>
          </w:p>
          <w:p w:rsidR="002A54A6" w:rsidRPr="00186090" w:rsidRDefault="002A54A6" w:rsidP="000748E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</w:tr>
    </w:tbl>
    <w:p w:rsidR="00D04F67" w:rsidRDefault="00D04F67"/>
    <w:sectPr w:rsidR="00D04F67" w:rsidSect="002A54A6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A6"/>
    <w:rsid w:val="002A54A6"/>
    <w:rsid w:val="00D0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A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A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</dc:creator>
  <cp:lastModifiedBy>DELLL</cp:lastModifiedBy>
  <cp:revision>1</cp:revision>
  <dcterms:created xsi:type="dcterms:W3CDTF">2017-09-25T00:12:00Z</dcterms:created>
  <dcterms:modified xsi:type="dcterms:W3CDTF">2017-09-25T00:13:00Z</dcterms:modified>
</cp:coreProperties>
</file>