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701"/>
      </w:tblGrid>
      <w:tr w:rsidR="00F10DEC" w:rsidRPr="00DE429B" w:rsidTr="00E7146B">
        <w:tc>
          <w:tcPr>
            <w:tcW w:w="3545" w:type="dxa"/>
            <w:gridSpan w:val="2"/>
          </w:tcPr>
          <w:p w:rsidR="00F10DEC" w:rsidRPr="00DE429B" w:rsidRDefault="00F10DEC" w:rsidP="00E7146B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F10DEC" w:rsidRPr="00DE429B" w:rsidRDefault="00F10DEC" w:rsidP="00E7146B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7611E" wp14:editId="17D5A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Y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Ca3pjSshYqV2NhRHz+rFbDX97pDSq5aoA48UXy8G0rKQkbxJCRtn4IJ9/1kziCFHr2Of&#10;zo3tAiR0AJ2jHJe7HPzsEYXDPJ08FS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BQSiRg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6" w:type="dxa"/>
            <w:gridSpan w:val="4"/>
          </w:tcPr>
          <w:p w:rsidR="00F10DEC" w:rsidRPr="000966AA" w:rsidRDefault="00F10DEC" w:rsidP="00E7146B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0966AA">
              <w:rPr>
                <w:b/>
                <w:bCs/>
                <w:lang w:val="vi-VN"/>
              </w:rPr>
              <w:t>2</w:t>
            </w:r>
          </w:p>
          <w:p w:rsidR="00F10DEC" w:rsidRPr="00DE429B" w:rsidRDefault="00F10DEC" w:rsidP="00E7146B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F10DEC" w:rsidRPr="00DE429B" w:rsidRDefault="00F10DEC" w:rsidP="00E7146B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966AA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0966AA">
              <w:rPr>
                <w:b/>
                <w:bCs/>
                <w:i/>
                <w:iCs/>
                <w:lang w:val="vi-VN"/>
              </w:rPr>
              <w:t>14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bookmarkStart w:id="0" w:name="_GoBack"/>
            <w:bookmarkEnd w:id="0"/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F10DEC" w:rsidRPr="00DE429B" w:rsidRDefault="00F10DEC" w:rsidP="00E7146B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F10DEC" w:rsidRPr="00186090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F10DEC" w:rsidRPr="00186090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4561F3" w:rsidRDefault="00F10DEC" w:rsidP="00E7146B">
            <w:pPr>
              <w:jc w:val="center"/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F10DEC" w:rsidRPr="00186090" w:rsidRDefault="00F10DEC" w:rsidP="00E714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F10DEC" w:rsidRPr="004561F3" w:rsidRDefault="00F10DEC" w:rsidP="00E7146B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0966AA" w:rsidRDefault="00F10DEC" w:rsidP="00E7146B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Chào cờ- Họp giao ban BGH, TPT, </w:t>
            </w:r>
            <w:proofErr w:type="gramStart"/>
            <w:r>
              <w:rPr>
                <w:spacing w:val="-10"/>
              </w:rPr>
              <w:t>GVCN</w:t>
            </w:r>
            <w:proofErr w:type="gram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3C10" w:rsidRDefault="00F10DEC" w:rsidP="00E7146B">
            <w:pPr>
              <w:jc w:val="center"/>
              <w:rPr>
                <w:b/>
                <w:bCs/>
                <w:lang w:val="vi-VN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0966AA" w:rsidRDefault="00F10DEC" w:rsidP="00E7146B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BGH kiểm tra sổ SHCM, LBG, hồ sơ DT-HT.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F10DEC" w:rsidRPr="00186090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jc w:val="center"/>
              <w:rPr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F10DEC" w:rsidRPr="00186090" w:rsidRDefault="00F10DEC" w:rsidP="00E714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F10DEC" w:rsidRPr="004561F3" w:rsidRDefault="00F10DEC" w:rsidP="00E7146B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Default="00F10DEC" w:rsidP="00E7146B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7h30: Đ/c Cường họp trực tuyến sơ kết HKI cấp THCS tại tầng 3 khu liên cơ.</w:t>
            </w:r>
          </w:p>
          <w:p w:rsidR="00F10DEC" w:rsidRPr="003C20D8" w:rsidRDefault="00F10DEC" w:rsidP="00E7146B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VP nộp báo cáo cơ cấu tổ chức về phòng Nội vụ.</w:t>
            </w:r>
          </w:p>
          <w:p w:rsidR="00F10DEC" w:rsidRPr="003C20D8" w:rsidRDefault="00F10DEC" w:rsidP="00E7146B">
            <w:pPr>
              <w:jc w:val="both"/>
              <w:rPr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8F2E95" w:rsidRDefault="00F10DEC" w:rsidP="00E7146B">
            <w:pPr>
              <w:jc w:val="center"/>
              <w:rPr>
                <w:b/>
                <w:bCs/>
                <w:lang w:val="vi-VN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627025" w:rsidRDefault="00F10DEC" w:rsidP="00E7146B">
            <w:pPr>
              <w:jc w:val="both"/>
              <w:rPr>
                <w:b/>
                <w:i/>
                <w:lang w:val="pt-BR"/>
              </w:rPr>
            </w:pPr>
            <w:r>
              <w:rPr>
                <w:spacing w:val="-4"/>
                <w:lang w:val="pt-BR"/>
              </w:rPr>
              <w:t>* 15h30: Lớp 9A</w:t>
            </w:r>
            <w:r>
              <w:rPr>
                <w:spacing w:val="-4"/>
                <w:vertAlign w:val="subscript"/>
                <w:lang w:val="pt-BR"/>
              </w:rPr>
              <w:t xml:space="preserve">7 </w:t>
            </w:r>
            <w:r>
              <w:rPr>
                <w:spacing w:val="-4"/>
                <w:lang w:val="pt-BR"/>
              </w:rPr>
              <w:t>lao động.</w:t>
            </w:r>
          </w:p>
          <w:p w:rsidR="00F10DEC" w:rsidRPr="00BC7140" w:rsidRDefault="00F10DEC" w:rsidP="00E7146B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F10DEC" w:rsidRPr="00FF0095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E197E" w:rsidRDefault="00F10DEC" w:rsidP="00E7146B">
            <w:pPr>
              <w:jc w:val="center"/>
              <w:rPr>
                <w:lang w:val="pt-BR"/>
              </w:rPr>
            </w:pPr>
          </w:p>
          <w:p w:rsidR="00F10DEC" w:rsidRPr="001E197E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F10DEC" w:rsidRPr="001E197E" w:rsidRDefault="00F10DEC" w:rsidP="00E7146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F10DEC" w:rsidRPr="001E197E" w:rsidRDefault="00F10DEC" w:rsidP="00E7146B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2D56AA" w:rsidRDefault="00F10DEC" w:rsidP="00E7146B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8h00: Đ/c Cường dự Hội thảo công tác quản trị trong nhà trường phổ thông tại KS Melia- 44 Lý Thường Kiệt.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8F2E95" w:rsidRDefault="00F10DEC" w:rsidP="00E7146B">
            <w:pPr>
              <w:jc w:val="center"/>
              <w:rPr>
                <w:b/>
                <w:bCs/>
                <w:lang w:val="vi-VN"/>
              </w:rPr>
            </w:pPr>
          </w:p>
          <w:p w:rsidR="00F10DEC" w:rsidRPr="001E197E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DC799F" w:rsidRDefault="00F10DEC" w:rsidP="00E7146B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CF6EE9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FF0095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F10DEC" w:rsidRPr="00FF0095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FF0095" w:rsidRDefault="00F10DEC" w:rsidP="00E7146B">
            <w:pPr>
              <w:jc w:val="center"/>
              <w:rPr>
                <w:lang w:val="pt-BR"/>
              </w:rPr>
            </w:pPr>
          </w:p>
          <w:p w:rsidR="00F10DEC" w:rsidRPr="00FF0095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F10DEC" w:rsidRPr="00FF0095" w:rsidRDefault="00F10DEC" w:rsidP="00E7146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</w:t>
            </w:r>
            <w:r w:rsidRPr="00FF0095">
              <w:rPr>
                <w:b/>
                <w:bCs/>
                <w:i/>
                <w:iCs/>
                <w:lang w:val="pt-BR"/>
              </w:rPr>
              <w:t>1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F10DEC" w:rsidRPr="00FF0095" w:rsidRDefault="00F10DEC" w:rsidP="00E7146B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2D56AA" w:rsidRDefault="00F10DEC" w:rsidP="00E7146B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BGH dự giờ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8F2E95" w:rsidRDefault="00F10DEC" w:rsidP="00E7146B">
            <w:pPr>
              <w:jc w:val="center"/>
              <w:rPr>
                <w:b/>
                <w:bCs/>
                <w:lang w:val="vi-VN"/>
              </w:rPr>
            </w:pPr>
          </w:p>
          <w:p w:rsidR="00F10DEC" w:rsidRPr="00FF0095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Default="00F10DEC" w:rsidP="00E714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>
              <w:rPr>
                <w:vertAlign w:val="subscript"/>
                <w:lang w:val="pt-BR"/>
              </w:rPr>
              <w:t>8</w:t>
            </w:r>
            <w:r>
              <w:rPr>
                <w:lang w:val="pt-BR"/>
              </w:rPr>
              <w:t xml:space="preserve"> lao động.</w:t>
            </w:r>
          </w:p>
          <w:p w:rsidR="00F10DEC" w:rsidRPr="00D435DF" w:rsidRDefault="00F10DEC" w:rsidP="00E7146B">
            <w:pPr>
              <w:jc w:val="both"/>
              <w:rPr>
                <w:b/>
                <w:spacing w:val="-4"/>
                <w:lang w:val="pt-BR"/>
              </w:rPr>
            </w:pPr>
          </w:p>
          <w:p w:rsidR="00F10DEC" w:rsidRPr="00D435DF" w:rsidRDefault="00F10DEC" w:rsidP="00E7146B">
            <w:pPr>
              <w:jc w:val="both"/>
              <w:rPr>
                <w:b/>
                <w:spacing w:val="-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D435DF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FF0095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F10DEC" w:rsidRPr="00186090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FF0095" w:rsidRDefault="00F10DEC" w:rsidP="00E7146B">
            <w:pPr>
              <w:jc w:val="center"/>
              <w:rPr>
                <w:lang w:val="pt-BR"/>
              </w:rPr>
            </w:pPr>
          </w:p>
          <w:p w:rsidR="00F10DEC" w:rsidRPr="00FF0095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F10DEC" w:rsidRPr="00FF0095" w:rsidRDefault="00F10DEC" w:rsidP="00E7146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</w:t>
            </w:r>
            <w:r w:rsidRPr="00FF0095">
              <w:rPr>
                <w:b/>
                <w:bCs/>
                <w:i/>
                <w:iCs/>
                <w:lang w:val="pt-BR"/>
              </w:rPr>
              <w:t>1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F10DEC" w:rsidRPr="00FF0095" w:rsidRDefault="00F10DEC" w:rsidP="00E7146B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5A4245" w:rsidRDefault="00F10DEC" w:rsidP="00E7146B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VP phát giấy mời họp CMHS tới GVCN các lớp.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8F2E95" w:rsidRDefault="00F10DEC" w:rsidP="00E7146B">
            <w:pPr>
              <w:jc w:val="center"/>
              <w:rPr>
                <w:b/>
                <w:bCs/>
                <w:lang w:val="vi-VN"/>
              </w:rPr>
            </w:pPr>
          </w:p>
          <w:p w:rsidR="00F10DEC" w:rsidRPr="00FF0095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Default="00F10DEC" w:rsidP="00E714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F10DEC" w:rsidRDefault="00F10DEC" w:rsidP="00E714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19h30: Họp trưởng ban đại diện CMHS các lớp tại phòng họp 1.</w:t>
            </w:r>
          </w:p>
          <w:p w:rsidR="00F10DEC" w:rsidRPr="00D435DF" w:rsidRDefault="00F10DEC" w:rsidP="00E7146B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F10DEC" w:rsidRPr="00186090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F2358B" w:rsidRDefault="00F10DEC" w:rsidP="00E7146B">
            <w:pPr>
              <w:jc w:val="center"/>
              <w:rPr>
                <w:lang w:val="vi-VN"/>
              </w:rPr>
            </w:pPr>
          </w:p>
          <w:p w:rsidR="00F10DEC" w:rsidRPr="00F2358B" w:rsidRDefault="00F10DEC" w:rsidP="00E7146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F10DEC" w:rsidRPr="00DC799F" w:rsidRDefault="00F10DEC" w:rsidP="00E714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F10DEC" w:rsidRPr="00F2358B" w:rsidRDefault="00F10DEC" w:rsidP="00E7146B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DC799F" w:rsidRDefault="00F10DEC" w:rsidP="00E7146B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F2358B" w:rsidRDefault="00F10DEC" w:rsidP="00E7146B">
            <w:pPr>
              <w:jc w:val="center"/>
              <w:rPr>
                <w:b/>
                <w:bCs/>
                <w:lang w:val="vi-VN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Default="00F10DEC" w:rsidP="00E7146B">
            <w:pPr>
              <w:jc w:val="center"/>
              <w:rPr>
                <w:lang w:val="pt-BR"/>
              </w:rPr>
            </w:pPr>
            <w:r w:rsidRPr="00DC799F">
              <w:rPr>
                <w:lang w:val="pt-BR"/>
              </w:rPr>
              <w:t>* 14h00: CLB mô</w:t>
            </w:r>
            <w:r>
              <w:rPr>
                <w:lang w:val="pt-BR"/>
              </w:rPr>
              <w:t>n học em yêu thích học theo TKB.</w:t>
            </w:r>
          </w:p>
          <w:p w:rsidR="00F10DEC" w:rsidRPr="00DC799F" w:rsidRDefault="00F10DEC" w:rsidP="00E714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Tập huấn công tác PCCC tại phòng họp 1 (theo DS thông báo tại bảng tin).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F10DEC" w:rsidRPr="00186090" w:rsidTr="00E7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F2358B" w:rsidRDefault="00F10DEC" w:rsidP="00E7146B">
            <w:pPr>
              <w:jc w:val="center"/>
              <w:rPr>
                <w:lang w:val="vi-VN"/>
              </w:rPr>
            </w:pPr>
          </w:p>
          <w:p w:rsidR="00F10DEC" w:rsidRPr="00F2358B" w:rsidRDefault="00F10DEC" w:rsidP="00E7146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F10DEC" w:rsidRPr="00DC799F" w:rsidRDefault="00F10DEC" w:rsidP="00E714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</w:rPr>
              <w:t>8</w:t>
            </w:r>
          </w:p>
          <w:p w:rsidR="00F10DEC" w:rsidRPr="00F2358B" w:rsidRDefault="00F10DEC" w:rsidP="00E7146B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0966AA" w:rsidRDefault="00F10DEC" w:rsidP="00E7146B">
            <w:pPr>
              <w:jc w:val="both"/>
              <w:rPr>
                <w:lang w:val="vi-VN"/>
              </w:rPr>
            </w:pPr>
            <w:r w:rsidRPr="000966AA">
              <w:rPr>
                <w:lang w:val="vi-VN"/>
              </w:rPr>
              <w:t>* 8h00: Họp CMHS tại các lớp (GVCN chủ trì).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DC799F" w:rsidRDefault="00F10DEC" w:rsidP="00E7146B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</w:p>
          <w:p w:rsidR="00F10DEC" w:rsidRPr="00186090" w:rsidRDefault="00F10DEC" w:rsidP="00E714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F10DEC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EC"/>
    <w:rsid w:val="00D04F67"/>
    <w:rsid w:val="00F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E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E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2018-01-08T01:41:00Z</dcterms:created>
  <dcterms:modified xsi:type="dcterms:W3CDTF">2018-01-08T01:43:00Z</dcterms:modified>
</cp:coreProperties>
</file>