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1" w:type="dxa"/>
        <w:tblInd w:w="-885" w:type="dxa"/>
        <w:tblLook w:val="01E0" w:firstRow="1" w:lastRow="1" w:firstColumn="1" w:lastColumn="1" w:noHBand="0" w:noVBand="0"/>
      </w:tblPr>
      <w:tblGrid>
        <w:gridCol w:w="1728"/>
        <w:gridCol w:w="1817"/>
        <w:gridCol w:w="3969"/>
        <w:gridCol w:w="1620"/>
        <w:gridCol w:w="5326"/>
        <w:gridCol w:w="1701"/>
      </w:tblGrid>
      <w:tr w:rsidR="00BF7A14" w:rsidRPr="00DE429B" w:rsidTr="00FA562E">
        <w:tc>
          <w:tcPr>
            <w:tcW w:w="3545" w:type="dxa"/>
            <w:gridSpan w:val="2"/>
          </w:tcPr>
          <w:p w:rsidR="00BF7A14" w:rsidRPr="00DE429B" w:rsidRDefault="00BF7A14" w:rsidP="00FA562E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BF7A14" w:rsidRPr="00DE429B" w:rsidRDefault="00BF7A14" w:rsidP="00FA562E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C909F1" wp14:editId="798F50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2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MJ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616" w:type="dxa"/>
            <w:gridSpan w:val="4"/>
          </w:tcPr>
          <w:p w:rsidR="00BF7A14" w:rsidRPr="00CD2CA9" w:rsidRDefault="00BF7A14" w:rsidP="00FA562E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E03011">
              <w:rPr>
                <w:b/>
                <w:bCs/>
                <w:lang w:val="vi-VN"/>
              </w:rPr>
              <w:t>2</w:t>
            </w:r>
            <w:r w:rsidRPr="00CD2CA9">
              <w:rPr>
                <w:b/>
                <w:bCs/>
                <w:lang w:val="vi-VN"/>
              </w:rPr>
              <w:t>3</w:t>
            </w:r>
          </w:p>
          <w:p w:rsidR="00BF7A14" w:rsidRPr="00DE429B" w:rsidRDefault="00BF7A14" w:rsidP="00FA562E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BF7A14" w:rsidRPr="00DE429B" w:rsidRDefault="00BF7A14" w:rsidP="00FA562E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CD2CA9">
              <w:rPr>
                <w:b/>
                <w:bCs/>
                <w:i/>
                <w:iCs/>
                <w:lang w:val="vi-VN"/>
              </w:rPr>
              <w:t>15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92541A">
              <w:rPr>
                <w:b/>
                <w:bCs/>
                <w:i/>
                <w:iCs/>
                <w:lang w:val="vi-VN"/>
              </w:rPr>
              <w:t>1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Pr="00CD2CA9">
              <w:rPr>
                <w:b/>
                <w:bCs/>
                <w:i/>
                <w:iCs/>
                <w:lang w:val="vi-VN"/>
              </w:rPr>
              <w:t>21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E56C11">
              <w:rPr>
                <w:b/>
                <w:bCs/>
                <w:i/>
                <w:iCs/>
                <w:lang w:val="vi-VN"/>
              </w:rPr>
              <w:t>1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>)</w:t>
            </w:r>
          </w:p>
          <w:p w:rsidR="00BF7A14" w:rsidRPr="00DE429B" w:rsidRDefault="00BF7A14" w:rsidP="00FA562E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BF7A14" w:rsidRPr="00186090" w:rsidTr="00FA5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186090" w:rsidRDefault="00BF7A14" w:rsidP="00FA562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186090" w:rsidRDefault="00BF7A14" w:rsidP="00FA562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186090" w:rsidRDefault="00BF7A14" w:rsidP="00FA562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186090" w:rsidRDefault="00BF7A14" w:rsidP="00FA562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186090" w:rsidRDefault="00BF7A14" w:rsidP="00FA562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BF7A14" w:rsidRPr="00186090" w:rsidTr="00FA5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4561F3" w:rsidRDefault="00BF7A14" w:rsidP="00FA562E">
            <w:pPr>
              <w:jc w:val="center"/>
            </w:pPr>
          </w:p>
          <w:p w:rsidR="00BF7A14" w:rsidRPr="00186090" w:rsidRDefault="00BF7A14" w:rsidP="00FA562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BF7A14" w:rsidRPr="00186090" w:rsidRDefault="00BF7A14" w:rsidP="00FA56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BF7A14" w:rsidRPr="004561F3" w:rsidRDefault="00BF7A14" w:rsidP="00FA562E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0966AA" w:rsidRDefault="00BF7A14" w:rsidP="00FA562E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7h30: Chào cờ- Họp giao ban BGH, TPT.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183C10" w:rsidRDefault="00BF7A14" w:rsidP="00FA562E">
            <w:pPr>
              <w:jc w:val="center"/>
              <w:rPr>
                <w:b/>
                <w:bCs/>
                <w:lang w:val="vi-VN"/>
              </w:rPr>
            </w:pPr>
          </w:p>
          <w:p w:rsidR="00BF7A14" w:rsidRPr="00186090" w:rsidRDefault="00BF7A14" w:rsidP="00FA562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 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0966AA" w:rsidRDefault="00BF7A14" w:rsidP="00FA562E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Các đ/c GVCN hoàn thiện ký bổ sung sổ điểm chính năm học 2016- 2017.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186090" w:rsidRDefault="00BF7A14" w:rsidP="00FA562E">
            <w:pPr>
              <w:jc w:val="center"/>
              <w:rPr>
                <w:b/>
                <w:bCs/>
                <w:lang w:val="pt-BR"/>
              </w:rPr>
            </w:pPr>
          </w:p>
          <w:p w:rsidR="00BF7A14" w:rsidRPr="00186090" w:rsidRDefault="00BF7A14" w:rsidP="00FA562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BF7A14" w:rsidRPr="00186090" w:rsidTr="00FA5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186090" w:rsidRDefault="00BF7A14" w:rsidP="00FA562E">
            <w:pPr>
              <w:jc w:val="center"/>
              <w:rPr>
                <w:lang w:val="pt-BR"/>
              </w:rPr>
            </w:pPr>
          </w:p>
          <w:p w:rsidR="00BF7A14" w:rsidRPr="00186090" w:rsidRDefault="00BF7A14" w:rsidP="00FA562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BF7A14" w:rsidRPr="00186090" w:rsidRDefault="00BF7A14" w:rsidP="00FA56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BF7A14" w:rsidRPr="004561F3" w:rsidRDefault="00BF7A14" w:rsidP="00FA562E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3C20D8" w:rsidRDefault="00BF7A14" w:rsidP="00FA562E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</w:rPr>
              <w:t>* BGH dự giờ và kiểm tra hồ sơ giáo viên.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8F2E95" w:rsidRDefault="00BF7A14" w:rsidP="00FA562E">
            <w:pPr>
              <w:jc w:val="center"/>
              <w:rPr>
                <w:b/>
                <w:bCs/>
                <w:lang w:val="vi-VN"/>
              </w:rPr>
            </w:pPr>
          </w:p>
          <w:p w:rsidR="00BF7A14" w:rsidRPr="00186090" w:rsidRDefault="00BF7A14" w:rsidP="00FA562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Default="00BF7A14" w:rsidP="00FA562E">
            <w:pPr>
              <w:jc w:val="both"/>
              <w:rPr>
                <w:spacing w:val="-4"/>
                <w:lang w:val="pt-BR"/>
              </w:rPr>
            </w:pPr>
            <w:r>
              <w:rPr>
                <w:spacing w:val="-4"/>
                <w:lang w:val="pt-BR"/>
              </w:rPr>
              <w:t>* 15h30: Lớp 9A</w:t>
            </w:r>
            <w:r>
              <w:rPr>
                <w:spacing w:val="-4"/>
                <w:vertAlign w:val="subscript"/>
                <w:lang w:val="pt-BR"/>
              </w:rPr>
              <w:t xml:space="preserve">9 </w:t>
            </w:r>
            <w:r>
              <w:rPr>
                <w:spacing w:val="-4"/>
                <w:lang w:val="pt-BR"/>
              </w:rPr>
              <w:t>lao động.</w:t>
            </w:r>
          </w:p>
          <w:p w:rsidR="00BF7A14" w:rsidRPr="00BC7140" w:rsidRDefault="00BF7A14" w:rsidP="00FA562E">
            <w:pPr>
              <w:jc w:val="both"/>
              <w:rPr>
                <w:b/>
                <w:i/>
                <w:lang w:val="pt-BR"/>
              </w:rPr>
            </w:pPr>
            <w:r>
              <w:rPr>
                <w:spacing w:val="-4"/>
                <w:lang w:val="pt-BR"/>
              </w:rPr>
              <w:t>* 16h00: Họp HĐSP nhận bàn giao Sổ BHXH tại phòng họp 1 và học quy chế thi (Nhất thiết không vắng mặt). VP nhận QĐ coi chấm thi nghề tại PGD.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186090" w:rsidRDefault="00BF7A14" w:rsidP="00FA562E">
            <w:pPr>
              <w:jc w:val="center"/>
              <w:rPr>
                <w:b/>
                <w:bCs/>
                <w:lang w:val="pt-BR"/>
              </w:rPr>
            </w:pPr>
          </w:p>
          <w:p w:rsidR="00BF7A14" w:rsidRPr="00186090" w:rsidRDefault="00BF7A14" w:rsidP="00FA562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BF7A14" w:rsidRPr="00FF0095" w:rsidTr="00FA5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1E197E" w:rsidRDefault="00BF7A14" w:rsidP="00FA562E">
            <w:pPr>
              <w:jc w:val="center"/>
              <w:rPr>
                <w:lang w:val="pt-BR"/>
              </w:rPr>
            </w:pPr>
          </w:p>
          <w:p w:rsidR="00BF7A14" w:rsidRPr="001E197E" w:rsidRDefault="00BF7A14" w:rsidP="00FA562E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BF7A14" w:rsidRPr="001E197E" w:rsidRDefault="00BF7A14" w:rsidP="00FA562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17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01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BF7A14" w:rsidRPr="001E197E" w:rsidRDefault="00BF7A14" w:rsidP="00FA562E">
            <w:pPr>
              <w:jc w:val="center"/>
              <w:rPr>
                <w:lang w:val="pt-BR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2D56AA" w:rsidRDefault="00BF7A14" w:rsidP="00FA562E">
            <w:pPr>
              <w:jc w:val="both"/>
              <w:rPr>
                <w:i/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8F2E95" w:rsidRDefault="00BF7A14" w:rsidP="00FA562E">
            <w:pPr>
              <w:jc w:val="center"/>
              <w:rPr>
                <w:b/>
                <w:bCs/>
                <w:lang w:val="vi-VN"/>
              </w:rPr>
            </w:pPr>
          </w:p>
          <w:p w:rsidR="00BF7A14" w:rsidRPr="001E197E" w:rsidRDefault="00BF7A14" w:rsidP="00FA562E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7302AA" w:rsidRDefault="00BF7A14" w:rsidP="00FA562E">
            <w:pPr>
              <w:jc w:val="both"/>
              <w:rPr>
                <w:spacing w:val="-10"/>
                <w:lang w:val="pt-BR"/>
              </w:rPr>
            </w:pPr>
            <w:r w:rsidRPr="00183C10">
              <w:rPr>
                <w:spacing w:val="-10"/>
                <w:lang w:val="vi-VN"/>
              </w:rPr>
              <w:t xml:space="preserve">* </w:t>
            </w:r>
            <w:r w:rsidRPr="007302AA">
              <w:rPr>
                <w:spacing w:val="-10"/>
                <w:lang w:val="pt-BR"/>
              </w:rPr>
              <w:t>14h00: Tổ Năng khiếu, nhóm Tiếng Anh tổ chức “Đấu trường Atlantic” cho học sinh khối 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CF6EE9" w:rsidRDefault="00BF7A14" w:rsidP="00FA562E">
            <w:pPr>
              <w:jc w:val="center"/>
              <w:rPr>
                <w:b/>
                <w:bCs/>
                <w:lang w:val="pt-BR"/>
              </w:rPr>
            </w:pPr>
          </w:p>
          <w:p w:rsidR="00BF7A14" w:rsidRPr="00FF0095" w:rsidRDefault="00BF7A14" w:rsidP="00FA562E">
            <w:pPr>
              <w:jc w:val="center"/>
              <w:rPr>
                <w:b/>
                <w:bCs/>
                <w:lang w:val="pt-BR"/>
              </w:rPr>
            </w:pPr>
            <w:r w:rsidRPr="00B5331C">
              <w:rPr>
                <w:b/>
                <w:bCs/>
                <w:lang w:val="pt-BR"/>
              </w:rPr>
              <w:t>Đ/</w:t>
            </w:r>
            <w:r w:rsidRPr="00FF0095">
              <w:rPr>
                <w:b/>
                <w:bCs/>
                <w:lang w:val="pt-BR"/>
              </w:rPr>
              <w:t xml:space="preserve">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BF7A14" w:rsidRPr="00FF0095" w:rsidTr="00FA5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FF0095" w:rsidRDefault="00BF7A14" w:rsidP="00FA562E">
            <w:pPr>
              <w:jc w:val="center"/>
              <w:rPr>
                <w:lang w:val="pt-BR"/>
              </w:rPr>
            </w:pPr>
          </w:p>
          <w:p w:rsidR="00BF7A14" w:rsidRPr="00FF0095" w:rsidRDefault="00BF7A14" w:rsidP="00FA562E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Năm</w:t>
            </w:r>
          </w:p>
          <w:p w:rsidR="00BF7A14" w:rsidRPr="00FF0095" w:rsidRDefault="00BF7A14" w:rsidP="00FA562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18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</w:t>
            </w:r>
            <w:r w:rsidRPr="00FF0095">
              <w:rPr>
                <w:b/>
                <w:bCs/>
                <w:i/>
                <w:iCs/>
                <w:lang w:val="pt-BR"/>
              </w:rPr>
              <w:t>1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BF7A14" w:rsidRPr="00FF0095" w:rsidRDefault="00BF7A14" w:rsidP="00FA562E">
            <w:pPr>
              <w:jc w:val="center"/>
              <w:rPr>
                <w:lang w:val="pt-BR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Default="00BF7A14" w:rsidP="00FA562E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7h30: GV họp HĐ coi thi theo QĐ tại địa điểm thi học quy chế và hoàn tất thủ tục thi nghề lý thuyết.</w:t>
            </w:r>
          </w:p>
          <w:p w:rsidR="00BF7A14" w:rsidRDefault="00BF7A14" w:rsidP="00FA562E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7h30: H/s khối 9 có mặt tại HĐ thi lý thuyết học quy chế thi (THCS Ái Mộ).</w:t>
            </w:r>
          </w:p>
          <w:p w:rsidR="00BF7A14" w:rsidRPr="00630554" w:rsidRDefault="00BF7A14" w:rsidP="00FA562E">
            <w:pPr>
              <w:jc w:val="center"/>
              <w:rPr>
                <w:b/>
                <w:i/>
                <w:spacing w:val="-6"/>
                <w:lang w:val="pt-BR"/>
              </w:rPr>
            </w:pPr>
            <w:r w:rsidRPr="00630554">
              <w:rPr>
                <w:b/>
                <w:i/>
                <w:spacing w:val="-6"/>
                <w:lang w:val="pt-BR"/>
              </w:rPr>
              <w:t>(Học sinh khối 6, 7, 8 nghỉ học cả ngày)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8F2E95" w:rsidRDefault="00BF7A14" w:rsidP="00FA562E">
            <w:pPr>
              <w:jc w:val="center"/>
              <w:rPr>
                <w:b/>
                <w:bCs/>
                <w:lang w:val="vi-VN"/>
              </w:rPr>
            </w:pPr>
          </w:p>
          <w:p w:rsidR="00BF7A14" w:rsidRPr="00FF0095" w:rsidRDefault="00BF7A14" w:rsidP="00FA562E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Default="00BF7A14" w:rsidP="00FA562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13h00: Các đ/c có tên tại QĐ của Sở GD tham gia HĐ coi thi Lý thuyết nghề.</w:t>
            </w:r>
          </w:p>
          <w:p w:rsidR="00BF7A14" w:rsidRDefault="00BF7A14" w:rsidP="00FA562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13h00: HS khối 9 có mặt thi nghề Lý thuyết tại HĐ thi THCS Ái Mộ.</w:t>
            </w:r>
          </w:p>
          <w:p w:rsidR="00BF7A14" w:rsidRPr="00D435DF" w:rsidRDefault="00BF7A14" w:rsidP="00FA562E">
            <w:pPr>
              <w:jc w:val="both"/>
              <w:rPr>
                <w:b/>
                <w:spacing w:val="-4"/>
                <w:lang w:val="pt-BR"/>
              </w:rPr>
            </w:pPr>
            <w:r w:rsidRPr="00180061">
              <w:rPr>
                <w:spacing w:val="-4"/>
                <w:lang w:val="pt-BR"/>
              </w:rPr>
              <w:t>* 14h00: Đ/c C. Hương họp tại HT UBND phường</w:t>
            </w:r>
            <w:r>
              <w:rPr>
                <w:spacing w:val="-4"/>
                <w:lang w:val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D435DF" w:rsidRDefault="00BF7A14" w:rsidP="00FA562E">
            <w:pPr>
              <w:jc w:val="center"/>
              <w:rPr>
                <w:b/>
                <w:bCs/>
                <w:lang w:val="pt-BR"/>
              </w:rPr>
            </w:pPr>
          </w:p>
          <w:p w:rsidR="00BF7A14" w:rsidRPr="00FF0095" w:rsidRDefault="00BF7A14" w:rsidP="00FA562E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BF7A14" w:rsidRPr="00186090" w:rsidTr="00FA5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FF0095" w:rsidRDefault="00BF7A14" w:rsidP="00FA562E">
            <w:pPr>
              <w:jc w:val="center"/>
              <w:rPr>
                <w:lang w:val="pt-BR"/>
              </w:rPr>
            </w:pPr>
          </w:p>
          <w:p w:rsidR="00BF7A14" w:rsidRPr="00FF0095" w:rsidRDefault="00BF7A14" w:rsidP="00FA562E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Sáu</w:t>
            </w:r>
          </w:p>
          <w:p w:rsidR="00BF7A14" w:rsidRPr="00FF0095" w:rsidRDefault="00BF7A14" w:rsidP="00FA562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19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</w:t>
            </w:r>
            <w:r w:rsidRPr="00FF0095">
              <w:rPr>
                <w:b/>
                <w:bCs/>
                <w:i/>
                <w:iCs/>
                <w:lang w:val="pt-BR"/>
              </w:rPr>
              <w:t>1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BF7A14" w:rsidRPr="00FF0095" w:rsidRDefault="00BF7A14" w:rsidP="00FA562E">
            <w:pPr>
              <w:jc w:val="center"/>
              <w:rPr>
                <w:lang w:val="pt-BR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Default="00BF7A14" w:rsidP="00FA562E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Tổ Xã hội xây dựng chuyên đề kỹ năng sống nộp giáo án về đ/c H</w:t>
            </w:r>
            <w:bookmarkStart w:id="0" w:name="_GoBack"/>
            <w:bookmarkEnd w:id="0"/>
            <w:r>
              <w:rPr>
                <w:spacing w:val="-6"/>
                <w:lang w:val="pt-BR"/>
              </w:rPr>
              <w:t>oa duyệt.</w:t>
            </w:r>
          </w:p>
          <w:p w:rsidR="00BF7A14" w:rsidRPr="005A4245" w:rsidRDefault="00BF7A14" w:rsidP="00FA562E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Các đ/c dạy Ngữ văn thu bài thi UPU chấm, chọn bài gửi nộp về đ/c TPT Đội.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8F2E95" w:rsidRDefault="00BF7A14" w:rsidP="00FA562E">
            <w:pPr>
              <w:jc w:val="center"/>
              <w:rPr>
                <w:b/>
                <w:bCs/>
                <w:lang w:val="vi-VN"/>
              </w:rPr>
            </w:pPr>
          </w:p>
          <w:p w:rsidR="00BF7A14" w:rsidRPr="00FF0095" w:rsidRDefault="00BF7A14" w:rsidP="00FA562E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Default="00BF7A14" w:rsidP="00FA562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Đ/c Tơ họp chuẩn bị thi GVG TP tại 23 Quang Trung- Hoàn Kiếm.</w:t>
            </w:r>
          </w:p>
          <w:p w:rsidR="00BF7A14" w:rsidRDefault="00BF7A14" w:rsidP="00FA562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15h30: Lớp 8A</w:t>
            </w:r>
            <w:r>
              <w:rPr>
                <w:vertAlign w:val="subscript"/>
                <w:lang w:val="pt-BR"/>
              </w:rPr>
              <w:t>1</w:t>
            </w:r>
            <w:r>
              <w:rPr>
                <w:lang w:val="pt-BR"/>
              </w:rPr>
              <w:t xml:space="preserve"> lao động.</w:t>
            </w:r>
          </w:p>
          <w:p w:rsidR="00BF7A14" w:rsidRPr="00D435DF" w:rsidRDefault="00BF7A14" w:rsidP="00FA562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3: Khối 6, 7 học kỹ năng sống.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186090" w:rsidRDefault="00BF7A14" w:rsidP="00FA562E">
            <w:pPr>
              <w:jc w:val="center"/>
              <w:rPr>
                <w:b/>
                <w:bCs/>
                <w:lang w:val="pt-BR"/>
              </w:rPr>
            </w:pPr>
          </w:p>
          <w:p w:rsidR="00BF7A14" w:rsidRPr="00186090" w:rsidRDefault="00BF7A14" w:rsidP="00FA562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BF7A14" w:rsidRPr="00186090" w:rsidTr="00FA5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F2358B" w:rsidRDefault="00BF7A14" w:rsidP="00FA562E">
            <w:pPr>
              <w:jc w:val="center"/>
              <w:rPr>
                <w:lang w:val="vi-VN"/>
              </w:rPr>
            </w:pPr>
          </w:p>
          <w:p w:rsidR="00BF7A14" w:rsidRPr="00F2358B" w:rsidRDefault="00BF7A14" w:rsidP="00FA562E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BF7A14" w:rsidRPr="00DC799F" w:rsidRDefault="00BF7A14" w:rsidP="00FA56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01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BF7A14" w:rsidRPr="00F2358B" w:rsidRDefault="00BF7A14" w:rsidP="00FA562E">
            <w:pPr>
              <w:jc w:val="center"/>
              <w:rPr>
                <w:lang w:val="vi-VN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FC14DE" w:rsidRDefault="00BF7A14" w:rsidP="00FA562E">
            <w:pPr>
              <w:shd w:val="clear" w:color="auto" w:fill="FFFFFF"/>
              <w:jc w:val="both"/>
              <w:rPr>
                <w:lang w:val="pt-BR"/>
              </w:rPr>
            </w:pPr>
            <w:r w:rsidRPr="00630554">
              <w:rPr>
                <w:spacing w:val="-10"/>
                <w:lang w:val="vi-VN"/>
              </w:rPr>
              <w:t>* 8h00: Đ/c Cường, Hoa d</w:t>
            </w:r>
            <w:r w:rsidRPr="00FC14DE">
              <w:rPr>
                <w:lang w:val="pt-BR"/>
              </w:rPr>
              <w:t xml:space="preserve">ự </w:t>
            </w:r>
            <w:r>
              <w:rPr>
                <w:lang w:val="pt-BR"/>
              </w:rPr>
              <w:t>HN</w:t>
            </w:r>
            <w:r w:rsidRPr="00FC14DE">
              <w:rPr>
                <w:lang w:val="pt-BR"/>
              </w:rPr>
              <w:t xml:space="preserve"> triển khai công tác chuẩn bị các </w:t>
            </w:r>
            <w:r>
              <w:rPr>
                <w:lang w:val="pt-BR"/>
              </w:rPr>
              <w:t>ĐK</w:t>
            </w:r>
            <w:r w:rsidRPr="00FC14DE">
              <w:rPr>
                <w:lang w:val="pt-BR"/>
              </w:rPr>
              <w:t xml:space="preserve"> để áp dụng chương trình, </w:t>
            </w:r>
            <w:r>
              <w:rPr>
                <w:lang w:val="pt-BR"/>
              </w:rPr>
              <w:t>SGK</w:t>
            </w:r>
            <w:r w:rsidRPr="00FC14DE">
              <w:rPr>
                <w:lang w:val="pt-BR"/>
              </w:rPr>
              <w:t xml:space="preserve"> mới tại UBND Quận </w:t>
            </w:r>
            <w:r>
              <w:rPr>
                <w:lang w:val="pt-BR"/>
              </w:rPr>
              <w:t>(</w:t>
            </w:r>
            <w:r w:rsidRPr="00FC14DE">
              <w:rPr>
                <w:lang w:val="pt-BR"/>
              </w:rPr>
              <w:t>cả ngày</w:t>
            </w:r>
            <w:r>
              <w:rPr>
                <w:lang w:val="pt-BR"/>
              </w:rPr>
              <w:t>).</w:t>
            </w:r>
          </w:p>
          <w:p w:rsidR="00BF7A14" w:rsidRPr="00DC799F" w:rsidRDefault="00BF7A14" w:rsidP="00FA562E">
            <w:pPr>
              <w:jc w:val="both"/>
              <w:rPr>
                <w:spacing w:val="-10"/>
                <w:lang w:val="vi-VN"/>
              </w:rPr>
            </w:pPr>
            <w:r w:rsidRPr="00DC799F">
              <w:rPr>
                <w:spacing w:val="-10"/>
                <w:lang w:val="vi-VN"/>
              </w:rPr>
              <w:t>* Tiết 5: Khối 8, 9 học Kỹ năng sống.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F2358B" w:rsidRDefault="00BF7A14" w:rsidP="00FA562E">
            <w:pPr>
              <w:jc w:val="center"/>
              <w:rPr>
                <w:b/>
                <w:bCs/>
                <w:lang w:val="vi-VN"/>
              </w:rPr>
            </w:pPr>
          </w:p>
          <w:p w:rsidR="00BF7A14" w:rsidRPr="00186090" w:rsidRDefault="00BF7A14" w:rsidP="00FA562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DC799F" w:rsidRDefault="00BF7A14" w:rsidP="00FA562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14h00: </w:t>
            </w:r>
            <w:r w:rsidRPr="00DC799F">
              <w:rPr>
                <w:lang w:val="pt-BR"/>
              </w:rPr>
              <w:t>CLB mô</w:t>
            </w:r>
            <w:r>
              <w:rPr>
                <w:lang w:val="pt-BR"/>
              </w:rPr>
              <w:t>n học em yêu thích học theo TKB.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186090" w:rsidRDefault="00BF7A14" w:rsidP="00FA562E">
            <w:pPr>
              <w:jc w:val="center"/>
              <w:rPr>
                <w:b/>
                <w:bCs/>
                <w:lang w:val="pt-BR"/>
              </w:rPr>
            </w:pPr>
          </w:p>
          <w:p w:rsidR="00BF7A14" w:rsidRPr="00186090" w:rsidRDefault="00BF7A14" w:rsidP="00FA562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  <w:p w:rsidR="00BF7A14" w:rsidRPr="00186090" w:rsidRDefault="00BF7A14" w:rsidP="00FA562E">
            <w:pPr>
              <w:jc w:val="center"/>
              <w:rPr>
                <w:b/>
                <w:bCs/>
                <w:lang w:val="pt-BR"/>
              </w:rPr>
            </w:pPr>
          </w:p>
          <w:p w:rsidR="00BF7A14" w:rsidRPr="00186090" w:rsidRDefault="00BF7A14" w:rsidP="00FA562E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BF7A14" w:rsidRPr="00186090" w:rsidTr="00FA5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F2358B" w:rsidRDefault="00BF7A14" w:rsidP="00FA562E">
            <w:pPr>
              <w:jc w:val="center"/>
              <w:rPr>
                <w:lang w:val="vi-VN"/>
              </w:rPr>
            </w:pPr>
          </w:p>
          <w:p w:rsidR="00BF7A14" w:rsidRPr="00F2358B" w:rsidRDefault="00BF7A14" w:rsidP="00FA562E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BF7A14" w:rsidRPr="00DC799F" w:rsidRDefault="00BF7A14" w:rsidP="00FA56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01</w:t>
            </w:r>
            <w:r w:rsidRPr="00F2358B">
              <w:rPr>
                <w:b/>
                <w:bCs/>
                <w:i/>
                <w:iCs/>
                <w:lang w:val="vi-VN"/>
              </w:rPr>
              <w:t>/ 201</w:t>
            </w:r>
            <w:r>
              <w:rPr>
                <w:b/>
                <w:bCs/>
                <w:i/>
                <w:iCs/>
              </w:rPr>
              <w:t>8</w:t>
            </w:r>
          </w:p>
          <w:p w:rsidR="00BF7A14" w:rsidRPr="00F2358B" w:rsidRDefault="00BF7A14" w:rsidP="00FA562E">
            <w:pPr>
              <w:jc w:val="center"/>
              <w:rPr>
                <w:lang w:val="vi-VN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0966AA" w:rsidRDefault="00BF7A14" w:rsidP="00FA562E">
            <w:pPr>
              <w:jc w:val="both"/>
              <w:rPr>
                <w:lang w:val="vi-VN"/>
              </w:rPr>
            </w:pPr>
            <w:r w:rsidRPr="000966AA">
              <w:rPr>
                <w:lang w:val="vi-VN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186090" w:rsidRDefault="00BF7A14" w:rsidP="00FA562E">
            <w:pPr>
              <w:jc w:val="center"/>
              <w:rPr>
                <w:b/>
                <w:bCs/>
                <w:lang w:val="pt-BR"/>
              </w:rPr>
            </w:pPr>
          </w:p>
          <w:p w:rsidR="00BF7A14" w:rsidRPr="00186090" w:rsidRDefault="00BF7A14" w:rsidP="00FA562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DC799F" w:rsidRDefault="00BF7A14" w:rsidP="00FA562E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4" w:rsidRPr="00186090" w:rsidRDefault="00BF7A14" w:rsidP="00FA562E">
            <w:pPr>
              <w:jc w:val="center"/>
              <w:rPr>
                <w:b/>
                <w:bCs/>
                <w:lang w:val="pt-BR"/>
              </w:rPr>
            </w:pPr>
          </w:p>
          <w:p w:rsidR="00BF7A14" w:rsidRPr="00186090" w:rsidRDefault="00BF7A14" w:rsidP="00FA562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04F67" w:rsidRDefault="00D04F67"/>
    <w:sectPr w:rsidR="00D04F67" w:rsidSect="00BF7A14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14"/>
    <w:rsid w:val="00BF7A14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14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14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1</cp:revision>
  <dcterms:created xsi:type="dcterms:W3CDTF">2018-01-15T02:38:00Z</dcterms:created>
  <dcterms:modified xsi:type="dcterms:W3CDTF">2018-01-15T02:39:00Z</dcterms:modified>
</cp:coreProperties>
</file>