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Ind w:w="-1026" w:type="dxa"/>
        <w:tblLook w:val="01E0" w:firstRow="1" w:lastRow="1" w:firstColumn="1" w:lastColumn="1" w:noHBand="0" w:noVBand="0"/>
      </w:tblPr>
      <w:tblGrid>
        <w:gridCol w:w="1560"/>
        <w:gridCol w:w="2127"/>
        <w:gridCol w:w="3826"/>
        <w:gridCol w:w="1620"/>
        <w:gridCol w:w="5326"/>
        <w:gridCol w:w="1701"/>
      </w:tblGrid>
      <w:tr w:rsidR="00EB5D18" w:rsidRPr="002318B0" w:rsidTr="004A4B2E">
        <w:tc>
          <w:tcPr>
            <w:tcW w:w="3687" w:type="dxa"/>
            <w:gridSpan w:val="2"/>
          </w:tcPr>
          <w:p w:rsidR="00EB5D18" w:rsidRPr="00DE429B" w:rsidRDefault="00EB5D18" w:rsidP="004A4B2E">
            <w:pPr>
              <w:jc w:val="both"/>
              <w:rPr>
                <w:lang w:val="vi-VN"/>
              </w:rPr>
            </w:pPr>
            <w:r w:rsidRPr="00DE429B">
              <w:rPr>
                <w:lang w:val="vi-VN"/>
              </w:rPr>
              <w:t xml:space="preserve">   UBND QUẬN LONG BIÊN</w:t>
            </w:r>
          </w:p>
          <w:p w:rsidR="00EB5D18" w:rsidRPr="00DE429B" w:rsidRDefault="00EB5D18" w:rsidP="004A4B2E">
            <w:pPr>
              <w:jc w:val="both"/>
              <w:rPr>
                <w:b/>
                <w:bCs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8B91EF" wp14:editId="6B6A4A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200850</wp:posOffset>
                      </wp:positionV>
                      <wp:extent cx="2057400" cy="0"/>
                      <wp:effectExtent l="0" t="0" r="19050" b="19050"/>
                      <wp:wrapNone/>
                      <wp:docPr id="3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CF2328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pt" to="16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GoFA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"/>
                  </w:pict>
                </mc:Fallback>
              </mc:AlternateContent>
            </w:r>
            <w:r w:rsidRPr="00DE429B">
              <w:rPr>
                <w:b/>
                <w:bCs/>
                <w:lang w:val="vi-VN"/>
              </w:rPr>
              <w:t>TR</w:t>
            </w:r>
            <w:r w:rsidRPr="00DE429B">
              <w:rPr>
                <w:b/>
                <w:bCs/>
                <w:lang w:val="vi-VN"/>
              </w:rPr>
              <w:softHyphen/>
              <w:t>ƯỜNG THCS NGỌC THUỴ</w:t>
            </w:r>
          </w:p>
        </w:tc>
        <w:tc>
          <w:tcPr>
            <w:tcW w:w="12473" w:type="dxa"/>
            <w:gridSpan w:val="4"/>
          </w:tcPr>
          <w:p w:rsidR="00EB5D18" w:rsidRPr="001A092E" w:rsidRDefault="00EB5D18" w:rsidP="004A4B2E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 xml:space="preserve">KẾ HOẠCH CÔNG TÁC TUẦN </w:t>
            </w:r>
            <w:r w:rsidRPr="00BA2D39">
              <w:rPr>
                <w:b/>
                <w:bCs/>
                <w:lang w:val="vi-VN"/>
              </w:rPr>
              <w:t>3</w:t>
            </w:r>
            <w:r w:rsidRPr="001A092E">
              <w:rPr>
                <w:b/>
                <w:bCs/>
                <w:lang w:val="vi-VN"/>
              </w:rPr>
              <w:t>5</w:t>
            </w:r>
          </w:p>
          <w:p w:rsidR="00EB5D18" w:rsidRPr="00DE429B" w:rsidRDefault="00EB5D18" w:rsidP="004A4B2E">
            <w:pPr>
              <w:jc w:val="center"/>
              <w:rPr>
                <w:b/>
                <w:bCs/>
                <w:lang w:val="vi-VN"/>
              </w:rPr>
            </w:pPr>
            <w:r w:rsidRPr="00DE429B">
              <w:rPr>
                <w:b/>
                <w:bCs/>
                <w:lang w:val="vi-VN"/>
              </w:rPr>
              <w:t>Năm học 2017 - 2018</w:t>
            </w:r>
          </w:p>
          <w:p w:rsidR="00EB5D18" w:rsidRPr="00DE429B" w:rsidRDefault="00EB5D18" w:rsidP="004A4B2E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DE429B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Pr="001A092E">
              <w:rPr>
                <w:b/>
                <w:bCs/>
                <w:i/>
                <w:iCs/>
                <w:lang w:val="vi-VN"/>
              </w:rPr>
              <w:t>16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DC799F">
              <w:rPr>
                <w:b/>
                <w:bCs/>
                <w:i/>
                <w:iCs/>
                <w:lang w:val="vi-VN"/>
              </w:rPr>
              <w:t>0</w:t>
            </w:r>
            <w:r w:rsidRPr="00A71C37">
              <w:rPr>
                <w:b/>
                <w:bCs/>
                <w:i/>
                <w:iCs/>
                <w:lang w:val="vi-VN"/>
              </w:rPr>
              <w:t>3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DC799F">
              <w:rPr>
                <w:b/>
                <w:bCs/>
                <w:i/>
                <w:iCs/>
                <w:lang w:val="vi-VN"/>
              </w:rPr>
              <w:t>8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Pr="00022C78">
              <w:rPr>
                <w:b/>
                <w:bCs/>
                <w:i/>
                <w:iCs/>
                <w:lang w:val="vi-VN"/>
              </w:rPr>
              <w:t>22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DC799F">
              <w:rPr>
                <w:b/>
                <w:bCs/>
                <w:i/>
                <w:iCs/>
                <w:lang w:val="vi-VN"/>
              </w:rPr>
              <w:t>0</w:t>
            </w:r>
            <w:r w:rsidRPr="00DB5F42">
              <w:rPr>
                <w:b/>
                <w:bCs/>
                <w:i/>
                <w:iCs/>
                <w:lang w:val="vi-VN"/>
              </w:rPr>
              <w:t>4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DC799F">
              <w:rPr>
                <w:b/>
                <w:bCs/>
                <w:i/>
                <w:iCs/>
                <w:lang w:val="vi-VN"/>
              </w:rPr>
              <w:t>8</w:t>
            </w:r>
            <w:r w:rsidRPr="00DE429B">
              <w:rPr>
                <w:b/>
                <w:bCs/>
                <w:i/>
                <w:iCs/>
                <w:lang w:val="vi-VN"/>
              </w:rPr>
              <w:t>)</w:t>
            </w:r>
          </w:p>
          <w:p w:rsidR="00EB5D18" w:rsidRPr="002318B0" w:rsidRDefault="00EB5D18" w:rsidP="004A4B2E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vi-VN"/>
              </w:rPr>
            </w:pPr>
          </w:p>
        </w:tc>
      </w:tr>
      <w:tr w:rsidR="00EB5D18" w:rsidRPr="00186090" w:rsidTr="004A4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18" w:rsidRPr="00186090" w:rsidRDefault="00EB5D18" w:rsidP="004A4B2E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Thứ - Ngày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18" w:rsidRPr="00186090" w:rsidRDefault="00EB5D18" w:rsidP="004A4B2E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18" w:rsidRPr="00186090" w:rsidRDefault="00EB5D18" w:rsidP="004A4B2E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18" w:rsidRPr="00186090" w:rsidRDefault="00EB5D18" w:rsidP="004A4B2E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18" w:rsidRPr="00186090" w:rsidRDefault="00EB5D18" w:rsidP="004A4B2E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EB5D18" w:rsidRPr="00186090" w:rsidTr="004A4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18" w:rsidRPr="004561F3" w:rsidRDefault="00EB5D18" w:rsidP="004A4B2E">
            <w:pPr>
              <w:jc w:val="center"/>
            </w:pPr>
          </w:p>
          <w:p w:rsidR="00EB5D18" w:rsidRPr="00186090" w:rsidRDefault="00EB5D18" w:rsidP="004A4B2E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EB5D18" w:rsidRDefault="00EB5D18" w:rsidP="004A4B2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04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8</w:t>
            </w:r>
          </w:p>
          <w:p w:rsidR="00EB5D18" w:rsidRPr="004561F3" w:rsidRDefault="00EB5D18" w:rsidP="004A4B2E">
            <w:pPr>
              <w:jc w:val="center"/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18" w:rsidRPr="008A6E5C" w:rsidRDefault="00EB5D18" w:rsidP="004A4B2E">
            <w:pPr>
              <w:jc w:val="both"/>
              <w:rPr>
                <w:b/>
                <w:i/>
              </w:rPr>
            </w:pPr>
            <w:r>
              <w:t xml:space="preserve">* 7h30: Chào cờ. </w:t>
            </w:r>
            <w:r>
              <w:rPr>
                <w:b/>
                <w:i/>
              </w:rPr>
              <w:t>Tiết 2: Khối 9 kiểm tra HKII Sinh học.</w:t>
            </w:r>
          </w:p>
          <w:p w:rsidR="00EB5D18" w:rsidRDefault="00EB5D18" w:rsidP="004A4B2E">
            <w:pPr>
              <w:jc w:val="both"/>
            </w:pPr>
            <w:r>
              <w:t xml:space="preserve">* 8h00: Đ/c </w:t>
            </w:r>
            <w:proofErr w:type="spellStart"/>
            <w:r>
              <w:t>C</w:t>
            </w:r>
            <w:proofErr w:type="spellEnd"/>
            <w:r>
              <w:t>. Hương dự tập huấn tại Hải Phòng (</w:t>
            </w:r>
            <w:r w:rsidRPr="008A6E5C">
              <w:rPr>
                <w:b/>
              </w:rPr>
              <w:t>từ 16/4 đến hết 19/4</w:t>
            </w:r>
            <w:r>
              <w:t>).</w:t>
            </w:r>
          </w:p>
          <w:p w:rsidR="00EB5D18" w:rsidRPr="000500E2" w:rsidRDefault="00EB5D18" w:rsidP="004A4B2E">
            <w:pPr>
              <w:jc w:val="both"/>
            </w:pPr>
            <w:r>
              <w:t>* 8h00: Đ/c Cường, Nguyên, Yên dự Hội thi “Em yêu Long Biên- Hà Nội” tại Tiểu học Việt Hưng.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18" w:rsidRPr="00183C10" w:rsidRDefault="00EB5D18" w:rsidP="004A4B2E">
            <w:pPr>
              <w:jc w:val="center"/>
              <w:rPr>
                <w:b/>
                <w:bCs/>
                <w:lang w:val="vi-VN"/>
              </w:rPr>
            </w:pPr>
          </w:p>
          <w:p w:rsidR="00EB5D18" w:rsidRPr="00EB5D18" w:rsidRDefault="00EB5D18" w:rsidP="004A4B2E">
            <w:pPr>
              <w:jc w:val="center"/>
              <w:rPr>
                <w:b/>
                <w:bCs/>
                <w:lang w:val="vi-VN"/>
              </w:rPr>
            </w:pPr>
            <w:r w:rsidRPr="00EB5D18">
              <w:rPr>
                <w:b/>
                <w:bCs/>
                <w:lang w:val="vi-VN"/>
              </w:rPr>
              <w:t>Đ/c Cường</w:t>
            </w:r>
          </w:p>
          <w:p w:rsidR="00EB5D18" w:rsidRPr="00EB5D18" w:rsidRDefault="00EB5D18" w:rsidP="004A4B2E">
            <w:pPr>
              <w:jc w:val="center"/>
              <w:rPr>
                <w:b/>
                <w:bCs/>
                <w:lang w:val="vi-VN"/>
              </w:rPr>
            </w:pPr>
            <w:r w:rsidRPr="00EB5D18">
              <w:rPr>
                <w:b/>
                <w:bCs/>
                <w:lang w:val="vi-VN"/>
              </w:rPr>
              <w:t>Đ/c Hoa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18" w:rsidRPr="007D14CD" w:rsidRDefault="00EB5D18" w:rsidP="004A4B2E">
            <w:pPr>
              <w:jc w:val="both"/>
              <w:rPr>
                <w:b/>
                <w:i/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Pr="007D14CD">
              <w:rPr>
                <w:b/>
                <w:i/>
                <w:lang w:val="pt-BR"/>
              </w:rPr>
              <w:t>14h00: GV dạy Văn- Toán 9 dạy ôn thi theo TKB.</w:t>
            </w:r>
          </w:p>
          <w:p w:rsidR="00EB5D18" w:rsidRDefault="00EB5D18" w:rsidP="004A4B2E">
            <w:pPr>
              <w:jc w:val="both"/>
              <w:rPr>
                <w:lang w:val="pt-BR"/>
              </w:rPr>
            </w:pPr>
            <w:r>
              <w:rPr>
                <w:b/>
                <w:lang w:val="pt-BR"/>
              </w:rPr>
              <w:t xml:space="preserve">* </w:t>
            </w:r>
            <w:r>
              <w:rPr>
                <w:lang w:val="pt-BR"/>
              </w:rPr>
              <w:t>Đ/c Ph. Hương nộp đề Sử K9, GDCD khối 6,7,8.</w:t>
            </w:r>
          </w:p>
          <w:p w:rsidR="00EB5D18" w:rsidRDefault="00EB5D18" w:rsidP="004A4B2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Đ/c Lựu nộp đề Công nghệ khối 6,7,8.</w:t>
            </w:r>
          </w:p>
          <w:p w:rsidR="00EB5D18" w:rsidRPr="008A6E5C" w:rsidRDefault="00EB5D18" w:rsidP="004A4B2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Đ/c Trần Nguyên nộp đề Hóa khối 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18" w:rsidRPr="00186090" w:rsidRDefault="00EB5D18" w:rsidP="004A4B2E">
            <w:pPr>
              <w:jc w:val="center"/>
              <w:rPr>
                <w:b/>
                <w:bCs/>
                <w:lang w:val="pt-BR"/>
              </w:rPr>
            </w:pPr>
          </w:p>
          <w:p w:rsidR="00EB5D18" w:rsidRPr="00186090" w:rsidRDefault="00EB5D18" w:rsidP="004A4B2E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</w:tr>
      <w:tr w:rsidR="00EB5D18" w:rsidRPr="00186090" w:rsidTr="004A4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18" w:rsidRPr="00186090" w:rsidRDefault="00EB5D18" w:rsidP="004A4B2E">
            <w:pPr>
              <w:jc w:val="center"/>
              <w:rPr>
                <w:lang w:val="pt-BR"/>
              </w:rPr>
            </w:pPr>
          </w:p>
          <w:p w:rsidR="00EB5D18" w:rsidRPr="008A6E5C" w:rsidRDefault="00EB5D18" w:rsidP="004A4B2E">
            <w:pPr>
              <w:jc w:val="center"/>
              <w:rPr>
                <w:b/>
                <w:bCs/>
                <w:lang w:val="pt-BR"/>
              </w:rPr>
            </w:pPr>
            <w:r w:rsidRPr="008A6E5C">
              <w:rPr>
                <w:b/>
                <w:bCs/>
                <w:lang w:val="pt-BR"/>
              </w:rPr>
              <w:t>Ba</w:t>
            </w:r>
          </w:p>
          <w:p w:rsidR="00EB5D18" w:rsidRPr="008A6E5C" w:rsidRDefault="00EB5D18" w:rsidP="004A4B2E">
            <w:pPr>
              <w:jc w:val="center"/>
              <w:rPr>
                <w:b/>
                <w:bCs/>
                <w:i/>
                <w:iCs/>
                <w:lang w:val="pt-BR"/>
              </w:rPr>
            </w:pPr>
            <w:r w:rsidRPr="008A6E5C">
              <w:rPr>
                <w:b/>
                <w:bCs/>
                <w:i/>
                <w:iCs/>
                <w:lang w:val="pt-BR"/>
              </w:rPr>
              <w:t>17/ 04 / 2018</w:t>
            </w:r>
          </w:p>
          <w:p w:rsidR="00EB5D18" w:rsidRPr="008A6E5C" w:rsidRDefault="00EB5D18" w:rsidP="004A4B2E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18" w:rsidRPr="008A6E5C" w:rsidRDefault="00EB5D18" w:rsidP="004A4B2E">
            <w:pPr>
              <w:jc w:val="both"/>
              <w:rPr>
                <w:lang w:val="pt-BR"/>
              </w:rPr>
            </w:pPr>
            <w:r w:rsidRPr="008A6E5C">
              <w:rPr>
                <w:lang w:val="pt-BR"/>
              </w:rPr>
              <w:t xml:space="preserve">* </w:t>
            </w:r>
            <w:r w:rsidRPr="00DC5AA0">
              <w:rPr>
                <w:b/>
                <w:lang w:val="pt-BR"/>
              </w:rPr>
              <w:t>Tiết 1: Khối 9 kiểm tra HKII môn Vật lý.</w:t>
            </w:r>
          </w:p>
          <w:p w:rsidR="00EB5D18" w:rsidRDefault="00EB5D18" w:rsidP="004A4B2E">
            <w:pPr>
              <w:jc w:val="both"/>
              <w:rPr>
                <w:lang w:val="pt-BR"/>
              </w:rPr>
            </w:pPr>
            <w:r w:rsidRPr="008A6E5C">
              <w:rPr>
                <w:lang w:val="pt-BR"/>
              </w:rPr>
              <w:t>* BGH dự giờ kiểm tra hồ sơ GV.</w:t>
            </w:r>
          </w:p>
          <w:p w:rsidR="00EB5D18" w:rsidRPr="008A6E5C" w:rsidRDefault="00EB5D18" w:rsidP="004A4B2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8h00: Hs K8,9 làm căn cước công dân tại Nhà thể chất.</w:t>
            </w:r>
          </w:p>
          <w:p w:rsidR="00EB5D18" w:rsidRPr="008A6E5C" w:rsidRDefault="00EB5D18" w:rsidP="004A4B2E">
            <w:pPr>
              <w:jc w:val="both"/>
              <w:rPr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18" w:rsidRPr="008F2E95" w:rsidRDefault="00EB5D18" w:rsidP="004A4B2E">
            <w:pPr>
              <w:jc w:val="center"/>
              <w:rPr>
                <w:b/>
                <w:bCs/>
                <w:lang w:val="vi-VN"/>
              </w:rPr>
            </w:pPr>
          </w:p>
          <w:p w:rsidR="00EB5D18" w:rsidRPr="00186090" w:rsidRDefault="00EB5D18" w:rsidP="004A4B2E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18" w:rsidRPr="003F5E0E" w:rsidRDefault="00EB5D18" w:rsidP="004A4B2E">
            <w:pPr>
              <w:jc w:val="both"/>
              <w:rPr>
                <w:spacing w:val="-10"/>
                <w:lang w:val="pt-BR"/>
              </w:rPr>
            </w:pPr>
            <w:r w:rsidRPr="003F5E0E">
              <w:rPr>
                <w:lang w:val="pt-BR"/>
              </w:rPr>
              <w:t xml:space="preserve">* </w:t>
            </w:r>
            <w:r w:rsidRPr="003F5E0E">
              <w:rPr>
                <w:spacing w:val="-10"/>
                <w:lang w:val="pt-BR"/>
              </w:rPr>
              <w:t>15h30: Lớp 8A</w:t>
            </w:r>
            <w:r>
              <w:rPr>
                <w:spacing w:val="-10"/>
                <w:vertAlign w:val="subscript"/>
                <w:lang w:val="pt-BR"/>
              </w:rPr>
              <w:t>1</w:t>
            </w:r>
            <w:r w:rsidRPr="003F5E0E">
              <w:rPr>
                <w:spacing w:val="-10"/>
                <w:vertAlign w:val="subscript"/>
                <w:lang w:val="pt-BR"/>
              </w:rPr>
              <w:t xml:space="preserve"> </w:t>
            </w:r>
            <w:r w:rsidRPr="003F5E0E">
              <w:rPr>
                <w:spacing w:val="-10"/>
                <w:lang w:val="pt-BR"/>
              </w:rPr>
              <w:t>lao động.</w:t>
            </w:r>
          </w:p>
          <w:p w:rsidR="00EB5D18" w:rsidRDefault="00EB5D18" w:rsidP="004A4B2E">
            <w:pPr>
              <w:jc w:val="both"/>
              <w:rPr>
                <w:lang w:val="pt-BR"/>
              </w:rPr>
            </w:pPr>
            <w:r>
              <w:rPr>
                <w:b/>
                <w:lang w:val="pt-BR"/>
              </w:rPr>
              <w:t xml:space="preserve">* </w:t>
            </w:r>
            <w:r>
              <w:rPr>
                <w:lang w:val="pt-BR"/>
              </w:rPr>
              <w:t>Đ/c Trần Nguyên nộp đề Địa khối 6,7,8.</w:t>
            </w:r>
          </w:p>
          <w:p w:rsidR="00EB5D18" w:rsidRPr="00DC5AA0" w:rsidRDefault="00EB5D18" w:rsidP="004A4B2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Đ/c Lựu nộp đề Tin học khối 6,7.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18" w:rsidRPr="00186090" w:rsidRDefault="00EB5D18" w:rsidP="004A4B2E">
            <w:pPr>
              <w:jc w:val="center"/>
              <w:rPr>
                <w:b/>
                <w:bCs/>
                <w:lang w:val="pt-BR"/>
              </w:rPr>
            </w:pPr>
          </w:p>
          <w:p w:rsidR="00EB5D18" w:rsidRPr="00186090" w:rsidRDefault="00EB5D18" w:rsidP="004A4B2E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</w:tr>
      <w:tr w:rsidR="00EB5D18" w:rsidRPr="00FF0095" w:rsidTr="004A4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18" w:rsidRPr="001E197E" w:rsidRDefault="00EB5D18" w:rsidP="004A4B2E">
            <w:pPr>
              <w:jc w:val="center"/>
              <w:rPr>
                <w:lang w:val="pt-BR"/>
              </w:rPr>
            </w:pPr>
          </w:p>
          <w:p w:rsidR="00EB5D18" w:rsidRPr="001E197E" w:rsidRDefault="00EB5D18" w:rsidP="004A4B2E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>Tư</w:t>
            </w:r>
          </w:p>
          <w:p w:rsidR="00EB5D18" w:rsidRPr="001E197E" w:rsidRDefault="00EB5D18" w:rsidP="004A4B2E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18/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 </w:t>
            </w:r>
            <w:r>
              <w:rPr>
                <w:b/>
                <w:bCs/>
                <w:i/>
                <w:iCs/>
                <w:lang w:val="pt-BR"/>
              </w:rPr>
              <w:t>04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EB5D18" w:rsidRPr="001E197E" w:rsidRDefault="00EB5D18" w:rsidP="004A4B2E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18" w:rsidRDefault="00EB5D18" w:rsidP="004A4B2E">
            <w:pPr>
              <w:jc w:val="both"/>
              <w:rPr>
                <w:b/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Pr="00DC5AA0">
              <w:rPr>
                <w:b/>
                <w:lang w:val="pt-BR"/>
              </w:rPr>
              <w:t>Tiết 1: Khối 9 kiểm tra HKII môn Lịch sử.</w:t>
            </w:r>
          </w:p>
          <w:p w:rsidR="00EB5D18" w:rsidRPr="007D14CD" w:rsidRDefault="00EB5D18" w:rsidP="004A4B2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8h00: Đ/c Hoa, Dung dự tập huấn công tác tư vấn tâm lý trong trường học (</w:t>
            </w:r>
            <w:r w:rsidRPr="00527F80">
              <w:rPr>
                <w:b/>
                <w:lang w:val="pt-BR"/>
              </w:rPr>
              <w:t>từ 18/4 đến hết 20/4</w:t>
            </w:r>
            <w:r>
              <w:rPr>
                <w:lang w:val="pt-BR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18" w:rsidRPr="008F2E95" w:rsidRDefault="00EB5D18" w:rsidP="004A4B2E">
            <w:pPr>
              <w:jc w:val="center"/>
              <w:rPr>
                <w:b/>
                <w:bCs/>
                <w:lang w:val="vi-VN"/>
              </w:rPr>
            </w:pPr>
          </w:p>
          <w:p w:rsidR="00EB5D18" w:rsidRPr="001E197E" w:rsidRDefault="00EB5D18" w:rsidP="004A4B2E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18" w:rsidRDefault="00EB5D18" w:rsidP="004A4B2E">
            <w:pPr>
              <w:jc w:val="both"/>
              <w:rPr>
                <w:spacing w:val="-10"/>
                <w:lang w:val="pt-BR"/>
              </w:rPr>
            </w:pPr>
            <w:r>
              <w:rPr>
                <w:spacing w:val="-10"/>
                <w:lang w:val="pt-BR"/>
              </w:rPr>
              <w:t>* 13h30: Đ/c H.Anh dự kiểm tra CTĐ tại quận.</w:t>
            </w:r>
          </w:p>
          <w:p w:rsidR="00EB5D18" w:rsidRPr="00CA04A8" w:rsidRDefault="00EB5D18" w:rsidP="004A4B2E">
            <w:pPr>
              <w:jc w:val="both"/>
              <w:rPr>
                <w:spacing w:val="-10"/>
                <w:lang w:val="pt-BR"/>
              </w:rPr>
            </w:pPr>
            <w:r>
              <w:rPr>
                <w:spacing w:val="-10"/>
                <w:lang w:val="pt-BR"/>
              </w:rPr>
              <w:t>* Tiết 2: Khối 6, 7 kiểm tra Hình học.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18" w:rsidRPr="00CF6EE9" w:rsidRDefault="00EB5D18" w:rsidP="004A4B2E">
            <w:pPr>
              <w:jc w:val="center"/>
              <w:rPr>
                <w:b/>
                <w:bCs/>
                <w:lang w:val="pt-BR"/>
              </w:rPr>
            </w:pPr>
          </w:p>
          <w:p w:rsidR="00EB5D18" w:rsidRPr="00FF0095" w:rsidRDefault="00EB5D18" w:rsidP="004A4B2E">
            <w:pPr>
              <w:jc w:val="center"/>
              <w:rPr>
                <w:b/>
                <w:bCs/>
                <w:lang w:val="pt-BR"/>
              </w:rPr>
            </w:pPr>
            <w:r w:rsidRPr="00B5331C">
              <w:rPr>
                <w:b/>
                <w:bCs/>
                <w:lang w:val="pt-BR"/>
              </w:rPr>
              <w:t>Đ/</w:t>
            </w:r>
            <w:r w:rsidRPr="00FF0095">
              <w:rPr>
                <w:b/>
                <w:bCs/>
                <w:lang w:val="pt-BR"/>
              </w:rPr>
              <w:t xml:space="preserve">c </w:t>
            </w:r>
            <w:r>
              <w:rPr>
                <w:b/>
                <w:bCs/>
                <w:lang w:val="pt-BR"/>
              </w:rPr>
              <w:t>Cường</w:t>
            </w:r>
          </w:p>
        </w:tc>
      </w:tr>
      <w:tr w:rsidR="00EB5D18" w:rsidRPr="00FF0095" w:rsidTr="004A4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18" w:rsidRPr="00FF0095" w:rsidRDefault="00EB5D18" w:rsidP="004A4B2E">
            <w:pPr>
              <w:jc w:val="center"/>
              <w:rPr>
                <w:lang w:val="pt-BR"/>
              </w:rPr>
            </w:pPr>
          </w:p>
          <w:p w:rsidR="00EB5D18" w:rsidRPr="00FF0095" w:rsidRDefault="00EB5D18" w:rsidP="004A4B2E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>Năm</w:t>
            </w:r>
          </w:p>
          <w:p w:rsidR="00EB5D18" w:rsidRPr="00FF0095" w:rsidRDefault="00EB5D18" w:rsidP="004A4B2E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19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04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EB5D18" w:rsidRPr="00FF0095" w:rsidRDefault="00EB5D18" w:rsidP="004A4B2E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18" w:rsidRDefault="00EB5D18" w:rsidP="004A4B2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Pr="00DC5AA0">
              <w:rPr>
                <w:b/>
                <w:lang w:val="pt-BR"/>
              </w:rPr>
              <w:t>Tiết 1: Khối 9 kiểm tra HKII môn Hóa - Khối 6,7,8 kiểm tra HKII môn GDCD</w:t>
            </w:r>
            <w:r>
              <w:rPr>
                <w:lang w:val="pt-BR"/>
              </w:rPr>
              <w:t>.</w:t>
            </w:r>
          </w:p>
          <w:p w:rsidR="00EB5D18" w:rsidRDefault="00EB5D18" w:rsidP="004A4B2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8h00: Đ/c Ngọc dự Hội thảo PP giảng dạy Tiếng Anh tại TT Anh ngữ ACET- Ngọc Khánh- Q. Ba Đình.</w:t>
            </w:r>
          </w:p>
          <w:p w:rsidR="00EB5D18" w:rsidRDefault="00EB5D18" w:rsidP="004A4B2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Pr="00DC5AA0">
              <w:rPr>
                <w:b/>
                <w:lang w:val="pt-BR"/>
              </w:rPr>
              <w:t>Tiết 3: Khối 6,7,8 kiểm tra HKII môn Công nghệ.</w:t>
            </w:r>
          </w:p>
          <w:p w:rsidR="00EB5D18" w:rsidRPr="000500E2" w:rsidRDefault="00EB5D18" w:rsidP="004A4B2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10h00: Đ/c Cường họp về Khảo sát Tiếng Anh lớp 5 tại trường TH Bát Tràng- Huyện Gia Lâm.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18" w:rsidRPr="008F2E95" w:rsidRDefault="00EB5D18" w:rsidP="004A4B2E">
            <w:pPr>
              <w:jc w:val="center"/>
              <w:rPr>
                <w:b/>
                <w:bCs/>
                <w:lang w:val="vi-VN"/>
              </w:rPr>
            </w:pPr>
          </w:p>
          <w:p w:rsidR="00EB5D18" w:rsidRDefault="00EB5D18" w:rsidP="004A4B2E">
            <w:pPr>
              <w:jc w:val="center"/>
              <w:rPr>
                <w:b/>
                <w:bCs/>
                <w:lang w:val="pt-BR"/>
              </w:rPr>
            </w:pPr>
          </w:p>
          <w:p w:rsidR="00EB5D18" w:rsidRDefault="00EB5D18" w:rsidP="004A4B2E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  <w:p w:rsidR="00EB5D18" w:rsidRPr="00FF0095" w:rsidRDefault="00EB5D18" w:rsidP="004A4B2E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P.Hương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18" w:rsidRDefault="00EB5D18" w:rsidP="004A4B2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13h00: Đ/c Cường, Tr.Phương, Ph.Anh, Quang tham gia coi Khảo sát Tiếng Anh lớp 5 tại trường TH Bát Tràng - Huyện Gia Lâm.</w:t>
            </w:r>
          </w:p>
          <w:p w:rsidR="00EB5D18" w:rsidRDefault="00EB5D18" w:rsidP="004A4B2E">
            <w:pPr>
              <w:jc w:val="both"/>
              <w:rPr>
                <w:lang w:val="pt-BR"/>
              </w:rPr>
            </w:pPr>
            <w:r>
              <w:rPr>
                <w:b/>
                <w:spacing w:val="-10"/>
                <w:lang w:val="pt-BR"/>
              </w:rPr>
              <w:t xml:space="preserve">* </w:t>
            </w:r>
            <w:r w:rsidRPr="003F5E0E">
              <w:rPr>
                <w:spacing w:val="-10"/>
                <w:lang w:val="pt-BR"/>
              </w:rPr>
              <w:t>15h30: Lớp 8A</w:t>
            </w:r>
            <w:r>
              <w:rPr>
                <w:spacing w:val="-10"/>
                <w:vertAlign w:val="subscript"/>
                <w:lang w:val="pt-BR"/>
              </w:rPr>
              <w:t>2</w:t>
            </w:r>
            <w:r w:rsidRPr="003F5E0E">
              <w:rPr>
                <w:spacing w:val="-10"/>
                <w:vertAlign w:val="subscript"/>
                <w:lang w:val="pt-BR"/>
              </w:rPr>
              <w:t xml:space="preserve"> </w:t>
            </w:r>
            <w:r w:rsidRPr="003F5E0E">
              <w:rPr>
                <w:spacing w:val="-10"/>
                <w:lang w:val="pt-BR"/>
              </w:rPr>
              <w:t>lao động.</w:t>
            </w:r>
          </w:p>
          <w:p w:rsidR="00EB5D18" w:rsidRDefault="00EB5D18" w:rsidP="004A4B2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Đ/c Tr. Nguyên nộp đề Sinh khối 6,7,8.</w:t>
            </w:r>
          </w:p>
          <w:p w:rsidR="00EB5D18" w:rsidRDefault="00EB5D18" w:rsidP="004A4B2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Đ/c Ph. Hương nộp đề Lịch sử khối 6,7,8.</w:t>
            </w:r>
          </w:p>
          <w:p w:rsidR="00EB5D18" w:rsidRPr="003F5E0E" w:rsidRDefault="00EB5D18" w:rsidP="004A4B2E">
            <w:pPr>
              <w:jc w:val="both"/>
              <w:rPr>
                <w:b/>
                <w:lang w:val="pt-BR"/>
              </w:rPr>
            </w:pPr>
            <w:r>
              <w:rPr>
                <w:lang w:val="pt-BR"/>
              </w:rPr>
              <w:t>* Đ/c Đ. Vân nộp đề Tiếng Anh khối 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18" w:rsidRPr="00D435DF" w:rsidRDefault="00EB5D18" w:rsidP="004A4B2E">
            <w:pPr>
              <w:jc w:val="center"/>
              <w:rPr>
                <w:b/>
                <w:bCs/>
                <w:lang w:val="pt-BR"/>
              </w:rPr>
            </w:pPr>
          </w:p>
          <w:p w:rsidR="00EB5D18" w:rsidRDefault="00EB5D18" w:rsidP="004A4B2E">
            <w:pPr>
              <w:jc w:val="center"/>
              <w:rPr>
                <w:b/>
                <w:bCs/>
                <w:lang w:val="pt-BR"/>
              </w:rPr>
            </w:pPr>
          </w:p>
          <w:p w:rsidR="00EB5D18" w:rsidRPr="00FF0095" w:rsidRDefault="00EB5D18" w:rsidP="004A4B2E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X. Mai</w:t>
            </w:r>
          </w:p>
        </w:tc>
      </w:tr>
      <w:tr w:rsidR="00EB5D18" w:rsidRPr="00186090" w:rsidTr="004A4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18" w:rsidRPr="00FF0095" w:rsidRDefault="00EB5D18" w:rsidP="004A4B2E">
            <w:pPr>
              <w:jc w:val="center"/>
              <w:rPr>
                <w:lang w:val="pt-BR"/>
              </w:rPr>
            </w:pPr>
          </w:p>
          <w:p w:rsidR="00EB5D18" w:rsidRPr="00FF0095" w:rsidRDefault="00EB5D18" w:rsidP="004A4B2E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>Sáu</w:t>
            </w:r>
          </w:p>
          <w:p w:rsidR="00EB5D18" w:rsidRPr="00FF0095" w:rsidRDefault="00EB5D18" w:rsidP="004A4B2E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20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04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EB5D18" w:rsidRPr="00FF0095" w:rsidRDefault="00EB5D18" w:rsidP="004A4B2E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18" w:rsidRDefault="00EB5D18" w:rsidP="004A4B2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Tiết 2: Khối 6,7,8 kiểm tra HKII môn Địa.</w:t>
            </w:r>
          </w:p>
          <w:p w:rsidR="00EB5D18" w:rsidRPr="00DB5F42" w:rsidRDefault="00EB5D18" w:rsidP="004A4B2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Tiết 3: Khối 6,7 kiểm tra HKII môn Tin học.</w:t>
            </w:r>
          </w:p>
          <w:p w:rsidR="00EB5D18" w:rsidRPr="00DB5F42" w:rsidRDefault="00EB5D18" w:rsidP="004A4B2E">
            <w:pPr>
              <w:jc w:val="both"/>
              <w:rPr>
                <w:lang w:val="pt-BR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18" w:rsidRPr="008F2E95" w:rsidRDefault="00EB5D18" w:rsidP="004A4B2E">
            <w:pPr>
              <w:jc w:val="center"/>
              <w:rPr>
                <w:b/>
                <w:bCs/>
                <w:lang w:val="vi-VN"/>
              </w:rPr>
            </w:pPr>
          </w:p>
          <w:p w:rsidR="00EB5D18" w:rsidRPr="00FF0095" w:rsidRDefault="00EB5D18" w:rsidP="004A4B2E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18" w:rsidRPr="00A428AE" w:rsidRDefault="00EB5D18" w:rsidP="004A4B2E">
            <w:pPr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>*14h00: Các đ/c dạy Văn khối 9 dự chuyên đề tại THCS Gia Thụy.</w:t>
            </w:r>
          </w:p>
          <w:p w:rsidR="00EB5D18" w:rsidRDefault="00EB5D18" w:rsidP="004A4B2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Tiết 3: Khối 6, 7 học Kỹ năng sống.</w:t>
            </w:r>
          </w:p>
          <w:p w:rsidR="00EB5D18" w:rsidRDefault="00EB5D18" w:rsidP="004A4B2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Đ/c Lựu nộp đề Vật lý khối 6,7,8.</w:t>
            </w:r>
          </w:p>
          <w:p w:rsidR="00EB5D18" w:rsidRPr="00046763" w:rsidRDefault="00EB5D18" w:rsidP="004A4B2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Đ/c Tr. Nguyên nộp đề Hóa khối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18" w:rsidRPr="00186090" w:rsidRDefault="00EB5D18" w:rsidP="004A4B2E">
            <w:pPr>
              <w:jc w:val="center"/>
              <w:rPr>
                <w:b/>
                <w:bCs/>
                <w:lang w:val="pt-BR"/>
              </w:rPr>
            </w:pPr>
          </w:p>
          <w:p w:rsidR="00EB5D18" w:rsidRPr="00186090" w:rsidRDefault="00EB5D18" w:rsidP="004A4B2E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</w:tr>
      <w:tr w:rsidR="00EB5D18" w:rsidRPr="00186090" w:rsidTr="004A4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18" w:rsidRPr="00F2358B" w:rsidRDefault="00EB5D18" w:rsidP="004A4B2E">
            <w:pPr>
              <w:jc w:val="center"/>
              <w:rPr>
                <w:lang w:val="vi-VN"/>
              </w:rPr>
            </w:pPr>
          </w:p>
          <w:p w:rsidR="00EB5D18" w:rsidRPr="00F2358B" w:rsidRDefault="00EB5D18" w:rsidP="004A4B2E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Bảy</w:t>
            </w:r>
          </w:p>
          <w:p w:rsidR="00EB5D18" w:rsidRPr="001F7AF9" w:rsidRDefault="00EB5D18" w:rsidP="004A4B2E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</w:rPr>
              <w:t>21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 w:rsidRPr="001F7AF9">
              <w:rPr>
                <w:b/>
                <w:bCs/>
                <w:i/>
                <w:iCs/>
                <w:lang w:val="pt-BR"/>
              </w:rPr>
              <w:t>0</w:t>
            </w:r>
            <w:r>
              <w:rPr>
                <w:b/>
                <w:bCs/>
                <w:i/>
                <w:iCs/>
                <w:lang w:val="pt-BR"/>
              </w:rPr>
              <w:t>4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1F7AF9">
              <w:rPr>
                <w:b/>
                <w:bCs/>
                <w:i/>
                <w:iCs/>
                <w:lang w:val="pt-BR"/>
              </w:rPr>
              <w:t>8</w:t>
            </w:r>
          </w:p>
          <w:p w:rsidR="00EB5D18" w:rsidRPr="00F2358B" w:rsidRDefault="00EB5D18" w:rsidP="004A4B2E">
            <w:pPr>
              <w:jc w:val="center"/>
              <w:rPr>
                <w:lang w:val="vi-V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18" w:rsidRDefault="00EB5D18" w:rsidP="004A4B2E">
            <w:pPr>
              <w:jc w:val="both"/>
              <w:rPr>
                <w:spacing w:val="-10"/>
                <w:lang w:val="vi-VN"/>
              </w:rPr>
            </w:pPr>
            <w:r w:rsidRPr="00DC799F">
              <w:rPr>
                <w:spacing w:val="-10"/>
                <w:lang w:val="vi-VN"/>
              </w:rPr>
              <w:t>* Tiết 5: Khối 8, 9 học Kỹ năng sống.</w:t>
            </w:r>
          </w:p>
          <w:p w:rsidR="00EB5D18" w:rsidRPr="00824835" w:rsidRDefault="00EB5D18" w:rsidP="004A4B2E">
            <w:pPr>
              <w:jc w:val="both"/>
              <w:rPr>
                <w:spacing w:val="-10"/>
                <w:lang w:val="vi-V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18" w:rsidRPr="00F2358B" w:rsidRDefault="00EB5D18" w:rsidP="004A4B2E">
            <w:pPr>
              <w:jc w:val="center"/>
              <w:rPr>
                <w:b/>
                <w:bCs/>
                <w:lang w:val="vi-VN"/>
              </w:rPr>
            </w:pPr>
          </w:p>
          <w:p w:rsidR="00EB5D18" w:rsidRPr="00186090" w:rsidRDefault="00EB5D18" w:rsidP="004A4B2E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18" w:rsidRDefault="00EB5D18" w:rsidP="004A4B2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14h00: CLB môn học em yêu thích học theo TKB.</w:t>
            </w:r>
          </w:p>
          <w:p w:rsidR="00EB5D18" w:rsidRPr="00496C0B" w:rsidRDefault="00EB5D18" w:rsidP="004A4B2E">
            <w:pPr>
              <w:jc w:val="both"/>
              <w:rPr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18" w:rsidRPr="00186090" w:rsidRDefault="00EB5D18" w:rsidP="004A4B2E">
            <w:pPr>
              <w:jc w:val="center"/>
              <w:rPr>
                <w:b/>
                <w:bCs/>
                <w:lang w:val="pt-BR"/>
              </w:rPr>
            </w:pPr>
          </w:p>
          <w:p w:rsidR="00EB5D18" w:rsidRPr="00186090" w:rsidRDefault="00EB5D18" w:rsidP="004A4B2E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  <w:p w:rsidR="00EB5D18" w:rsidRPr="00186090" w:rsidRDefault="00EB5D18" w:rsidP="004A4B2E">
            <w:pPr>
              <w:jc w:val="center"/>
              <w:rPr>
                <w:b/>
                <w:bCs/>
                <w:lang w:val="pt-BR"/>
              </w:rPr>
            </w:pPr>
          </w:p>
          <w:p w:rsidR="00EB5D18" w:rsidRPr="00186090" w:rsidRDefault="00EB5D18" w:rsidP="004A4B2E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EB5D18" w:rsidRPr="00186090" w:rsidTr="004A4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18" w:rsidRPr="00F2358B" w:rsidRDefault="00EB5D18" w:rsidP="004A4B2E">
            <w:pPr>
              <w:jc w:val="center"/>
              <w:rPr>
                <w:lang w:val="vi-VN"/>
              </w:rPr>
            </w:pPr>
          </w:p>
          <w:p w:rsidR="00EB5D18" w:rsidRPr="00F2358B" w:rsidRDefault="00EB5D18" w:rsidP="004A4B2E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Chủ nhật</w:t>
            </w:r>
          </w:p>
          <w:p w:rsidR="00EB5D18" w:rsidRPr="001F7AF9" w:rsidRDefault="00EB5D18" w:rsidP="004A4B2E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</w:rPr>
              <w:t>22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 w:rsidRPr="001F7AF9">
              <w:rPr>
                <w:b/>
                <w:bCs/>
                <w:i/>
                <w:iCs/>
                <w:lang w:val="pt-BR"/>
              </w:rPr>
              <w:t>0</w:t>
            </w:r>
            <w:r>
              <w:rPr>
                <w:b/>
                <w:bCs/>
                <w:i/>
                <w:iCs/>
                <w:lang w:val="pt-BR"/>
              </w:rPr>
              <w:t>4</w:t>
            </w:r>
            <w:r w:rsidRPr="00F2358B">
              <w:rPr>
                <w:b/>
                <w:bCs/>
                <w:i/>
                <w:iCs/>
                <w:lang w:val="vi-VN"/>
              </w:rPr>
              <w:t>/ 201</w:t>
            </w:r>
            <w:r w:rsidRPr="001F7AF9">
              <w:rPr>
                <w:b/>
                <w:bCs/>
                <w:i/>
                <w:iCs/>
                <w:lang w:val="pt-BR"/>
              </w:rPr>
              <w:t>8</w:t>
            </w:r>
          </w:p>
          <w:p w:rsidR="00EB5D18" w:rsidRPr="00F2358B" w:rsidRDefault="00EB5D18" w:rsidP="004A4B2E">
            <w:pPr>
              <w:jc w:val="center"/>
              <w:rPr>
                <w:lang w:val="vi-V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18" w:rsidRPr="00DB5F42" w:rsidRDefault="00EB5D18" w:rsidP="004A4B2E">
            <w:pPr>
              <w:jc w:val="both"/>
              <w:rPr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18" w:rsidRPr="00186090" w:rsidRDefault="00EB5D18" w:rsidP="004A4B2E">
            <w:pPr>
              <w:jc w:val="center"/>
              <w:rPr>
                <w:b/>
                <w:bCs/>
                <w:lang w:val="pt-BR"/>
              </w:rPr>
            </w:pPr>
          </w:p>
          <w:p w:rsidR="00EB5D18" w:rsidRPr="00186090" w:rsidRDefault="00EB5D18" w:rsidP="004A4B2E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18" w:rsidRPr="00A9632E" w:rsidRDefault="00EB5D18" w:rsidP="004A4B2E">
            <w:pPr>
              <w:jc w:val="both"/>
              <w:rPr>
                <w:lang w:val="vi-V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18" w:rsidRPr="00186090" w:rsidRDefault="00EB5D18" w:rsidP="004A4B2E">
            <w:pPr>
              <w:jc w:val="center"/>
              <w:rPr>
                <w:b/>
                <w:bCs/>
                <w:lang w:val="pt-BR"/>
              </w:rPr>
            </w:pPr>
          </w:p>
          <w:p w:rsidR="00EB5D18" w:rsidRPr="00186090" w:rsidRDefault="00EB5D18" w:rsidP="004A4B2E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</w:tr>
    </w:tbl>
    <w:p w:rsidR="003E4347" w:rsidRDefault="003E4347"/>
    <w:sectPr w:rsidR="003E4347" w:rsidSect="00EB5D18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18"/>
    <w:rsid w:val="003E4347"/>
    <w:rsid w:val="00EB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C1433E5-AB02-493E-BF68-11BCE089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D18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2018-04-16T00:12:00Z</dcterms:created>
  <dcterms:modified xsi:type="dcterms:W3CDTF">2018-04-16T00:14:00Z</dcterms:modified>
</cp:coreProperties>
</file>