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B76F49" w:rsidRPr="002318B0" w:rsidTr="00994F30">
        <w:tc>
          <w:tcPr>
            <w:tcW w:w="3687" w:type="dxa"/>
            <w:gridSpan w:val="2"/>
          </w:tcPr>
          <w:p w:rsidR="00B76F49" w:rsidRPr="00DE429B" w:rsidRDefault="00B76F49" w:rsidP="00994F30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B76F49" w:rsidRPr="00DE429B" w:rsidRDefault="00B76F49" w:rsidP="00994F30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44892" wp14:editId="209104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3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76B2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V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09Ca3rgCIiq1taE4elKv5lnT7w4pXbVE7Xmk+HY2kJaFjORdStg4Axfs+i+aQQw5eB37&#10;dGpsFyChA+gU5Tjf5OAnjygcTtLpY56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Iey9XY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B76F49" w:rsidRPr="00AB1C74" w:rsidRDefault="00B76F49" w:rsidP="00994F30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BA2D39">
              <w:rPr>
                <w:b/>
                <w:bCs/>
                <w:lang w:val="vi-VN"/>
              </w:rPr>
              <w:t>3</w:t>
            </w:r>
            <w:r w:rsidRPr="00AB1C74">
              <w:rPr>
                <w:b/>
                <w:bCs/>
                <w:lang w:val="vi-VN"/>
              </w:rPr>
              <w:t>8</w:t>
            </w:r>
          </w:p>
          <w:p w:rsidR="00B76F49" w:rsidRPr="00DE429B" w:rsidRDefault="00B76F49" w:rsidP="00994F30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B76F49" w:rsidRPr="00DE429B" w:rsidRDefault="00B76F49" w:rsidP="00994F30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AB1C74">
              <w:rPr>
                <w:b/>
                <w:bCs/>
                <w:i/>
                <w:iCs/>
                <w:lang w:val="vi-VN"/>
              </w:rPr>
              <w:t>07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B1C74">
              <w:rPr>
                <w:b/>
                <w:bCs/>
                <w:i/>
                <w:iCs/>
                <w:lang w:val="vi-VN"/>
              </w:rPr>
              <w:t>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AB1C74">
              <w:rPr>
                <w:b/>
                <w:bCs/>
                <w:i/>
                <w:iCs/>
                <w:lang w:val="vi-VN"/>
              </w:rPr>
              <w:t>13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7C27DB">
              <w:rPr>
                <w:b/>
                <w:bCs/>
                <w:i/>
                <w:iCs/>
                <w:lang w:val="vi-VN"/>
              </w:rPr>
              <w:t>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B76F49" w:rsidRPr="002318B0" w:rsidRDefault="00B76F49" w:rsidP="00994F3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B76F49" w:rsidRPr="00186090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76F49" w:rsidRPr="00186090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4561F3" w:rsidRDefault="00B76F49" w:rsidP="00994F30">
            <w:pPr>
              <w:jc w:val="center"/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76F49" w:rsidRDefault="00B76F49" w:rsidP="00994F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76F49" w:rsidRPr="004561F3" w:rsidRDefault="00B76F49" w:rsidP="00994F30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</w:pPr>
            <w:r>
              <w:rPr>
                <w:b/>
              </w:rPr>
              <w:t xml:space="preserve">* </w:t>
            </w:r>
            <w:r>
              <w:t>7h30: Chào cờ.</w:t>
            </w:r>
          </w:p>
          <w:p w:rsidR="00B76F49" w:rsidRPr="00AB1C74" w:rsidRDefault="00B76F49" w:rsidP="00994F30">
            <w:pPr>
              <w:jc w:val="both"/>
            </w:pPr>
            <w:r>
              <w:t>* GVCN khối 9 thu đơn xanh và hồ sơ tuyển thẳng (nếu có) nộp về đ/c Hoa.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3C10" w:rsidRDefault="00B76F49" w:rsidP="00994F30">
            <w:pPr>
              <w:jc w:val="center"/>
              <w:rPr>
                <w:b/>
                <w:bCs/>
                <w:lang w:val="vi-VN"/>
              </w:rPr>
            </w:pPr>
          </w:p>
          <w:p w:rsidR="00B76F49" w:rsidRPr="00B911A8" w:rsidRDefault="00B76F49" w:rsidP="00994F30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>Đ/c Cường</w:t>
            </w:r>
          </w:p>
          <w:p w:rsidR="00B76F49" w:rsidRPr="00B911A8" w:rsidRDefault="00B76F49" w:rsidP="00994F3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0032A" w:rsidRDefault="00B76F49" w:rsidP="00994F30">
            <w:pPr>
              <w:jc w:val="both"/>
              <w:rPr>
                <w:lang w:val="vi-VN"/>
              </w:rPr>
            </w:pPr>
            <w:r w:rsidRPr="00AB1C74">
              <w:rPr>
                <w:lang w:val="vi-VN"/>
              </w:rPr>
              <w:t xml:space="preserve">* 14h00: Khối 6, 7 học </w:t>
            </w:r>
            <w:r w:rsidRPr="0010032A">
              <w:rPr>
                <w:lang w:val="vi-VN"/>
              </w:rPr>
              <w:t>bình thường.</w:t>
            </w:r>
          </w:p>
          <w:p w:rsidR="00B76F49" w:rsidRDefault="00B76F49" w:rsidP="00994F30">
            <w:pPr>
              <w:jc w:val="both"/>
              <w:rPr>
                <w:lang w:val="vi-VN"/>
              </w:rPr>
            </w:pPr>
            <w:r w:rsidRPr="00AB1C74">
              <w:rPr>
                <w:lang w:val="vi-VN"/>
              </w:rPr>
              <w:t>* 14h00: Khối 9 ôn thi theo TKB.</w:t>
            </w:r>
          </w:p>
          <w:p w:rsidR="00B76F49" w:rsidRPr="0010032A" w:rsidRDefault="00B76F49" w:rsidP="00994F30">
            <w:pPr>
              <w:jc w:val="both"/>
            </w:pPr>
            <w:r>
              <w:t xml:space="preserve">* </w:t>
            </w:r>
            <w:r w:rsidRPr="00CB268E">
              <w:rPr>
                <w:b/>
              </w:rPr>
              <w:t>15h00: Lớp 8A</w:t>
            </w:r>
            <w:r w:rsidRPr="00CB268E">
              <w:rPr>
                <w:b/>
                <w:vertAlign w:val="subscript"/>
              </w:rPr>
              <w:t xml:space="preserve">8 </w:t>
            </w:r>
            <w:r w:rsidRPr="00CB268E">
              <w:rPr>
                <w:b/>
              </w:rPr>
              <w:t>lao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B76F49" w:rsidRPr="00186090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jc w:val="center"/>
              <w:rPr>
                <w:lang w:val="pt-BR"/>
              </w:rPr>
            </w:pPr>
          </w:p>
          <w:p w:rsidR="00B76F49" w:rsidRPr="008A6E5C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B76F49" w:rsidRPr="008A6E5C" w:rsidRDefault="00B76F49" w:rsidP="00994F3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08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B76F49" w:rsidRPr="008A6E5C" w:rsidRDefault="00B76F49" w:rsidP="00994F3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7h30: Đ/c Cường ký duyệt đơn xanh dự tuyển sinh lớp 10</w:t>
            </w:r>
          </w:p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7h30: PGD quận chấm SKKN tại trường.</w:t>
            </w:r>
          </w:p>
          <w:p w:rsidR="00B76F49" w:rsidRPr="00AB1C74" w:rsidRDefault="00B76F49" w:rsidP="00994F30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7h30: Kiểm tra chéo hồ sơ lớp 9 theo phân công tại phòng họp 1. </w:t>
            </w:r>
            <w:r w:rsidRPr="00AB1C74">
              <w:rPr>
                <w:b/>
                <w:i/>
                <w:lang w:val="pt-BR"/>
              </w:rPr>
              <w:t>(Học sinh nghỉ học cả ngày</w:t>
            </w:r>
            <w:r>
              <w:rPr>
                <w:b/>
                <w:i/>
                <w:lang w:val="pt-BR"/>
              </w:rPr>
              <w:t>-GV làm hồ sơ</w:t>
            </w:r>
            <w:r w:rsidRPr="00AB1C74">
              <w:rPr>
                <w:b/>
                <w:i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8F2E95" w:rsidRDefault="00B76F49" w:rsidP="00994F30">
            <w:pPr>
              <w:jc w:val="center"/>
              <w:rPr>
                <w:b/>
                <w:bCs/>
                <w:lang w:val="vi-VN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13h30: Đ/c Hoa, H.Anh, Quang dự kiểm tra PCGD tại UBND phường Thượng Thanh.</w:t>
            </w:r>
          </w:p>
          <w:p w:rsidR="00B76F49" w:rsidRPr="00AB1C74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GVCN khối 9 khắc phục lỗi sai và nhập dữ liệu đơn xanh vào phần mềm do PGD gửi.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76F49" w:rsidRPr="00FF0095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E197E" w:rsidRDefault="00B76F49" w:rsidP="00994F30">
            <w:pPr>
              <w:jc w:val="center"/>
              <w:rPr>
                <w:lang w:val="pt-BR"/>
              </w:rPr>
            </w:pPr>
          </w:p>
          <w:p w:rsidR="00B76F49" w:rsidRPr="001E197E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B76F49" w:rsidRPr="001E197E" w:rsidRDefault="00B76F49" w:rsidP="00994F3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09/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76F49" w:rsidRPr="001E197E" w:rsidRDefault="00B76F49" w:rsidP="00994F3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D17BFE" w:rsidRDefault="00B76F49" w:rsidP="00994F30">
            <w:pPr>
              <w:jc w:val="both"/>
              <w:rPr>
                <w:lang w:val="pt-BR"/>
              </w:rPr>
            </w:pPr>
            <w:r w:rsidRPr="00D17BFE">
              <w:rPr>
                <w:lang w:val="pt-BR"/>
              </w:rPr>
              <w:t xml:space="preserve">* </w:t>
            </w:r>
            <w:r>
              <w:rPr>
                <w:lang w:val="pt-BR"/>
              </w:rPr>
              <w:t>7h30: Toàn trường dạy và học bình thường.</w:t>
            </w:r>
          </w:p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Các đ/c GV dạy khối 6,7,8 hoàn thành chấm, chữa, trả bài học kỳ II cho H/s.</w:t>
            </w:r>
          </w:p>
          <w:p w:rsidR="00B76F49" w:rsidRPr="00D17BFE" w:rsidRDefault="00B76F49" w:rsidP="00994F30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8F2E95" w:rsidRDefault="00B76F49" w:rsidP="00994F30">
            <w:pPr>
              <w:jc w:val="center"/>
              <w:rPr>
                <w:b/>
                <w:bCs/>
                <w:lang w:val="vi-VN"/>
              </w:rPr>
            </w:pPr>
          </w:p>
          <w:p w:rsidR="00B76F49" w:rsidRPr="001E197E" w:rsidRDefault="00B76F49" w:rsidP="00994F3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Khối 6, 7 học bình thường</w:t>
            </w:r>
          </w:p>
          <w:p w:rsidR="00B76F49" w:rsidRPr="00D17BFE" w:rsidRDefault="00B76F49" w:rsidP="00994F30">
            <w:pPr>
              <w:jc w:val="both"/>
              <w:rPr>
                <w:lang w:val="pt-BR"/>
              </w:rPr>
            </w:pPr>
            <w:r w:rsidRPr="00D17BFE">
              <w:rPr>
                <w:lang w:val="pt-BR"/>
              </w:rPr>
              <w:t>* 14h00: Khối 9 học ôn tập theo TKB.</w:t>
            </w:r>
          </w:p>
          <w:p w:rsidR="00B76F49" w:rsidRPr="00D17BFE" w:rsidRDefault="00B76F49" w:rsidP="00994F30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CF6EE9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FF0095" w:rsidRDefault="00B76F49" w:rsidP="00994F3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B76F49" w:rsidRPr="00FF0095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FF0095" w:rsidRDefault="00B76F49" w:rsidP="00994F30">
            <w:pPr>
              <w:jc w:val="center"/>
              <w:rPr>
                <w:lang w:val="pt-BR"/>
              </w:rPr>
            </w:pPr>
          </w:p>
          <w:p w:rsidR="00B76F49" w:rsidRPr="00FF0095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B76F49" w:rsidRPr="00FF0095" w:rsidRDefault="00B76F49" w:rsidP="00994F3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76F49" w:rsidRPr="00FF0095" w:rsidRDefault="00B76F49" w:rsidP="00994F3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lang w:val="pt-BR"/>
              </w:rPr>
            </w:pPr>
            <w:r w:rsidRPr="00D17BFE">
              <w:rPr>
                <w:lang w:val="pt-BR"/>
              </w:rPr>
              <w:t xml:space="preserve">* </w:t>
            </w:r>
            <w:r>
              <w:rPr>
                <w:lang w:val="pt-BR"/>
              </w:rPr>
              <w:t>7h30: Toàn trường dạy và học bình thường.</w:t>
            </w:r>
          </w:p>
          <w:p w:rsidR="00B76F49" w:rsidRPr="00B911A8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GVCN khối 9 hoàn thành nhập dữ liệu đơn xanh trên phần mềm, nộp về PGD trước 16h00.</w:t>
            </w:r>
          </w:p>
          <w:p w:rsidR="00B76F49" w:rsidRPr="00B911A8" w:rsidRDefault="00B76F49" w:rsidP="00994F30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8F2E95" w:rsidRDefault="00B76F49" w:rsidP="00994F30">
            <w:pPr>
              <w:jc w:val="center"/>
              <w:rPr>
                <w:b/>
                <w:bCs/>
                <w:lang w:val="vi-VN"/>
              </w:rPr>
            </w:pPr>
          </w:p>
          <w:p w:rsidR="00B76F49" w:rsidRDefault="00B76F49" w:rsidP="00994F3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  <w:p w:rsidR="00B76F49" w:rsidRPr="00FF0095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lang w:val="pt-BR"/>
              </w:rPr>
            </w:pPr>
            <w:r w:rsidRPr="009A44A2">
              <w:rPr>
                <w:lang w:val="pt-BR"/>
              </w:rPr>
              <w:t xml:space="preserve">* </w:t>
            </w:r>
            <w:r>
              <w:rPr>
                <w:lang w:val="pt-BR"/>
              </w:rPr>
              <w:t xml:space="preserve">14h00: </w:t>
            </w:r>
            <w:r w:rsidRPr="009A44A2">
              <w:rPr>
                <w:lang w:val="pt-BR"/>
              </w:rPr>
              <w:t>Khối 6, 7 học bình thường.</w:t>
            </w:r>
          </w:p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6A4706">
              <w:rPr>
                <w:lang w:val="pt-BR"/>
              </w:rPr>
              <w:t>14h</w:t>
            </w:r>
            <w:r>
              <w:rPr>
                <w:lang w:val="pt-BR"/>
              </w:rPr>
              <w:t>00</w:t>
            </w:r>
            <w:r w:rsidRPr="006A4706">
              <w:rPr>
                <w:lang w:val="pt-BR"/>
              </w:rPr>
              <w:t xml:space="preserve">: </w:t>
            </w:r>
            <w:r>
              <w:rPr>
                <w:lang w:val="pt-BR"/>
              </w:rPr>
              <w:t>Đ/c Hoa, Ph.Hương, T.Mai, Uyên, Oanh, P.Anh, Quang đi k</w:t>
            </w:r>
            <w:r w:rsidRPr="006A4706">
              <w:rPr>
                <w:lang w:val="pt-BR"/>
              </w:rPr>
              <w:t>iểm tra chéo công tác tính điểm THCS và ĐK xét tốt nghiệp lớp 9 tại THCS Đức Giang</w:t>
            </w:r>
            <w:r>
              <w:rPr>
                <w:lang w:val="pt-BR"/>
              </w:rPr>
              <w:t xml:space="preserve">. </w:t>
            </w:r>
            <w:r w:rsidRPr="00AB1C74">
              <w:rPr>
                <w:i/>
                <w:lang w:val="pt-BR"/>
              </w:rPr>
              <w:t>(Mang theo hồ sơ)</w:t>
            </w:r>
          </w:p>
          <w:p w:rsidR="00B76F49" w:rsidRPr="00C22A95" w:rsidRDefault="00B76F49" w:rsidP="00994F30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* 15h30: </w:t>
            </w:r>
            <w:r>
              <w:rPr>
                <w:lang w:val="pt-BR"/>
              </w:rPr>
              <w:t>Đ/c H. Anh nhận công văn tại PNV quận.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D435DF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FF0095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76F49" w:rsidRPr="00186090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FF0095" w:rsidRDefault="00B76F49" w:rsidP="00994F30">
            <w:pPr>
              <w:jc w:val="center"/>
              <w:rPr>
                <w:lang w:val="pt-BR"/>
              </w:rPr>
            </w:pPr>
          </w:p>
          <w:p w:rsidR="00B76F49" w:rsidRPr="00FF0095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B76F49" w:rsidRPr="00FF0095" w:rsidRDefault="00B76F49" w:rsidP="00994F3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76F49" w:rsidRPr="00FF0095" w:rsidRDefault="00B76F49" w:rsidP="00994F3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D17BFE" w:rsidRDefault="00B76F49" w:rsidP="00994F30">
            <w:pPr>
              <w:jc w:val="both"/>
              <w:rPr>
                <w:lang w:val="pt-BR"/>
              </w:rPr>
            </w:pPr>
            <w:r w:rsidRPr="00D17BFE">
              <w:rPr>
                <w:lang w:val="pt-BR"/>
              </w:rPr>
              <w:t xml:space="preserve">* </w:t>
            </w:r>
            <w:r>
              <w:rPr>
                <w:lang w:val="pt-BR"/>
              </w:rPr>
              <w:t>7h30: Toàn trường dạy và học bình thường.</w:t>
            </w:r>
          </w:p>
          <w:p w:rsidR="00B76F49" w:rsidRPr="00B911A8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Các đ/c GV dạy bộ môn khối 6,7,8 hoàn thành việc nhập điểm trên phần mềm Esam.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8F2E95" w:rsidRDefault="00B76F49" w:rsidP="00994F30">
            <w:pPr>
              <w:jc w:val="center"/>
              <w:rPr>
                <w:b/>
                <w:bCs/>
                <w:lang w:val="vi-VN"/>
              </w:rPr>
            </w:pPr>
          </w:p>
          <w:p w:rsidR="00B76F49" w:rsidRPr="00FF0095" w:rsidRDefault="00B76F49" w:rsidP="00994F3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Khối 6, 7 học bình thường.</w:t>
            </w:r>
          </w:p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6,7 học Kỹ năng sống.</w:t>
            </w:r>
          </w:p>
          <w:p w:rsidR="00B76F49" w:rsidRPr="009A44A2" w:rsidRDefault="00B76F49" w:rsidP="00994F30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15h30: </w:t>
            </w:r>
            <w:r w:rsidRPr="005233D2">
              <w:rPr>
                <w:lang w:val="pt-BR"/>
              </w:rPr>
              <w:t xml:space="preserve">Lớp </w:t>
            </w:r>
            <w:r w:rsidRPr="00C22A95">
              <w:rPr>
                <w:b/>
                <w:lang w:val="pt-BR"/>
              </w:rPr>
              <w:t>8A</w:t>
            </w:r>
            <w:r>
              <w:rPr>
                <w:b/>
                <w:vertAlign w:val="subscript"/>
                <w:lang w:val="pt-BR"/>
              </w:rPr>
              <w:t>9</w:t>
            </w:r>
            <w:r w:rsidRPr="005233D2">
              <w:rPr>
                <w:vertAlign w:val="subscript"/>
                <w:lang w:val="pt-BR"/>
              </w:rPr>
              <w:t xml:space="preserve"> </w:t>
            </w:r>
            <w:r w:rsidRPr="005233D2">
              <w:rPr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B76F49" w:rsidRPr="00186090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F2358B" w:rsidRDefault="00B76F49" w:rsidP="00994F30">
            <w:pPr>
              <w:jc w:val="center"/>
              <w:rPr>
                <w:lang w:val="vi-VN"/>
              </w:rPr>
            </w:pPr>
          </w:p>
          <w:p w:rsidR="00B76F49" w:rsidRPr="00F2358B" w:rsidRDefault="00B76F49" w:rsidP="00994F30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B76F49" w:rsidRPr="001F7AF9" w:rsidRDefault="00B76F49" w:rsidP="00994F30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AB1C74">
              <w:rPr>
                <w:b/>
                <w:bCs/>
                <w:i/>
                <w:iCs/>
                <w:lang w:val="pt-BR"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76F49" w:rsidRPr="00F2358B" w:rsidRDefault="00B76F49" w:rsidP="00994F30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spacing w:val="-10"/>
                <w:lang w:val="vi-VN"/>
              </w:rPr>
            </w:pPr>
            <w:r w:rsidRPr="006D00DB">
              <w:rPr>
                <w:spacing w:val="-10"/>
                <w:lang w:val="vi-VN"/>
              </w:rPr>
              <w:t xml:space="preserve">* 7h30: </w:t>
            </w:r>
            <w:r w:rsidRPr="0010032A">
              <w:rPr>
                <w:spacing w:val="-10"/>
                <w:lang w:val="vi-VN"/>
              </w:rPr>
              <w:t>Đ/c Cường, Tr.Phương, Ph.Hương, T.Mai, Uyên, Oanh, Ngô Hồng, Ph.Anh, Tuân, X.Mai đi kiểm tra chéo hồ sơ xét TN và thi TS và 10 tại THCS Ái Mộ.</w:t>
            </w:r>
          </w:p>
          <w:p w:rsidR="00B76F49" w:rsidRPr="009A44A2" w:rsidRDefault="00B76F49" w:rsidP="00994F30">
            <w:pPr>
              <w:jc w:val="both"/>
              <w:rPr>
                <w:spacing w:val="-10"/>
                <w:lang w:val="vi-VN"/>
              </w:rPr>
            </w:pPr>
            <w:r w:rsidRPr="009A44A2">
              <w:rPr>
                <w:spacing w:val="-10"/>
                <w:lang w:val="vi-VN"/>
              </w:rPr>
              <w:t>* 7h30: Đón đoàn kiểm tra chéo tại trường: Đ/c Hoa, C.Hương, Nghệ, Nguyễn Phương, D.Huyền, Quang, H. Anh.</w:t>
            </w:r>
          </w:p>
          <w:p w:rsidR="00B76F49" w:rsidRPr="009A44A2" w:rsidRDefault="00B76F49" w:rsidP="00994F30">
            <w:pPr>
              <w:jc w:val="center"/>
              <w:rPr>
                <w:b/>
                <w:i/>
                <w:spacing w:val="-10"/>
                <w:lang w:val="vi-VN"/>
              </w:rPr>
            </w:pPr>
            <w:r w:rsidRPr="009A44A2">
              <w:rPr>
                <w:b/>
                <w:i/>
                <w:spacing w:val="-10"/>
                <w:lang w:val="vi-VN"/>
              </w:rPr>
              <w:t>(Học sinh khối 8, 9 nghỉ học)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F2358B" w:rsidRDefault="00B76F49" w:rsidP="00994F30">
            <w:pPr>
              <w:jc w:val="center"/>
              <w:rPr>
                <w:b/>
                <w:bCs/>
                <w:lang w:val="vi-VN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Khối 9 học ôn tập theo TKB.</w:t>
            </w:r>
          </w:p>
          <w:p w:rsidR="00B76F49" w:rsidRDefault="00B76F49" w:rsidP="00994F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GV hoàn thiện hồ sơ chung và hồ sơ cá nhân, đ/c TTCM thu và nộp về BGH chuẩn bị đón đoàn kiểm tra thi đua của Sở GD&amp;ĐT ngày 15/5/2018.</w:t>
            </w:r>
          </w:p>
          <w:p w:rsidR="00B76F49" w:rsidRPr="00496C0B" w:rsidRDefault="00B76F49" w:rsidP="00994F30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B76F49" w:rsidRPr="00186090" w:rsidTr="0099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F2358B" w:rsidRDefault="00B76F49" w:rsidP="00994F30">
            <w:pPr>
              <w:jc w:val="center"/>
              <w:rPr>
                <w:lang w:val="vi-VN"/>
              </w:rPr>
            </w:pPr>
          </w:p>
          <w:p w:rsidR="00B76F49" w:rsidRPr="00F2358B" w:rsidRDefault="00B76F49" w:rsidP="00994F30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B76F49" w:rsidRPr="001F7AF9" w:rsidRDefault="00B76F49" w:rsidP="00994F3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B76F49" w:rsidRPr="00F2358B" w:rsidRDefault="00B76F49" w:rsidP="00994F30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7B223E" w:rsidRDefault="00B76F49" w:rsidP="00994F30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7B223E" w:rsidRDefault="00B76F49" w:rsidP="00994F30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</w:p>
          <w:p w:rsidR="00B76F49" w:rsidRPr="00186090" w:rsidRDefault="00B76F49" w:rsidP="00994F3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B76F49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49"/>
    <w:rsid w:val="003E4347"/>
    <w:rsid w:val="00B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7C6F89-7491-4C28-B0C0-2702C42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4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2018-05-13T08:51:00Z</dcterms:created>
  <dcterms:modified xsi:type="dcterms:W3CDTF">2018-05-13T08:52:00Z</dcterms:modified>
</cp:coreProperties>
</file>