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904C40" w:rsidRPr="00904C40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634188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95F" w:rsidRPr="00904C40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904C40" w:rsidRDefault="00D54CC9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904C40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904C40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904C40" w:rsidRDefault="00AA088C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B8FCD" wp14:editId="6508644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9D06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1</w:t>
            </w:r>
            <w:r w:rsidR="001360B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8</w:t>
            </w:r>
            <w:r w:rsidRPr="00207FD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2018 - 2019</w:t>
            </w:r>
          </w:p>
          <w:p w:rsidR="0032595F" w:rsidRPr="00904C40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13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24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/12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/2018 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ĐẾN NGÀY </w:t>
            </w:r>
            <w:r w:rsidR="0013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4F34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/12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/2018</w:t>
            </w:r>
          </w:p>
        </w:tc>
      </w:tr>
    </w:tbl>
    <w:p w:rsidR="0032595F" w:rsidRPr="00904C40" w:rsidRDefault="0032595F" w:rsidP="00AA08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2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514"/>
        <w:gridCol w:w="3118"/>
        <w:gridCol w:w="1417"/>
        <w:gridCol w:w="1418"/>
        <w:gridCol w:w="851"/>
      </w:tblGrid>
      <w:tr w:rsidR="00904C40" w:rsidRPr="00904C40" w:rsidTr="008A2A04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</w:p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8A2A04" w:rsidRPr="008A2A04" w:rsidTr="008A2A04">
        <w:trPr>
          <w:trHeight w:val="92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C4F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DA9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09B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755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7h30 : </w:t>
            </w:r>
            <w:r w:rsidR="009A24F8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Chào cờ </w:t>
            </w:r>
          </w:p>
          <w:p w:rsidR="009A24F8" w:rsidRPr="008A2A04" w:rsidRDefault="00A6569F" w:rsidP="00AA088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            + Giới thiệu sách tháng 12</w:t>
            </w:r>
          </w:p>
          <w:p w:rsidR="00E74DA9" w:rsidRPr="008A2A04" w:rsidRDefault="00A6569F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Tiết 2: KT HKI Vật lý</w:t>
            </w:r>
            <w:r w:rsidR="009A24F8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6,7,8,9</w:t>
            </w:r>
          </w:p>
          <w:p w:rsidR="00A6569F" w:rsidRPr="008A2A04" w:rsidRDefault="00A6569F" w:rsidP="00A6569F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Tiết 4: Dự giờ 6D</w:t>
            </w:r>
          </w:p>
          <w:p w:rsidR="00AA088C" w:rsidRPr="008A2A04" w:rsidRDefault="00A6569F" w:rsidP="000F0A8E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Học CNTT từ 10/12 đến hết 13/12 tại THCS Sài Đồng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69" w:rsidRPr="008A2A04" w:rsidRDefault="00D96BC8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34895" w:rsidRPr="008A2A04">
              <w:rPr>
                <w:rFonts w:ascii="Times New Roman" w:hAnsi="Times New Roman" w:cs="Times New Roman"/>
                <w:sz w:val="28"/>
                <w:szCs w:val="28"/>
              </w:rPr>
              <w:t>T.Vân</w:t>
            </w:r>
            <w:r w:rsidR="00D54CC9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A514D0" w:rsidRPr="008A2A04" w:rsidRDefault="00A514D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Pr="008A2A04" w:rsidRDefault="009A24F8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A088C" w:rsidRPr="008A2A04" w:rsidRDefault="00A6569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Lam+ GV mới</w:t>
            </w:r>
          </w:p>
          <w:p w:rsidR="00AA088C" w:rsidRPr="008A2A04" w:rsidRDefault="00A6569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Thúy Hà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236" w:rsidRPr="008A2A04" w:rsidRDefault="00F57236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04" w:rsidRPr="008A2A04" w:rsidRDefault="00277804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04" w:rsidRPr="008A2A04" w:rsidRDefault="00277804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C67833" w:rsidRPr="008A2A04" w:rsidRDefault="00F57236" w:rsidP="00AA088C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7236" w:rsidRPr="008A2A04" w:rsidRDefault="00F57236" w:rsidP="00AA088C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0960D6" w:rsidRPr="008A2A04" w:rsidRDefault="000960D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36" w:rsidRPr="008A2A04" w:rsidRDefault="00F5723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8A2A04" w:rsidRDefault="00252FC5" w:rsidP="000F0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CC" w:rsidRDefault="00A6569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  <w:p w:rsidR="000F0A8E" w:rsidRPr="008A2A04" w:rsidRDefault="000F0A8E" w:rsidP="000F0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8 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hi Thực hành Nghề Tin học  </w:t>
            </w:r>
            <w:r>
              <w:rPr>
                <w:rFonts w:ascii="Times New Roman" w:hAnsi="Times New Roman"/>
                <w:sz w:val="28"/>
                <w:szCs w:val="28"/>
              </w:rPr>
              <w:t>theo TKB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7804" w:rsidRDefault="00A6569F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GV-HS </w:t>
            </w:r>
          </w:p>
          <w:p w:rsidR="000A2192" w:rsidRPr="008A2A04" w:rsidRDefault="000F0A8E" w:rsidP="00472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D.Hà, Hạnh+HS K8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638D" w:rsidRPr="008A2A04" w:rsidRDefault="00D8638D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32595F" w:rsidRPr="008A2A04" w:rsidRDefault="003B08B9" w:rsidP="0013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0C4F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="0032595F"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4FC7" w:rsidRDefault="009A4FC7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7h10’ </w:t>
            </w:r>
            <w:r>
              <w:rPr>
                <w:rFonts w:ascii="Times New Roman" w:hAnsi="Times New Roman"/>
                <w:sz w:val="28"/>
                <w:szCs w:val="28"/>
              </w:rPr>
              <w:t>Kiểm tra đầu giờ môn Anh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K9</w:t>
            </w:r>
          </w:p>
          <w:p w:rsidR="006E2C4E" w:rsidRPr="008A2A04" w:rsidRDefault="003D0EFE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4FC7" w:rsidRDefault="009A4FC7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Liên, Thanh,</w:t>
            </w:r>
            <w:r w:rsidR="0047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A514D0" w:rsidRPr="008A2A04" w:rsidRDefault="003D0EFE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Pr="008A2A04" w:rsidRDefault="00A514D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CF6" w:rsidRPr="008A2A04" w:rsidRDefault="00C25CF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D54CC9" w:rsidRPr="008A2A04" w:rsidRDefault="00D54CC9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36" w:rsidRPr="008A2A04" w:rsidRDefault="00D8638D" w:rsidP="000F0A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7FF" w:rsidRPr="008A2A04" w:rsidRDefault="00F427AE" w:rsidP="00A65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14h: Nhận đề thi tại PGD</w:t>
            </w:r>
          </w:p>
          <w:p w:rsidR="00A6569F" w:rsidRPr="008A2A04" w:rsidRDefault="00A6569F" w:rsidP="004E76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Nộp bản kê khai tài sản</w:t>
            </w:r>
            <w:r w:rsidR="004E7614">
              <w:rPr>
                <w:rFonts w:ascii="Times New Roman" w:hAnsi="Times New Roman" w:cs="Times New Roman"/>
                <w:sz w:val="28"/>
                <w:szCs w:val="28"/>
              </w:rPr>
              <w:t xml:space="preserve"> (Mỗi đ/c 2 bản) -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Lam nhậ</w:t>
            </w:r>
            <w:r w:rsidR="004E76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569F" w:rsidRPr="008A2A04" w:rsidRDefault="00A6569F" w:rsidP="00A65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  <w:p w:rsidR="00A6569F" w:rsidRPr="008A2A04" w:rsidRDefault="00A6569F" w:rsidP="00A65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Hồng, Nga, Ân</w:t>
            </w:r>
          </w:p>
          <w:p w:rsidR="0046209B" w:rsidRPr="008A2A04" w:rsidRDefault="0046209B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09B" w:rsidRPr="008A2A04" w:rsidRDefault="004E7614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CF6" w:rsidRPr="008A2A04" w:rsidRDefault="00C25CF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A2A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32595F" w:rsidRPr="008A2A04" w:rsidRDefault="003B08B9" w:rsidP="0013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0C4F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="0032595F"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569F" w:rsidRPr="008A2A04" w:rsidRDefault="00A6569F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- 7h15: Họp GV coi thi Ngữ văn 8,9</w:t>
            </w:r>
          </w:p>
          <w:p w:rsidR="00D700B6" w:rsidRDefault="00D700B6" w:rsidP="00D70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Thời gian làm bài KT HKI</w:t>
            </w:r>
            <w:r w:rsidR="000A2192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Ngữ văn 8,9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(7h45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9h15)</w:t>
            </w:r>
          </w:p>
          <w:p w:rsidR="004E7614" w:rsidRDefault="00D700B6" w:rsidP="00D70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- 9h20: Họp GV</w:t>
            </w:r>
            <w:r w:rsidR="004E7614">
              <w:rPr>
                <w:rFonts w:ascii="Times New Roman" w:hAnsi="Times New Roman" w:cs="Times New Roman"/>
                <w:sz w:val="28"/>
                <w:szCs w:val="28"/>
              </w:rPr>
              <w:t xml:space="preserve"> coi thi Ngữ Văn 6,7</w:t>
            </w:r>
          </w:p>
          <w:p w:rsidR="00A6569F" w:rsidRPr="008A2A04" w:rsidRDefault="004E7614" w:rsidP="00472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Thời gian làm bài KT HKI</w:t>
            </w:r>
            <w:r w:rsidR="000A2192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Ngữ văn 6,7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(9h30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11h)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192" w:rsidRPr="008A2A04" w:rsidRDefault="00A6569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 coi thi</w:t>
            </w:r>
          </w:p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 coi theo phân công</w:t>
            </w:r>
          </w:p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 coi theo phân công</w:t>
            </w:r>
          </w:p>
          <w:p w:rsidR="00A6569F" w:rsidRPr="008A2A04" w:rsidRDefault="00A6569F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88C" w:rsidRDefault="00AA088C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4E7614" w:rsidRDefault="004E7614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14" w:rsidRPr="008A2A04" w:rsidRDefault="004E7614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8877FF" w:rsidRPr="008A2A04" w:rsidRDefault="008877F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8B9" w:rsidRPr="008A2A04" w:rsidRDefault="003B08B9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514D0" w:rsidRPr="008A2A04" w:rsidRDefault="00A514D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BT</w:t>
            </w:r>
            <w:r w:rsidR="00B15AB6" w:rsidRPr="008A2A04">
              <w:rPr>
                <w:rFonts w:ascii="Times New Roman" w:hAnsi="Times New Roman" w:cs="Times New Roman"/>
                <w:sz w:val="28"/>
                <w:szCs w:val="28"/>
              </w:rPr>
              <w:t>: Lam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B6C" w:rsidRPr="008A2A04" w:rsidRDefault="000A2192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4A57" w:rsidRPr="008A2A04" w:rsidRDefault="000A2192" w:rsidP="00AA088C">
            <w:pPr>
              <w:tabs>
                <w:tab w:val="center" w:pos="15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C07" w:rsidRPr="008A2A04" w:rsidRDefault="00ED0C07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638D" w:rsidRPr="008A2A04" w:rsidRDefault="00D54CC9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32595F" w:rsidRPr="008A2A04" w:rsidRDefault="003B08B9" w:rsidP="0013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0C4F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="0032595F"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0B6" w:rsidRPr="00D700B6" w:rsidRDefault="00D700B6" w:rsidP="00D70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00B6">
              <w:rPr>
                <w:rFonts w:ascii="Times New Roman" w:hAnsi="Times New Roman" w:cs="Times New Roman"/>
                <w:sz w:val="28"/>
                <w:szCs w:val="28"/>
              </w:rPr>
              <w:t>7h15’: Họp GV coi thi Toán 8,9</w:t>
            </w:r>
          </w:p>
          <w:p w:rsidR="004E7614" w:rsidRDefault="00D700B6" w:rsidP="004E7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192" w:rsidRPr="00D7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614">
              <w:rPr>
                <w:rFonts w:ascii="Times New Roman" w:hAnsi="Times New Roman" w:cs="Times New Roman"/>
                <w:sz w:val="28"/>
                <w:szCs w:val="28"/>
              </w:rPr>
              <w:t>Thời gian làm bài KT HKI</w:t>
            </w:r>
            <w:r w:rsidR="004E761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D700B6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0A2192" w:rsidRPr="00D700B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A6569F" w:rsidRPr="00D700B6">
              <w:rPr>
                <w:rFonts w:ascii="Times New Roman" w:hAnsi="Times New Roman" w:cs="Times New Roman"/>
                <w:sz w:val="28"/>
                <w:szCs w:val="28"/>
              </w:rPr>
              <w:t xml:space="preserve"> (7h45</w:t>
            </w:r>
            <w:r w:rsidR="00A6569F" w:rsidRPr="008A2A04">
              <w:sym w:font="Wingdings" w:char="F0E0"/>
            </w:r>
            <w:r w:rsidR="00A6569F" w:rsidRPr="00D700B6">
              <w:rPr>
                <w:rFonts w:ascii="Times New Roman" w:hAnsi="Times New Roman" w:cs="Times New Roman"/>
                <w:sz w:val="28"/>
                <w:szCs w:val="28"/>
              </w:rPr>
              <w:t>9h15)</w:t>
            </w:r>
          </w:p>
          <w:p w:rsidR="004E7614" w:rsidRDefault="004E7614" w:rsidP="004E7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- 9h20: Họp GV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coi thi Toán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</w:t>
            </w:r>
          </w:p>
          <w:p w:rsidR="004E7614" w:rsidRPr="008A2A04" w:rsidRDefault="004E7614" w:rsidP="004E7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Thời gian làm bài KT HKI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6,7 (9h30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11h)</w:t>
            </w:r>
          </w:p>
          <w:p w:rsidR="000A2192" w:rsidRPr="008A2A04" w:rsidRDefault="000A2192" w:rsidP="00AA088C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Nộp B/c, nhận công văn</w:t>
            </w:r>
          </w:p>
          <w:p w:rsidR="000A2192" w:rsidRPr="008A2A04" w:rsidRDefault="000A2192" w:rsidP="00A6569F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780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9F" w:rsidRPr="008A2A04">
              <w:rPr>
                <w:rFonts w:ascii="Times New Roman" w:hAnsi="Times New Roman" w:cs="Times New Roman"/>
                <w:sz w:val="28"/>
                <w:szCs w:val="28"/>
              </w:rPr>
              <w:t>KT dạy nghề PT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coi theo phân công</w:t>
            </w:r>
          </w:p>
          <w:p w:rsidR="004E7614" w:rsidRDefault="004E761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 coi theo phân công</w:t>
            </w:r>
          </w:p>
          <w:p w:rsidR="004E7614" w:rsidRDefault="004E7614" w:rsidP="00A65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04" w:rsidRPr="008A2A04" w:rsidRDefault="00D96BC8" w:rsidP="00A65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r w:rsidR="001529F8" w:rsidRPr="008A2A04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  <w:p w:rsidR="00857C6E" w:rsidRPr="008A2A04" w:rsidRDefault="00A6569F" w:rsidP="004E7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Hồ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ng,D.Hà,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F35" w:rsidRPr="008A2A04" w:rsidRDefault="00C94E77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PHT</w:t>
            </w:r>
          </w:p>
          <w:p w:rsidR="00A514D0" w:rsidRPr="008A2A04" w:rsidRDefault="00A514D0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Pr="008A2A04" w:rsidRDefault="001A4869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Pr="008A2A04" w:rsidRDefault="001A4869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A04" w:rsidRPr="008A2A04" w:rsidRDefault="008A2A04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D8638D" w:rsidRPr="008A2A04" w:rsidRDefault="00D8638D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04" w:rsidRPr="008A2A04" w:rsidRDefault="00277804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8D" w:rsidRPr="008A2A04" w:rsidRDefault="00D8638D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8A2A04" w:rsidRDefault="009F7698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BT: </w:t>
            </w:r>
            <w:r w:rsidR="00D8638D" w:rsidRPr="008A2A0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65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192" w:rsidRPr="008A2A04" w:rsidRDefault="000A2192" w:rsidP="00AA08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Tiết 1, 2: Dạy học + Bồi dưỡng HSG, Yếu </w:t>
            </w:r>
          </w:p>
          <w:p w:rsidR="00857C6E" w:rsidRPr="008A2A04" w:rsidRDefault="000A2192" w:rsidP="00E967D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Tiế</w:t>
            </w:r>
            <w:r w:rsidR="004E7614">
              <w:rPr>
                <w:rFonts w:ascii="Times New Roman" w:hAnsi="Times New Roman" w:cs="Times New Roman"/>
                <w:sz w:val="28"/>
                <w:szCs w:val="28"/>
              </w:rPr>
              <w:t xml:space="preserve">t 3,4: + </w:t>
            </w:r>
            <w:r w:rsidR="00E967D0" w:rsidRPr="008A2A04">
              <w:rPr>
                <w:rFonts w:ascii="Times New Roman" w:hAnsi="Times New Roman" w:cs="Times New Roman"/>
                <w:sz w:val="28"/>
                <w:szCs w:val="28"/>
              </w:rPr>
              <w:t>Ngày chuyên môn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tháng 12</w:t>
            </w:r>
          </w:p>
          <w:p w:rsidR="00E967D0" w:rsidRPr="008A2A04" w:rsidRDefault="004E7614" w:rsidP="00E967D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+</w:t>
            </w:r>
            <w:r w:rsidR="00E967D0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Thông báo PCCM HKII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7D0" w:rsidRPr="008A2A04" w:rsidRDefault="00E967D0" w:rsidP="00E96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1A4869" w:rsidRPr="008A2A04" w:rsidRDefault="001A4869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Tổ, nhóm </w:t>
            </w:r>
            <w:r w:rsidR="00E967D0" w:rsidRPr="008A2A04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</w:p>
          <w:p w:rsidR="00E967D0" w:rsidRPr="008A2A04" w:rsidRDefault="00E967D0" w:rsidP="00AA0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F70" w:rsidRPr="008A2A04" w:rsidRDefault="004D6F70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Pr="008A2A04" w:rsidRDefault="00C94E77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A2A04" w:rsidRDefault="0032595F" w:rsidP="00AA088C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A31A0" w:rsidRPr="008A2A04" w:rsidRDefault="009646E3" w:rsidP="00472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31A0" w:rsidRPr="008A2A0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72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1A0"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4FC7" w:rsidRPr="004E7614" w:rsidRDefault="009A4FC7" w:rsidP="008A2A0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7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- 7h10’: Kiểm tra đầu giờ môn Văn 9</w:t>
            </w:r>
          </w:p>
          <w:p w:rsidR="008A2A04" w:rsidRPr="008A2A04" w:rsidRDefault="008A2A04" w:rsidP="008A2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- 7h45: Họp GV coi thi Anh 8,9</w:t>
            </w:r>
          </w:p>
          <w:p w:rsidR="000A2192" w:rsidRPr="008A2A04" w:rsidRDefault="000A2192" w:rsidP="008A2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0B6">
              <w:rPr>
                <w:rFonts w:ascii="Times New Roman" w:hAnsi="Times New Roman" w:cs="Times New Roman"/>
                <w:sz w:val="28"/>
                <w:szCs w:val="28"/>
              </w:rPr>
              <w:t xml:space="preserve">Thời gian làm bài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KT HKI: Anh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(8h15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9h)</w:t>
            </w:r>
          </w:p>
          <w:p w:rsidR="00277804" w:rsidRPr="008A2A04" w:rsidRDefault="00277804" w:rsidP="00AA088C">
            <w:pPr>
              <w:tabs>
                <w:tab w:val="left" w:pos="1080"/>
                <w:tab w:val="left" w:pos="48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SH: Sinh hoạt lớp+ Tổng vệ sinh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0B6" w:rsidRDefault="00D700B6" w:rsidP="008A2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Hải, Thắm, Thảo</w:t>
            </w:r>
          </w:p>
          <w:p w:rsidR="00277804" w:rsidRPr="008A2A04" w:rsidRDefault="008A2A04" w:rsidP="00D70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GV coi thi </w:t>
            </w:r>
            <w:r w:rsidR="00277804" w:rsidRPr="008A2A04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:rsidR="00277804" w:rsidRPr="008A2A04" w:rsidRDefault="00277804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GVCN+HS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E77" w:rsidRPr="008A2A04" w:rsidRDefault="00C94E77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77" w:rsidRPr="008A2A04" w:rsidRDefault="00C94E77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D8638D" w:rsidRPr="008A2A04" w:rsidRDefault="00D8638D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04" w:rsidRPr="008A2A04" w:rsidRDefault="009A31A0" w:rsidP="008A2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- BT: * K6: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TD+Địa</w:t>
            </w:r>
            <w:r w:rsidR="00D700B6">
              <w:rPr>
                <w:rFonts w:ascii="Times New Roman" w:hAnsi="Times New Roman" w:cs="Times New Roman"/>
                <w:sz w:val="28"/>
                <w:szCs w:val="28"/>
              </w:rPr>
              <w:t xml:space="preserve"> lý</w:t>
            </w:r>
            <w:r w:rsidR="00857C6E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       *K7: </w:t>
            </w:r>
            <w:r w:rsidR="00D700B6">
              <w:rPr>
                <w:rFonts w:ascii="Times New Roman" w:hAnsi="Times New Roman" w:cs="Times New Roman"/>
                <w:sz w:val="28"/>
                <w:szCs w:val="28"/>
              </w:rPr>
              <w:t xml:space="preserve">Lịch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Sử+</w:t>
            </w:r>
            <w:r w:rsidR="00D700B6">
              <w:rPr>
                <w:rFonts w:ascii="Times New Roman" w:hAnsi="Times New Roman" w:cs="Times New Roman"/>
                <w:sz w:val="28"/>
                <w:szCs w:val="28"/>
              </w:rPr>
              <w:t xml:space="preserve"> Vật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  <w:p w:rsidR="00C94E77" w:rsidRPr="008A2A04" w:rsidRDefault="00C94E77" w:rsidP="004728F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A2A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8A2A04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8A2A04" w:rsidRPr="008A2A04">
              <w:rPr>
                <w:rFonts w:ascii="Times New Roman" w:hAnsi="Times New Roman"/>
                <w:sz w:val="28"/>
                <w:szCs w:val="28"/>
              </w:rPr>
              <w:t>GD thể chất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2A04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277804" w:rsidRPr="008A2A04" w:rsidRDefault="00277804" w:rsidP="004728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, K.Thoa,Thanh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0" w:rsidRPr="008A2A04" w:rsidRDefault="00C94E77" w:rsidP="004728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B1BA4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A31A0" w:rsidRPr="008A2A04" w:rsidRDefault="009A31A0" w:rsidP="0013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646E3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0B6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7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D700B6" w:rsidRPr="004E7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7h10’: Kiểm tra đầu giờ môn Toán 9</w:t>
            </w:r>
          </w:p>
          <w:p w:rsidR="004728FF" w:rsidRDefault="004728F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Tiết 3: KT HKI Nghề Tin LT lớp 8</w:t>
            </w:r>
          </w:p>
          <w:p w:rsidR="004728FF" w:rsidRPr="004E7614" w:rsidRDefault="004728F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31A0" w:rsidRPr="008A2A04" w:rsidRDefault="00D700B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1A0" w:rsidRPr="008A2A04">
              <w:rPr>
                <w:rFonts w:ascii="Times New Roman" w:hAnsi="Times New Roman" w:cs="Times New Roman"/>
                <w:sz w:val="28"/>
                <w:szCs w:val="28"/>
              </w:rPr>
              <w:t>Nộp lịch công tác tuần</w:t>
            </w:r>
          </w:p>
          <w:p w:rsidR="009A31A0" w:rsidRPr="008A2A04" w:rsidRDefault="009A31A0" w:rsidP="00D700B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- Tự chọ</w:t>
            </w:r>
            <w:r w:rsidR="00F57236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575DA4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04" w:rsidRPr="008A2A04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r w:rsidR="00F57236"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0B6" w:rsidRDefault="00D700B6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7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Nhung, Hằng, Huyền</w:t>
            </w:r>
          </w:p>
          <w:p w:rsidR="004728FF" w:rsidRPr="004E7614" w:rsidRDefault="004728FF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HS Khối 8+ GV coi theo TKB</w:t>
            </w:r>
          </w:p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BGH, NV, TPT</w:t>
            </w:r>
          </w:p>
          <w:p w:rsidR="009A31A0" w:rsidRPr="008A2A04" w:rsidRDefault="009A31A0" w:rsidP="00D700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88C" w:rsidRPr="008A2A04" w:rsidRDefault="00AA088C" w:rsidP="00D700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8AC" w:rsidRPr="008A2A04" w:rsidRDefault="006208AC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9A31A0" w:rsidRPr="008A2A04" w:rsidRDefault="007F0C4F" w:rsidP="001360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B3" w:rsidRPr="008A2A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46E3" w:rsidRPr="008A2A0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="009A31A0" w:rsidRPr="008A2A04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A04" w:rsidRPr="008A2A04" w:rsidTr="008A2A0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8A2A04" w:rsidRDefault="009A31A0" w:rsidP="00AA08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8A2A04" w:rsidRDefault="0032595F" w:rsidP="00AA08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7371"/>
      </w:tblGrid>
      <w:tr w:rsidR="008A2A04" w:rsidRPr="008A2A04" w:rsidTr="004D6F70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AA08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904C40" w:rsidRDefault="0037097D" w:rsidP="00AA088C">
      <w:pPr>
        <w:spacing w:after="0"/>
        <w:rPr>
          <w:rFonts w:ascii="Times New Roman" w:hAnsi="Times New Roman" w:cs="Times New Roman"/>
        </w:rPr>
      </w:pPr>
    </w:p>
    <w:sectPr w:rsidR="0037097D" w:rsidRPr="00904C40" w:rsidSect="00AA088C">
      <w:footerReference w:type="default" r:id="rId8"/>
      <w:pgSz w:w="16840" w:h="11907" w:orient="landscape" w:code="9"/>
      <w:pgMar w:top="1560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56" w:rsidRDefault="00671A56" w:rsidP="00207FD6">
      <w:pPr>
        <w:spacing w:after="0"/>
      </w:pPr>
      <w:r>
        <w:separator/>
      </w:r>
    </w:p>
  </w:endnote>
  <w:endnote w:type="continuationSeparator" w:id="0">
    <w:p w:rsidR="00671A56" w:rsidRDefault="00671A56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56" w:rsidRDefault="00671A56" w:rsidP="00207FD6">
      <w:pPr>
        <w:spacing w:after="0"/>
      </w:pPr>
      <w:r>
        <w:separator/>
      </w:r>
    </w:p>
  </w:footnote>
  <w:footnote w:type="continuationSeparator" w:id="0">
    <w:p w:rsidR="00671A56" w:rsidRDefault="00671A56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19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20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5"/>
  </w:num>
  <w:num w:numId="20">
    <w:abstractNumId w:val="3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406F7"/>
    <w:rsid w:val="000960D6"/>
    <w:rsid w:val="000A2192"/>
    <w:rsid w:val="000C11F4"/>
    <w:rsid w:val="000C4F97"/>
    <w:rsid w:val="000C6F35"/>
    <w:rsid w:val="000F0A8E"/>
    <w:rsid w:val="00127061"/>
    <w:rsid w:val="001360B3"/>
    <w:rsid w:val="001529F8"/>
    <w:rsid w:val="0016006E"/>
    <w:rsid w:val="001616F2"/>
    <w:rsid w:val="001A23E0"/>
    <w:rsid w:val="001A2532"/>
    <w:rsid w:val="001A4869"/>
    <w:rsid w:val="001C468A"/>
    <w:rsid w:val="00207FD6"/>
    <w:rsid w:val="00230123"/>
    <w:rsid w:val="00242903"/>
    <w:rsid w:val="00252FC5"/>
    <w:rsid w:val="00277804"/>
    <w:rsid w:val="002C391D"/>
    <w:rsid w:val="002C4837"/>
    <w:rsid w:val="002F0FE9"/>
    <w:rsid w:val="003007CC"/>
    <w:rsid w:val="0032595F"/>
    <w:rsid w:val="00350206"/>
    <w:rsid w:val="00361BBD"/>
    <w:rsid w:val="0037097D"/>
    <w:rsid w:val="003923CC"/>
    <w:rsid w:val="00393F0F"/>
    <w:rsid w:val="003A2C84"/>
    <w:rsid w:val="003B08B9"/>
    <w:rsid w:val="003D0EFE"/>
    <w:rsid w:val="004145DE"/>
    <w:rsid w:val="00416625"/>
    <w:rsid w:val="00432707"/>
    <w:rsid w:val="00434895"/>
    <w:rsid w:val="0044678A"/>
    <w:rsid w:val="00456DEB"/>
    <w:rsid w:val="0046209B"/>
    <w:rsid w:val="004728FF"/>
    <w:rsid w:val="004D610D"/>
    <w:rsid w:val="004D6F70"/>
    <w:rsid w:val="004E7614"/>
    <w:rsid w:val="004F34D5"/>
    <w:rsid w:val="00537048"/>
    <w:rsid w:val="00557A85"/>
    <w:rsid w:val="00575DA4"/>
    <w:rsid w:val="005A31D1"/>
    <w:rsid w:val="005B7672"/>
    <w:rsid w:val="005D570F"/>
    <w:rsid w:val="006020EB"/>
    <w:rsid w:val="00616349"/>
    <w:rsid w:val="006208AC"/>
    <w:rsid w:val="00626880"/>
    <w:rsid w:val="00634188"/>
    <w:rsid w:val="00635D8D"/>
    <w:rsid w:val="006462E4"/>
    <w:rsid w:val="0065636A"/>
    <w:rsid w:val="0066192D"/>
    <w:rsid w:val="00671A56"/>
    <w:rsid w:val="006916E3"/>
    <w:rsid w:val="006D7904"/>
    <w:rsid w:val="006E2C4E"/>
    <w:rsid w:val="006E4D10"/>
    <w:rsid w:val="006F77E0"/>
    <w:rsid w:val="0070374D"/>
    <w:rsid w:val="00717C4B"/>
    <w:rsid w:val="007509C9"/>
    <w:rsid w:val="00754A57"/>
    <w:rsid w:val="00765FBB"/>
    <w:rsid w:val="007B565D"/>
    <w:rsid w:val="007F0C4F"/>
    <w:rsid w:val="008022DE"/>
    <w:rsid w:val="008473BE"/>
    <w:rsid w:val="00857C6E"/>
    <w:rsid w:val="008877FF"/>
    <w:rsid w:val="008A2A04"/>
    <w:rsid w:val="008E734E"/>
    <w:rsid w:val="00904C40"/>
    <w:rsid w:val="0090793D"/>
    <w:rsid w:val="00960398"/>
    <w:rsid w:val="009646E3"/>
    <w:rsid w:val="00967708"/>
    <w:rsid w:val="009968F2"/>
    <w:rsid w:val="009A24F8"/>
    <w:rsid w:val="009A31A0"/>
    <w:rsid w:val="009A4FC7"/>
    <w:rsid w:val="009B1BA4"/>
    <w:rsid w:val="009D06B9"/>
    <w:rsid w:val="009E789F"/>
    <w:rsid w:val="009F7698"/>
    <w:rsid w:val="00A00364"/>
    <w:rsid w:val="00A11C84"/>
    <w:rsid w:val="00A35660"/>
    <w:rsid w:val="00A4460C"/>
    <w:rsid w:val="00A514D0"/>
    <w:rsid w:val="00A54E18"/>
    <w:rsid w:val="00A57BF8"/>
    <w:rsid w:val="00A6569F"/>
    <w:rsid w:val="00A65C04"/>
    <w:rsid w:val="00AA088C"/>
    <w:rsid w:val="00AF58ED"/>
    <w:rsid w:val="00AF61C0"/>
    <w:rsid w:val="00B036DF"/>
    <w:rsid w:val="00B1043F"/>
    <w:rsid w:val="00B1088E"/>
    <w:rsid w:val="00B15AB6"/>
    <w:rsid w:val="00B15E82"/>
    <w:rsid w:val="00B261D2"/>
    <w:rsid w:val="00B34F43"/>
    <w:rsid w:val="00BD3B25"/>
    <w:rsid w:val="00BE1351"/>
    <w:rsid w:val="00BF14F0"/>
    <w:rsid w:val="00C0323D"/>
    <w:rsid w:val="00C15C2F"/>
    <w:rsid w:val="00C25CF6"/>
    <w:rsid w:val="00C67833"/>
    <w:rsid w:val="00C7513C"/>
    <w:rsid w:val="00C87B26"/>
    <w:rsid w:val="00C92FFF"/>
    <w:rsid w:val="00C94E77"/>
    <w:rsid w:val="00CC3D19"/>
    <w:rsid w:val="00CC4C22"/>
    <w:rsid w:val="00CD185C"/>
    <w:rsid w:val="00CD2755"/>
    <w:rsid w:val="00CF3241"/>
    <w:rsid w:val="00D202F1"/>
    <w:rsid w:val="00D215D4"/>
    <w:rsid w:val="00D54CC9"/>
    <w:rsid w:val="00D555E3"/>
    <w:rsid w:val="00D66EB8"/>
    <w:rsid w:val="00D700B6"/>
    <w:rsid w:val="00D8638D"/>
    <w:rsid w:val="00D96BC8"/>
    <w:rsid w:val="00DA66D3"/>
    <w:rsid w:val="00DB75CA"/>
    <w:rsid w:val="00DF02CE"/>
    <w:rsid w:val="00E338E5"/>
    <w:rsid w:val="00E462D3"/>
    <w:rsid w:val="00E52E73"/>
    <w:rsid w:val="00E61080"/>
    <w:rsid w:val="00E65D32"/>
    <w:rsid w:val="00E71D94"/>
    <w:rsid w:val="00E74DA9"/>
    <w:rsid w:val="00E967D0"/>
    <w:rsid w:val="00EB5EC8"/>
    <w:rsid w:val="00ED0C07"/>
    <w:rsid w:val="00ED5995"/>
    <w:rsid w:val="00EE7EBE"/>
    <w:rsid w:val="00F427AE"/>
    <w:rsid w:val="00F57236"/>
    <w:rsid w:val="00F7427F"/>
    <w:rsid w:val="00F87238"/>
    <w:rsid w:val="00FA0F64"/>
    <w:rsid w:val="00FA2B6C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116</cp:revision>
  <cp:lastPrinted>2018-11-25T14:31:00Z</cp:lastPrinted>
  <dcterms:created xsi:type="dcterms:W3CDTF">2018-10-13T02:02:00Z</dcterms:created>
  <dcterms:modified xsi:type="dcterms:W3CDTF">2018-12-09T14:50:00Z</dcterms:modified>
</cp:coreProperties>
</file>