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891"/>
        <w:gridCol w:w="3721"/>
        <w:gridCol w:w="2901"/>
        <w:gridCol w:w="2977"/>
        <w:gridCol w:w="1134"/>
        <w:gridCol w:w="1277"/>
        <w:gridCol w:w="1040"/>
      </w:tblGrid>
      <w:tr w:rsidR="005C3034" w:rsidTr="00FF3F62">
        <w:trPr>
          <w:trHeight w:val="144"/>
        </w:trPr>
        <w:tc>
          <w:tcPr>
            <w:tcW w:w="6030" w:type="dxa"/>
            <w:gridSpan w:val="3"/>
          </w:tcPr>
          <w:p w:rsidR="005C3034" w:rsidRDefault="005C3034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</w:rPr>
              <w:t>UBND QUẬN LONG BIÊN</w:t>
            </w:r>
          </w:p>
          <w:p w:rsidR="005C3034" w:rsidRDefault="00AF3811">
            <w:pPr>
              <w:jc w:val="center"/>
              <w:rPr>
                <w:b/>
                <w:color w:val="000000"/>
                <w:sz w:val="22"/>
                <w:lang w:val="pt-BR"/>
              </w:rPr>
            </w:pPr>
            <w:r>
              <w:rPr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91779" wp14:editId="7576749D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171450</wp:posOffset>
                      </wp:positionV>
                      <wp:extent cx="1609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3.5pt" to="211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Nf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" strokecolor="black [3040]"/>
                  </w:pict>
                </mc:Fallback>
              </mc:AlternateContent>
            </w:r>
            <w:r w:rsidR="005C3034">
              <w:rPr>
                <w:b/>
                <w:color w:val="000000"/>
                <w:sz w:val="22"/>
                <w:lang w:val="pt-BR"/>
              </w:rPr>
              <w:t>TRƯỜNG THCS PHÚC ĐỒNG</w:t>
            </w:r>
          </w:p>
          <w:p w:rsidR="005C3034" w:rsidRDefault="005C3034">
            <w:pPr>
              <w:rPr>
                <w:color w:val="000000"/>
                <w:szCs w:val="28"/>
              </w:rPr>
            </w:pPr>
          </w:p>
        </w:tc>
        <w:tc>
          <w:tcPr>
            <w:tcW w:w="9329" w:type="dxa"/>
            <w:gridSpan w:val="5"/>
            <w:hideMark/>
          </w:tcPr>
          <w:p w:rsidR="005C3034" w:rsidRDefault="005C303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LỊCH CÔNG TÁC TUẦN </w:t>
            </w:r>
            <w:r w:rsidR="00C67201">
              <w:rPr>
                <w:b/>
                <w:color w:val="FF0000"/>
                <w:sz w:val="3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 xml:space="preserve"> NĂM HỌC 201</w:t>
            </w:r>
            <w:r w:rsidR="00AC0D1B">
              <w:rPr>
                <w:b/>
                <w:color w:val="000000"/>
                <w:sz w:val="26"/>
                <w:szCs w:val="26"/>
              </w:rPr>
              <w:t>8</w:t>
            </w:r>
            <w:r>
              <w:rPr>
                <w:b/>
                <w:color w:val="000000"/>
                <w:sz w:val="26"/>
                <w:szCs w:val="26"/>
              </w:rPr>
              <w:t xml:space="preserve"> - 201</w:t>
            </w:r>
            <w:r w:rsidR="00AC0D1B">
              <w:rPr>
                <w:b/>
                <w:color w:val="000000"/>
                <w:sz w:val="26"/>
                <w:szCs w:val="26"/>
              </w:rPr>
              <w:t>9</w:t>
            </w:r>
          </w:p>
          <w:p w:rsidR="005C3034" w:rsidRDefault="005C3034" w:rsidP="009A1B4E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TỪ</w:t>
            </w:r>
            <w:r w:rsidR="00FE6D1C">
              <w:rPr>
                <w:b/>
                <w:color w:val="000000"/>
                <w:sz w:val="26"/>
                <w:szCs w:val="26"/>
                <w:lang w:val="pt-BR"/>
              </w:rPr>
              <w:t xml:space="preserve"> NGÀY </w:t>
            </w:r>
            <w:r w:rsidR="00C67201">
              <w:rPr>
                <w:b/>
                <w:color w:val="000000"/>
                <w:sz w:val="26"/>
                <w:szCs w:val="26"/>
                <w:lang w:val="pt-BR"/>
              </w:rPr>
              <w:t>20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/</w:t>
            </w:r>
            <w:r w:rsidR="009A1B4E">
              <w:rPr>
                <w:b/>
                <w:color w:val="000000"/>
                <w:sz w:val="26"/>
                <w:szCs w:val="26"/>
                <w:lang w:val="pt-BR"/>
              </w:rPr>
              <w:t>8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/2018 ĐẾN </w:t>
            </w:r>
            <w:r w:rsidR="00177B4B">
              <w:rPr>
                <w:b/>
                <w:sz w:val="26"/>
                <w:szCs w:val="26"/>
                <w:lang w:val="pt-BR"/>
              </w:rPr>
              <w:t xml:space="preserve">NGÀY </w:t>
            </w:r>
            <w:r w:rsidR="00F67B1C">
              <w:rPr>
                <w:b/>
                <w:sz w:val="26"/>
                <w:szCs w:val="26"/>
                <w:lang w:val="pt-BR"/>
              </w:rPr>
              <w:t>26</w:t>
            </w:r>
            <w:r w:rsidR="000F237D">
              <w:rPr>
                <w:b/>
                <w:sz w:val="26"/>
                <w:szCs w:val="26"/>
                <w:lang w:val="pt-BR"/>
              </w:rPr>
              <w:t>/</w:t>
            </w:r>
            <w:r w:rsidR="00B25252">
              <w:rPr>
                <w:b/>
                <w:sz w:val="26"/>
                <w:szCs w:val="26"/>
                <w:lang w:val="pt-BR"/>
              </w:rPr>
              <w:t>8</w:t>
            </w:r>
            <w:r>
              <w:rPr>
                <w:b/>
                <w:sz w:val="26"/>
                <w:szCs w:val="26"/>
                <w:lang w:val="pt-BR"/>
              </w:rPr>
              <w:t>/2018</w:t>
            </w:r>
          </w:p>
        </w:tc>
      </w:tr>
      <w:tr w:rsidR="005C3034" w:rsidTr="00FF3F62">
        <w:trPr>
          <w:trHeight w:val="144"/>
        </w:trPr>
        <w:tc>
          <w:tcPr>
            <w:tcW w:w="6030" w:type="dxa"/>
            <w:gridSpan w:val="3"/>
          </w:tcPr>
          <w:p w:rsidR="005C3034" w:rsidRDefault="005C3034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329" w:type="dxa"/>
            <w:gridSpan w:val="5"/>
          </w:tcPr>
          <w:p w:rsidR="005C3034" w:rsidRDefault="005C303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C3034" w:rsidTr="00FF3F62">
        <w:trPr>
          <w:trHeight w:val="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Buổi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EE571B">
            <w:pPr>
              <w:tabs>
                <w:tab w:val="center" w:pos="1713"/>
                <w:tab w:val="right" w:pos="3427"/>
              </w:tabs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  <w:lang w:val="sv-SE"/>
              </w:rPr>
              <w:tab/>
            </w:r>
            <w:r w:rsidR="005C3034">
              <w:rPr>
                <w:b/>
                <w:sz w:val="22"/>
                <w:lang w:val="sv-SE"/>
              </w:rPr>
              <w:t>Bộ phận thực hiện</w:t>
            </w:r>
            <w:r>
              <w:rPr>
                <w:b/>
                <w:sz w:val="22"/>
                <w:lang w:val="sv-SE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pt-BR"/>
              </w:rPr>
              <w:t xml:space="preserve">LĐ </w:t>
            </w:r>
            <w:r w:rsidR="005C3034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ind w:right="-15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BGH TRỰC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 w:rsidR="005C3034">
              <w:rPr>
                <w:b/>
                <w:sz w:val="22"/>
              </w:rPr>
              <w:t>ổ sung</w:t>
            </w:r>
          </w:p>
        </w:tc>
      </w:tr>
      <w:tr w:rsidR="005C3034" w:rsidTr="00FF3F62">
        <w:trPr>
          <w:trHeight w:val="6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jc w:val="center"/>
              <w:rPr>
                <w:szCs w:val="28"/>
              </w:rPr>
            </w:pPr>
            <w:r>
              <w:t>Hai</w:t>
            </w:r>
          </w:p>
          <w:p w:rsidR="005C3034" w:rsidRDefault="00FE6D1C" w:rsidP="00AC0D1B">
            <w:pPr>
              <w:spacing w:line="240" w:lineRule="auto"/>
              <w:rPr>
                <w:szCs w:val="28"/>
              </w:rPr>
            </w:pPr>
            <w:r>
              <w:t>(</w:t>
            </w:r>
            <w:r w:rsidR="00F67B1C">
              <w:t>20</w:t>
            </w:r>
            <w:r w:rsidR="001115A1">
              <w:t>/</w:t>
            </w:r>
            <w:r w:rsidR="009A1B4E">
              <w:t>8</w:t>
            </w:r>
            <w:r w:rsidR="005C3034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0C" w:rsidRDefault="00DE5DE7" w:rsidP="00DE5DE7">
            <w:pPr>
              <w:tabs>
                <w:tab w:val="left" w:pos="1080"/>
              </w:tabs>
              <w:spacing w:line="240" w:lineRule="auto"/>
            </w:pPr>
            <w:r>
              <w:t>- 7h30: Chào cờ</w:t>
            </w:r>
            <w:bookmarkStart w:id="0" w:name="_GoBack"/>
            <w:bookmarkEnd w:id="0"/>
          </w:p>
          <w:p w:rsidR="00DE5DE7" w:rsidRPr="00930EEE" w:rsidRDefault="00DE5DE7" w:rsidP="007C020C">
            <w:pPr>
              <w:tabs>
                <w:tab w:val="left" w:pos="1080"/>
              </w:tabs>
              <w:spacing w:line="240" w:lineRule="auto"/>
            </w:pPr>
            <w:r w:rsidRPr="00FF3F62">
              <w:rPr>
                <w:color w:val="FF0000"/>
              </w:rPr>
              <w:t>- 10h10: Họp liên tịch tại phòng HĐGD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B" w:rsidRDefault="00773EA6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HT,</w:t>
            </w:r>
            <w:r w:rsidR="00DE5DE7">
              <w:rPr>
                <w:szCs w:val="28"/>
              </w:rPr>
              <w:t>TPT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>GVCN</w:t>
            </w:r>
          </w:p>
          <w:p w:rsidR="00DE5DE7" w:rsidRPr="00EB6EA9" w:rsidRDefault="00DE5DE7" w:rsidP="00EE571B">
            <w:pPr>
              <w:spacing w:line="240" w:lineRule="auto"/>
              <w:rPr>
                <w:szCs w:val="28"/>
              </w:rPr>
            </w:pPr>
            <w:r w:rsidRPr="00FF3F62">
              <w:rPr>
                <w:color w:val="FF0000"/>
                <w:szCs w:val="28"/>
              </w:rPr>
              <w:t>Ban liên tịch trường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Default="00852CFA" w:rsidP="00852CFA">
            <w:pPr>
              <w:spacing w:line="240" w:lineRule="auto"/>
              <w:ind w:right="-154"/>
              <w:rPr>
                <w:szCs w:val="28"/>
                <w:lang w:val="pt-BR"/>
              </w:rPr>
            </w:pPr>
          </w:p>
          <w:p w:rsidR="00DE5DE7" w:rsidRDefault="00DE5DE7" w:rsidP="00852CFA">
            <w:pPr>
              <w:spacing w:line="240" w:lineRule="auto"/>
              <w:ind w:right="-154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Lam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7B58DD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EE571B">
            <w:pPr>
              <w:spacing w:line="240" w:lineRule="auto"/>
              <w:rPr>
                <w:szCs w:val="28"/>
              </w:rPr>
            </w:pPr>
          </w:p>
        </w:tc>
      </w:tr>
      <w:tr w:rsidR="000F237D" w:rsidTr="00FF3F62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E7" w:rsidRDefault="00DE5DE7" w:rsidP="00EE571B">
            <w:pPr>
              <w:tabs>
                <w:tab w:val="left" w:pos="1080"/>
              </w:tabs>
              <w:spacing w:line="240" w:lineRule="auto"/>
            </w:pPr>
            <w:r>
              <w:t>- 13h30: Dự hội nghị TKNH và triển khai NVNH tại HT tầng 2 KLC</w:t>
            </w:r>
            <w:r w:rsidR="00D20482">
              <w:t xml:space="preserve"> (Trang phục: Áo dài truyền thống)</w:t>
            </w:r>
          </w:p>
          <w:p w:rsidR="00DE5DE7" w:rsidRPr="00930EEE" w:rsidRDefault="00DE5DE7" w:rsidP="00FF3F62">
            <w:pPr>
              <w:tabs>
                <w:tab w:val="left" w:pos="1080"/>
              </w:tabs>
              <w:spacing w:line="240" w:lineRule="auto"/>
            </w:pPr>
            <w:r>
              <w:t xml:space="preserve">- 15h15: Tổng duyệt thi </w:t>
            </w:r>
            <w:r w:rsidR="007C4012">
              <w:t xml:space="preserve">“Nét đẹp </w:t>
            </w:r>
            <w:r>
              <w:t>văn hóa công sở</w:t>
            </w:r>
            <w:r w:rsidR="007C4012">
              <w:t>”</w:t>
            </w:r>
            <w:r>
              <w:t xml:space="preserve"> tại Savico</w:t>
            </w:r>
            <w:r w:rsidR="00D20482">
              <w:t xml:space="preserve"> Megamall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E7" w:rsidRDefault="003B03B2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Đ.c Lam, Phương, Hồng, </w:t>
            </w:r>
            <w:r w:rsidR="00C27697">
              <w:rPr>
                <w:szCs w:val="28"/>
              </w:rPr>
              <w:t>T.</w:t>
            </w:r>
            <w:r>
              <w:rPr>
                <w:szCs w:val="28"/>
              </w:rPr>
              <w:t>Vân</w:t>
            </w:r>
          </w:p>
          <w:p w:rsidR="000F237D" w:rsidRPr="00EB6EA9" w:rsidRDefault="00DE5DE7" w:rsidP="00C2769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Đ.c </w:t>
            </w:r>
            <w:r w:rsidR="00C27697">
              <w:rPr>
                <w:szCs w:val="28"/>
              </w:rPr>
              <w:t>N.Thoa</w:t>
            </w:r>
            <w:r>
              <w:rPr>
                <w:szCs w:val="28"/>
              </w:rPr>
              <w:t>, GV-NV theo điều động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08"/>
              <w:rPr>
                <w:szCs w:val="28"/>
                <w:lang w:val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</w:tr>
      <w:tr w:rsidR="000F237D" w:rsidTr="00FF3F62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jc w:val="center"/>
              <w:rPr>
                <w:szCs w:val="28"/>
              </w:rPr>
            </w:pPr>
            <w:r>
              <w:t>Ba</w:t>
            </w:r>
          </w:p>
          <w:p w:rsidR="000F237D" w:rsidRDefault="00177B4B" w:rsidP="009A1B4E">
            <w:pPr>
              <w:spacing w:line="240" w:lineRule="auto"/>
              <w:jc w:val="center"/>
              <w:rPr>
                <w:szCs w:val="28"/>
              </w:rPr>
            </w:pPr>
            <w:r>
              <w:t>(</w:t>
            </w:r>
            <w:r w:rsidR="00F67B1C">
              <w:t>21</w:t>
            </w:r>
            <w:r w:rsidR="000F237D">
              <w:t>/</w:t>
            </w:r>
            <w:r w:rsidR="009A1B4E">
              <w:t>8</w:t>
            </w:r>
            <w:r w:rsidR="000F237D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0C" w:rsidRPr="007C020C" w:rsidRDefault="007B58DD" w:rsidP="007B58DD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Dạy và học theo TKB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0C" w:rsidRPr="007B0679" w:rsidRDefault="007B58DD" w:rsidP="00852CF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GV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1" w:rsidRDefault="00FC36C1" w:rsidP="00EE571B">
            <w:pPr>
              <w:spacing w:line="240" w:lineRule="auto"/>
              <w:ind w:right="-154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Default="007B58DD" w:rsidP="00852CFA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</w:tr>
      <w:tr w:rsidR="000F237D" w:rsidTr="00FF3F62">
        <w:trPr>
          <w:trHeight w:val="5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3B03B2" w:rsidP="0018775B">
            <w:pPr>
              <w:spacing w:line="240" w:lineRule="auto"/>
            </w:pPr>
            <w:r>
              <w:t>- 13h</w:t>
            </w:r>
            <w:r w:rsidR="00C27697">
              <w:t>00</w:t>
            </w:r>
            <w:r>
              <w:t xml:space="preserve">: Dự khai mạc </w:t>
            </w:r>
            <w:r w:rsidR="00FF3F62">
              <w:t xml:space="preserve">hội </w:t>
            </w:r>
            <w:r>
              <w:t xml:space="preserve">thi </w:t>
            </w:r>
            <w:r w:rsidR="00C27697">
              <w:t>“Nét đẹp v</w:t>
            </w:r>
            <w:r>
              <w:t>ăn hóa công sở</w:t>
            </w:r>
            <w:r w:rsidR="007C4012">
              <w:t>”</w:t>
            </w:r>
            <w:r w:rsidR="00C27697">
              <w:t xml:space="preserve"> tại Savico</w:t>
            </w:r>
          </w:p>
          <w:p w:rsidR="00C27697" w:rsidRDefault="00C27697" w:rsidP="0018775B">
            <w:pPr>
              <w:spacing w:line="240" w:lineRule="auto"/>
            </w:pPr>
            <w:r>
              <w:t>- 13h30: Dự TK Công tác Đội và PTTN 2017-2018 tại Cung thanh niên – Hà Nội</w:t>
            </w:r>
          </w:p>
          <w:p w:rsidR="003B03B2" w:rsidRPr="005F7448" w:rsidRDefault="003B03B2" w:rsidP="007C4012">
            <w:pPr>
              <w:spacing w:line="240" w:lineRule="auto"/>
            </w:pPr>
            <w:r>
              <w:t xml:space="preserve">- 18h: Thi </w:t>
            </w:r>
            <w:r w:rsidR="007C4012">
              <w:t xml:space="preserve"> “Nét đẹp v</w:t>
            </w:r>
            <w:r>
              <w:t>ăn hóa công sở</w:t>
            </w:r>
            <w:r w:rsidR="007C4012">
              <w:t>”</w:t>
            </w:r>
            <w:r>
              <w:t xml:space="preserve"> tại Savico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3B03B2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Lam</w:t>
            </w:r>
            <w:r w:rsidR="00C27697">
              <w:rPr>
                <w:szCs w:val="28"/>
              </w:rPr>
              <w:t>, Hồng</w:t>
            </w:r>
          </w:p>
          <w:p w:rsidR="00D20482" w:rsidRDefault="00D20482" w:rsidP="00EE571B">
            <w:pPr>
              <w:spacing w:line="240" w:lineRule="auto"/>
              <w:rPr>
                <w:szCs w:val="28"/>
              </w:rPr>
            </w:pPr>
          </w:p>
          <w:p w:rsidR="00C27697" w:rsidRDefault="00C27697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T.Vân</w:t>
            </w:r>
          </w:p>
          <w:p w:rsidR="00C27697" w:rsidRDefault="00C27697" w:rsidP="00EE571B">
            <w:pPr>
              <w:spacing w:line="240" w:lineRule="auto"/>
              <w:rPr>
                <w:szCs w:val="28"/>
              </w:rPr>
            </w:pPr>
          </w:p>
          <w:p w:rsidR="00C27697" w:rsidRPr="007B0679" w:rsidRDefault="003B03B2" w:rsidP="00FF3F62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BGH, Hồng, đội thi, GV-NV cổ vũ+phục vụ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B14B6B" w:rsidP="00EE571B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  <w:p w:rsidR="00B14B6B" w:rsidRDefault="00B14B6B" w:rsidP="00EE571B">
            <w:pPr>
              <w:spacing w:line="240" w:lineRule="auto"/>
              <w:ind w:right="-154"/>
              <w:rPr>
                <w:szCs w:val="28"/>
              </w:rPr>
            </w:pPr>
          </w:p>
          <w:p w:rsidR="00B14B6B" w:rsidRDefault="00B14B6B" w:rsidP="00EE571B">
            <w:pPr>
              <w:spacing w:line="240" w:lineRule="auto"/>
              <w:ind w:right="-154"/>
              <w:rPr>
                <w:szCs w:val="28"/>
              </w:rPr>
            </w:pPr>
          </w:p>
          <w:p w:rsidR="00B14B6B" w:rsidRDefault="00B14B6B" w:rsidP="00EE571B">
            <w:pPr>
              <w:spacing w:line="240" w:lineRule="auto"/>
              <w:ind w:right="-154"/>
              <w:rPr>
                <w:szCs w:val="28"/>
              </w:rPr>
            </w:pPr>
          </w:p>
          <w:p w:rsidR="00B14B6B" w:rsidRDefault="00B14B6B" w:rsidP="00EE571B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Hồng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</w:tr>
      <w:tr w:rsidR="000F237D" w:rsidTr="00FF3F62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jc w:val="center"/>
              <w:rPr>
                <w:szCs w:val="28"/>
              </w:rPr>
            </w:pPr>
            <w:r>
              <w:t>Tư</w:t>
            </w:r>
          </w:p>
          <w:p w:rsidR="000F237D" w:rsidRDefault="00177B4B" w:rsidP="00F67B1C">
            <w:pPr>
              <w:spacing w:line="240" w:lineRule="auto"/>
              <w:jc w:val="center"/>
              <w:rPr>
                <w:szCs w:val="28"/>
              </w:rPr>
            </w:pPr>
            <w:r>
              <w:t>(</w:t>
            </w:r>
            <w:r w:rsidR="00F67B1C">
              <w:t>22</w:t>
            </w:r>
            <w:r w:rsidR="000F237D">
              <w:t>/</w:t>
            </w:r>
            <w:r w:rsidR="00B25252">
              <w:t>8</w:t>
            </w:r>
            <w:r w:rsidR="000F237D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28" w:rsidRDefault="00D20482" w:rsidP="00D20482">
            <w:pPr>
              <w:rPr>
                <w:szCs w:val="28"/>
              </w:rPr>
            </w:pPr>
            <w:r w:rsidRPr="00375740">
              <w:t xml:space="preserve">- 8h30: </w:t>
            </w:r>
            <w:r>
              <w:t xml:space="preserve">Dự </w:t>
            </w:r>
            <w:r w:rsidRPr="00375740">
              <w:t>Hội nghị triển khai nhiệm vụ năm họ</w:t>
            </w:r>
            <w:r w:rsidR="007B58DD">
              <w:t>c 2018 -</w:t>
            </w:r>
            <w:r w:rsidRPr="00375740">
              <w:t xml:space="preserve">2019 tại THCS Thanh Am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28" w:rsidRDefault="00D20482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HT, PHT, TPT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B14B6B" w:rsidP="00EE571B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A558F8" w:rsidP="00A558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</w:tr>
      <w:tr w:rsidR="000F237D" w:rsidTr="00FF3F62">
        <w:trPr>
          <w:trHeight w:val="4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 w:rsidRPr="00442C8B">
              <w:t>Chiều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61" w:rsidRPr="00AC0D1B" w:rsidRDefault="00C77A61" w:rsidP="004E26DC">
            <w:pPr>
              <w:rPr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10" w:rsidRPr="005F7448" w:rsidRDefault="00BC5710" w:rsidP="00EE571B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54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Tr="00FF3F6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jc w:val="center"/>
              <w:rPr>
                <w:szCs w:val="28"/>
              </w:rPr>
            </w:pPr>
            <w:r>
              <w:t>Năm</w:t>
            </w:r>
          </w:p>
          <w:p w:rsidR="00A558F8" w:rsidRDefault="00A558F8" w:rsidP="00AC0D1B">
            <w:pPr>
              <w:spacing w:line="240" w:lineRule="auto"/>
              <w:jc w:val="center"/>
              <w:rPr>
                <w:szCs w:val="28"/>
              </w:rPr>
            </w:pPr>
            <w:r>
              <w:t>(</w:t>
            </w:r>
            <w:r w:rsidR="00F67B1C">
              <w:t>23</w:t>
            </w:r>
            <w:r>
              <w:t>/8/18)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FF3F62" w:rsidRDefault="003B03B2" w:rsidP="000670C5">
            <w:pPr>
              <w:tabs>
                <w:tab w:val="left" w:pos="215"/>
              </w:tabs>
              <w:spacing w:line="240" w:lineRule="auto"/>
              <w:rPr>
                <w:szCs w:val="28"/>
              </w:rPr>
            </w:pPr>
            <w:r w:rsidRPr="00FF3F62">
              <w:rPr>
                <w:szCs w:val="28"/>
              </w:rPr>
              <w:t>- Nộp báo cáo hoạt động hè</w:t>
            </w:r>
          </w:p>
          <w:p w:rsidR="007B58DD" w:rsidRPr="00E16328" w:rsidRDefault="007B58DD" w:rsidP="000670C5">
            <w:pPr>
              <w:tabs>
                <w:tab w:val="left" w:pos="215"/>
              </w:tabs>
              <w:spacing w:line="24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Tiết 2: Dự giờ Văn 9B(GV mới)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0C" w:rsidRDefault="003B03B2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T.Vân</w:t>
            </w:r>
          </w:p>
          <w:p w:rsidR="007B58DD" w:rsidRPr="007466BE" w:rsidRDefault="007B58DD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BGH, Hồng, GV Văn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A6" w:rsidRDefault="00773EA6" w:rsidP="00773EA6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</w:t>
            </w:r>
          </w:p>
          <w:p w:rsidR="00A558F8" w:rsidRDefault="00A558F8" w:rsidP="00EE571B">
            <w:pPr>
              <w:spacing w:line="240" w:lineRule="auto"/>
              <w:ind w:right="-108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7B58DD" w:rsidP="00FD3FC7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Tr="00FF3F62">
        <w:trPr>
          <w:trHeight w:val="6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82" w:rsidRPr="00FF3F62" w:rsidRDefault="00D20482" w:rsidP="00B31F1F">
            <w:pPr>
              <w:spacing w:line="240" w:lineRule="auto"/>
              <w:rPr>
                <w:color w:val="FF0000"/>
                <w:lang w:val="pt-BR"/>
              </w:rPr>
            </w:pPr>
            <w:r w:rsidRPr="00FF3F62">
              <w:rPr>
                <w:color w:val="FF0000"/>
                <w:lang w:val="pt-BR"/>
              </w:rPr>
              <w:t xml:space="preserve">- 14h: Dự tiết dạy thử KNS tại 9C </w:t>
            </w:r>
            <w:r w:rsidR="00B14B6B" w:rsidRPr="00FF3F62">
              <w:rPr>
                <w:color w:val="FF0000"/>
                <w:lang w:val="pt-BR"/>
              </w:rPr>
              <w:t>(Đ/c Huyền nhắc HS đi học)-GV Trung tâm Creartkids dạy</w:t>
            </w:r>
          </w:p>
          <w:p w:rsidR="00B31F1F" w:rsidRDefault="00B31F1F" w:rsidP="00B31F1F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- 15h: Họp GVCN</w:t>
            </w:r>
          </w:p>
          <w:p w:rsidR="00A558F8" w:rsidRPr="00B31F1F" w:rsidRDefault="00D20482" w:rsidP="00FF3F62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- 15h30: Họp H</w:t>
            </w:r>
            <w:r w:rsidR="00FF3F62">
              <w:rPr>
                <w:lang w:val="pt-BR"/>
              </w:rPr>
              <w:t>ội đồng</w:t>
            </w:r>
            <w:r>
              <w:rPr>
                <w:lang w:val="pt-BR"/>
              </w:rPr>
              <w:t xml:space="preserve"> trường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58" w:rsidRDefault="00D20482" w:rsidP="00B31F1F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BGH+GVCN</w:t>
            </w:r>
          </w:p>
          <w:p w:rsidR="00781CCA" w:rsidRDefault="00781CCA" w:rsidP="00B31F1F">
            <w:pPr>
              <w:spacing w:line="240" w:lineRule="auto"/>
              <w:rPr>
                <w:lang w:val="pt-BR"/>
              </w:rPr>
            </w:pPr>
          </w:p>
          <w:p w:rsidR="00B31F1F" w:rsidRDefault="00B31F1F" w:rsidP="00B31F1F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BGH, GVCN</w:t>
            </w:r>
          </w:p>
          <w:p w:rsidR="00781CCA" w:rsidRPr="003E6558" w:rsidRDefault="00FF3F62" w:rsidP="00B31F1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Lam, Phương, Hằng, Nga, Hồng, Thanh, </w:t>
            </w:r>
            <w:r>
              <w:rPr>
                <w:szCs w:val="28"/>
              </w:rPr>
              <w:lastRenderedPageBreak/>
              <w:t>T.Vân, D.Hà, 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A6" w:rsidRPr="00773EA6" w:rsidRDefault="00773EA6" w:rsidP="00773EA6">
            <w:pPr>
              <w:spacing w:line="240" w:lineRule="auto"/>
              <w:ind w:right="-154"/>
              <w:rPr>
                <w:szCs w:val="26"/>
              </w:rPr>
            </w:pPr>
            <w:r w:rsidRPr="00773EA6">
              <w:rPr>
                <w:szCs w:val="26"/>
              </w:rPr>
              <w:lastRenderedPageBreak/>
              <w:t>Lam</w:t>
            </w:r>
          </w:p>
          <w:p w:rsidR="00773EA6" w:rsidRPr="00773EA6" w:rsidRDefault="00773EA6" w:rsidP="00773EA6">
            <w:pPr>
              <w:spacing w:line="240" w:lineRule="auto"/>
              <w:ind w:right="-154"/>
              <w:rPr>
                <w:szCs w:val="26"/>
              </w:rPr>
            </w:pPr>
          </w:p>
          <w:p w:rsidR="00773EA6" w:rsidRPr="00773EA6" w:rsidRDefault="00773EA6" w:rsidP="00773EA6">
            <w:pPr>
              <w:spacing w:line="240" w:lineRule="auto"/>
              <w:ind w:right="-154"/>
              <w:rPr>
                <w:szCs w:val="26"/>
              </w:rPr>
            </w:pPr>
            <w:r w:rsidRPr="00773EA6">
              <w:rPr>
                <w:szCs w:val="26"/>
              </w:rPr>
              <w:t>Lam</w:t>
            </w:r>
          </w:p>
          <w:p w:rsidR="005949DA" w:rsidRPr="00773EA6" w:rsidRDefault="00773EA6" w:rsidP="00773EA6">
            <w:pPr>
              <w:spacing w:line="240" w:lineRule="auto"/>
              <w:ind w:right="-154"/>
              <w:rPr>
                <w:szCs w:val="26"/>
              </w:rPr>
            </w:pPr>
            <w:r w:rsidRPr="00773EA6">
              <w:rPr>
                <w:szCs w:val="26"/>
              </w:rPr>
              <w:t>Lam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2" w:rsidRDefault="00773EA6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tabs>
                <w:tab w:val="left" w:pos="840"/>
              </w:tabs>
              <w:spacing w:line="240" w:lineRule="auto"/>
              <w:rPr>
                <w:szCs w:val="28"/>
              </w:rPr>
            </w:pPr>
          </w:p>
        </w:tc>
      </w:tr>
      <w:tr w:rsidR="00A558F8" w:rsidTr="00FF3F62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jc w:val="center"/>
              <w:rPr>
                <w:szCs w:val="28"/>
              </w:rPr>
            </w:pPr>
            <w:r>
              <w:lastRenderedPageBreak/>
              <w:t>Sáu</w:t>
            </w:r>
          </w:p>
          <w:p w:rsidR="00A558F8" w:rsidRDefault="00F67B1C" w:rsidP="00B25252">
            <w:pPr>
              <w:spacing w:line="240" w:lineRule="auto"/>
              <w:jc w:val="center"/>
              <w:rPr>
                <w:szCs w:val="28"/>
              </w:rPr>
            </w:pPr>
            <w:r>
              <w:t>(24</w:t>
            </w:r>
            <w:r w:rsidR="00A558F8">
              <w:t>/8/18)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E16328" w:rsidRDefault="005D08D4" w:rsidP="00141E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Hoàn thành thu nộp BHTT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B5" w:rsidRPr="007466BE" w:rsidRDefault="005D08D4" w:rsidP="00E1565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ind w:right="-108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B14B6B" w:rsidP="00C554C3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Tr="00FF3F62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141E54" w:rsidRDefault="00A558F8" w:rsidP="00141E54">
            <w:pPr>
              <w:spacing w:line="240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7466BE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ind w:right="-108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RPr="00442C8B" w:rsidTr="00FF3F6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jc w:val="center"/>
              <w:rPr>
                <w:szCs w:val="28"/>
              </w:rPr>
            </w:pPr>
            <w:r w:rsidRPr="00442C8B">
              <w:t>Bảy</w:t>
            </w:r>
          </w:p>
          <w:p w:rsidR="00A558F8" w:rsidRPr="00442C8B" w:rsidRDefault="00A558F8" w:rsidP="00B25252">
            <w:pPr>
              <w:spacing w:line="240" w:lineRule="auto"/>
              <w:jc w:val="center"/>
              <w:rPr>
                <w:szCs w:val="28"/>
              </w:rPr>
            </w:pPr>
            <w:r w:rsidRPr="00442C8B">
              <w:t>(</w:t>
            </w:r>
            <w:r w:rsidR="00F67B1C">
              <w:t>25</w:t>
            </w:r>
            <w:r w:rsidRPr="00442C8B">
              <w:t>/</w:t>
            </w:r>
            <w:r>
              <w:t>8</w:t>
            </w:r>
            <w:r w:rsidRPr="00442C8B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  <w:r w:rsidRPr="00442C8B">
              <w:t>Sáng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781CCA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Nộp lịch công tác tuần</w:t>
            </w:r>
          </w:p>
          <w:p w:rsidR="00B14B6B" w:rsidRPr="00DD0B71" w:rsidRDefault="00B14B6B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Tự chọn Toán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781CCA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BGH, NV</w:t>
            </w:r>
          </w:p>
          <w:p w:rsidR="00B14B6B" w:rsidRPr="00442C8B" w:rsidRDefault="00B14B6B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GV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3E6558" w:rsidP="00EE571B">
            <w:pPr>
              <w:spacing w:line="240" w:lineRule="auto"/>
            </w:pPr>
            <w: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RPr="00442C8B" w:rsidTr="00FF3F62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  <w:r w:rsidRPr="00442C8B">
              <w:t>Chiều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RPr="00442C8B" w:rsidTr="00FF3F62">
        <w:trPr>
          <w:trHeight w:val="2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jc w:val="center"/>
              <w:rPr>
                <w:szCs w:val="28"/>
              </w:rPr>
            </w:pPr>
            <w:r w:rsidRPr="00442C8B">
              <w:t>Chủ nhật</w:t>
            </w:r>
          </w:p>
          <w:p w:rsidR="00A558F8" w:rsidRPr="00442C8B" w:rsidRDefault="00A558F8" w:rsidP="00B25252">
            <w:pPr>
              <w:spacing w:line="240" w:lineRule="auto"/>
              <w:jc w:val="center"/>
              <w:rPr>
                <w:szCs w:val="28"/>
              </w:rPr>
            </w:pPr>
            <w:r w:rsidRPr="00442C8B">
              <w:t>(</w:t>
            </w:r>
            <w:r w:rsidR="00F67B1C">
              <w:t>26</w:t>
            </w:r>
            <w:r w:rsidRPr="00442C8B">
              <w:t>/</w:t>
            </w:r>
            <w:r>
              <w:t>8</w:t>
            </w:r>
            <w:r w:rsidRPr="00442C8B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  <w:r w:rsidRPr="00442C8B">
              <w:t>Sáng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RPr="00442C8B" w:rsidTr="00FF3F62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  <w:r w:rsidRPr="00442C8B">
              <w:t>Chiều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</w:tbl>
    <w:p w:rsidR="005C3034" w:rsidRPr="00442C8B" w:rsidRDefault="005C3034" w:rsidP="00EE571B">
      <w:pPr>
        <w:spacing w:line="240" w:lineRule="auto"/>
        <w:rPr>
          <w:szCs w:val="28"/>
        </w:rPr>
      </w:pPr>
    </w:p>
    <w:tbl>
      <w:tblPr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5"/>
        <w:gridCol w:w="6663"/>
      </w:tblGrid>
      <w:tr w:rsidR="005C3034" w:rsidTr="00AF3811">
        <w:tc>
          <w:tcPr>
            <w:tcW w:w="8505" w:type="dxa"/>
            <w:hideMark/>
          </w:tcPr>
          <w:p w:rsidR="005C3034" w:rsidRDefault="005C3034" w:rsidP="00EE571B">
            <w:pPr>
              <w:spacing w:line="240" w:lineRule="auto"/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PGD&amp;ĐT Long Biên: để báo cáo;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HĐGD: để t/h (Bảng lịch công tác);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Website trường;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Cs w:val="24"/>
              </w:rPr>
            </w:pPr>
            <w:r>
              <w:rPr>
                <w:sz w:val="24"/>
              </w:rPr>
              <w:t>- Lưu VT.</w:t>
            </w:r>
          </w:p>
        </w:tc>
        <w:tc>
          <w:tcPr>
            <w:tcW w:w="6663" w:type="dxa"/>
          </w:tcPr>
          <w:p w:rsidR="005C3034" w:rsidRDefault="005C3034" w:rsidP="00EE571B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HIỆU TRƯỞNG</w:t>
            </w:r>
          </w:p>
          <w:p w:rsidR="005C3034" w:rsidRDefault="005C3034" w:rsidP="00EE571B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EE571B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EE571B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EE571B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EE571B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Võ Hương Lam</w:t>
            </w:r>
          </w:p>
        </w:tc>
      </w:tr>
    </w:tbl>
    <w:p w:rsidR="005C3034" w:rsidRDefault="005C3034" w:rsidP="005C3034">
      <w:pPr>
        <w:rPr>
          <w:szCs w:val="28"/>
        </w:rPr>
      </w:pPr>
    </w:p>
    <w:sectPr w:rsidR="005C3034" w:rsidSect="00313BBB">
      <w:footerReference w:type="default" r:id="rId8"/>
      <w:pgSz w:w="16840" w:h="11907" w:orient="landscape" w:code="9"/>
      <w:pgMar w:top="1134" w:right="851" w:bottom="851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DD" w:rsidRDefault="00C454DD" w:rsidP="00AF3811">
      <w:pPr>
        <w:spacing w:line="240" w:lineRule="auto"/>
      </w:pPr>
      <w:r>
        <w:separator/>
      </w:r>
    </w:p>
  </w:endnote>
  <w:endnote w:type="continuationSeparator" w:id="0">
    <w:p w:rsidR="00C454DD" w:rsidRDefault="00C454DD" w:rsidP="00A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9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811" w:rsidRDefault="00AF3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811" w:rsidRDefault="00AF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DD" w:rsidRDefault="00C454DD" w:rsidP="00AF3811">
      <w:pPr>
        <w:spacing w:line="240" w:lineRule="auto"/>
      </w:pPr>
      <w:r>
        <w:separator/>
      </w:r>
    </w:p>
  </w:footnote>
  <w:footnote w:type="continuationSeparator" w:id="0">
    <w:p w:rsidR="00C454DD" w:rsidRDefault="00C454DD" w:rsidP="00AF3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D1C"/>
    <w:multiLevelType w:val="hybridMultilevel"/>
    <w:tmpl w:val="2780E4B2"/>
    <w:lvl w:ilvl="0" w:tplc="69B0E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20F6"/>
    <w:multiLevelType w:val="hybridMultilevel"/>
    <w:tmpl w:val="958824AC"/>
    <w:lvl w:ilvl="0" w:tplc="69F65E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D20FA"/>
    <w:multiLevelType w:val="hybridMultilevel"/>
    <w:tmpl w:val="E30CE8C4"/>
    <w:lvl w:ilvl="0" w:tplc="ED8CAB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A546EC"/>
    <w:multiLevelType w:val="hybridMultilevel"/>
    <w:tmpl w:val="0EFAD660"/>
    <w:lvl w:ilvl="0" w:tplc="DBAAC6E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320CE"/>
    <w:multiLevelType w:val="hybridMultilevel"/>
    <w:tmpl w:val="9A4A7CC4"/>
    <w:lvl w:ilvl="0" w:tplc="4A900C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C3B67"/>
    <w:multiLevelType w:val="hybridMultilevel"/>
    <w:tmpl w:val="BE26405E"/>
    <w:lvl w:ilvl="0" w:tplc="417E1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E2D42"/>
    <w:multiLevelType w:val="hybridMultilevel"/>
    <w:tmpl w:val="B2E0EDB8"/>
    <w:lvl w:ilvl="0" w:tplc="F086C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04145"/>
    <w:multiLevelType w:val="hybridMultilevel"/>
    <w:tmpl w:val="FEBE5EA8"/>
    <w:lvl w:ilvl="0" w:tplc="1C0EB1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43F59"/>
    <w:multiLevelType w:val="hybridMultilevel"/>
    <w:tmpl w:val="29448A3A"/>
    <w:lvl w:ilvl="0" w:tplc="2F344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9254E"/>
    <w:multiLevelType w:val="hybridMultilevel"/>
    <w:tmpl w:val="22E877D8"/>
    <w:lvl w:ilvl="0" w:tplc="87D8D6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66FA6"/>
    <w:multiLevelType w:val="hybridMultilevel"/>
    <w:tmpl w:val="CAB03ACE"/>
    <w:lvl w:ilvl="0" w:tplc="4F9A31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31155"/>
    <w:multiLevelType w:val="hybridMultilevel"/>
    <w:tmpl w:val="5290B8CA"/>
    <w:lvl w:ilvl="0" w:tplc="8E38A6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057D2"/>
    <w:multiLevelType w:val="hybridMultilevel"/>
    <w:tmpl w:val="03F05118"/>
    <w:lvl w:ilvl="0" w:tplc="7EF03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AF3D7E"/>
    <w:multiLevelType w:val="hybridMultilevel"/>
    <w:tmpl w:val="E9BEB018"/>
    <w:lvl w:ilvl="0" w:tplc="6D78E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1"/>
    <w:rsid w:val="0000218A"/>
    <w:rsid w:val="0004614B"/>
    <w:rsid w:val="000670C5"/>
    <w:rsid w:val="000D4CDB"/>
    <w:rsid w:val="000E5ABF"/>
    <w:rsid w:val="000F237D"/>
    <w:rsid w:val="00104E45"/>
    <w:rsid w:val="001115A1"/>
    <w:rsid w:val="00141E54"/>
    <w:rsid w:val="00177B4B"/>
    <w:rsid w:val="001867EC"/>
    <w:rsid w:val="0018775B"/>
    <w:rsid w:val="001D761F"/>
    <w:rsid w:val="001F623C"/>
    <w:rsid w:val="00231150"/>
    <w:rsid w:val="00240EED"/>
    <w:rsid w:val="00241FB1"/>
    <w:rsid w:val="002A28D5"/>
    <w:rsid w:val="002C3AD8"/>
    <w:rsid w:val="002C6521"/>
    <w:rsid w:val="00307A96"/>
    <w:rsid w:val="00313BBB"/>
    <w:rsid w:val="003239B4"/>
    <w:rsid w:val="003A2FC7"/>
    <w:rsid w:val="003B03B2"/>
    <w:rsid w:val="003C7EE3"/>
    <w:rsid w:val="003E6558"/>
    <w:rsid w:val="0040750B"/>
    <w:rsid w:val="00442C8B"/>
    <w:rsid w:val="00477FBF"/>
    <w:rsid w:val="004E26DC"/>
    <w:rsid w:val="00523BC7"/>
    <w:rsid w:val="00535C88"/>
    <w:rsid w:val="0059270C"/>
    <w:rsid w:val="005949DA"/>
    <w:rsid w:val="005C3034"/>
    <w:rsid w:val="005D08D4"/>
    <w:rsid w:val="005F0865"/>
    <w:rsid w:val="005F7448"/>
    <w:rsid w:val="0066452A"/>
    <w:rsid w:val="00671E2B"/>
    <w:rsid w:val="0069530B"/>
    <w:rsid w:val="006B09FE"/>
    <w:rsid w:val="006C772C"/>
    <w:rsid w:val="006D48A0"/>
    <w:rsid w:val="0071114E"/>
    <w:rsid w:val="0073171C"/>
    <w:rsid w:val="007466BE"/>
    <w:rsid w:val="00750930"/>
    <w:rsid w:val="00773DAC"/>
    <w:rsid w:val="00773EA6"/>
    <w:rsid w:val="00781CCA"/>
    <w:rsid w:val="007B0679"/>
    <w:rsid w:val="007B58DD"/>
    <w:rsid w:val="007C020C"/>
    <w:rsid w:val="007C4012"/>
    <w:rsid w:val="008209CC"/>
    <w:rsid w:val="00843007"/>
    <w:rsid w:val="00852CFA"/>
    <w:rsid w:val="00877907"/>
    <w:rsid w:val="00877F07"/>
    <w:rsid w:val="00880D3E"/>
    <w:rsid w:val="008F3F1C"/>
    <w:rsid w:val="00930EEE"/>
    <w:rsid w:val="00954F7C"/>
    <w:rsid w:val="009653D3"/>
    <w:rsid w:val="009741D2"/>
    <w:rsid w:val="009A1B4E"/>
    <w:rsid w:val="009C0267"/>
    <w:rsid w:val="009E051C"/>
    <w:rsid w:val="00A558F8"/>
    <w:rsid w:val="00A61F61"/>
    <w:rsid w:val="00A92B34"/>
    <w:rsid w:val="00AC0D1B"/>
    <w:rsid w:val="00AD24B5"/>
    <w:rsid w:val="00AD4E30"/>
    <w:rsid w:val="00AF3811"/>
    <w:rsid w:val="00B040F7"/>
    <w:rsid w:val="00B14B6B"/>
    <w:rsid w:val="00B25252"/>
    <w:rsid w:val="00B31F1F"/>
    <w:rsid w:val="00B42843"/>
    <w:rsid w:val="00B5658B"/>
    <w:rsid w:val="00B6431A"/>
    <w:rsid w:val="00BA7EAB"/>
    <w:rsid w:val="00BC5710"/>
    <w:rsid w:val="00C27697"/>
    <w:rsid w:val="00C3320B"/>
    <w:rsid w:val="00C354F2"/>
    <w:rsid w:val="00C454DD"/>
    <w:rsid w:val="00C4673E"/>
    <w:rsid w:val="00C67201"/>
    <w:rsid w:val="00C77A61"/>
    <w:rsid w:val="00CA0122"/>
    <w:rsid w:val="00CA52B6"/>
    <w:rsid w:val="00CB5CAA"/>
    <w:rsid w:val="00CD69E1"/>
    <w:rsid w:val="00D13CD5"/>
    <w:rsid w:val="00D20482"/>
    <w:rsid w:val="00D46742"/>
    <w:rsid w:val="00DC5093"/>
    <w:rsid w:val="00DD0B71"/>
    <w:rsid w:val="00DE3DF0"/>
    <w:rsid w:val="00DE5DE7"/>
    <w:rsid w:val="00E0345E"/>
    <w:rsid w:val="00E14E7D"/>
    <w:rsid w:val="00E1565F"/>
    <w:rsid w:val="00E16328"/>
    <w:rsid w:val="00E71B5F"/>
    <w:rsid w:val="00E81FFD"/>
    <w:rsid w:val="00EB6EA9"/>
    <w:rsid w:val="00EE571B"/>
    <w:rsid w:val="00F67B1C"/>
    <w:rsid w:val="00F80E89"/>
    <w:rsid w:val="00F92F7B"/>
    <w:rsid w:val="00F94F38"/>
    <w:rsid w:val="00FA08BD"/>
    <w:rsid w:val="00FC36C1"/>
    <w:rsid w:val="00FE4DFD"/>
    <w:rsid w:val="00FE6D1C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3034"/>
    <w:rPr>
      <w:b/>
      <w:bCs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1"/>
  </w:style>
  <w:style w:type="paragraph" w:styleId="Footer">
    <w:name w:val="footer"/>
    <w:basedOn w:val="Normal"/>
    <w:link w:val="Foot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3034"/>
    <w:rPr>
      <w:b/>
      <w:bCs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1"/>
  </w:style>
  <w:style w:type="paragraph" w:styleId="Footer">
    <w:name w:val="footer"/>
    <w:basedOn w:val="Normal"/>
    <w:link w:val="Foot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55</cp:revision>
  <cp:lastPrinted>2018-07-08T08:36:00Z</cp:lastPrinted>
  <dcterms:created xsi:type="dcterms:W3CDTF">2018-05-19T07:36:00Z</dcterms:created>
  <dcterms:modified xsi:type="dcterms:W3CDTF">2018-08-19T12:33:00Z</dcterms:modified>
</cp:coreProperties>
</file>