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891"/>
        <w:gridCol w:w="3721"/>
        <w:gridCol w:w="2759"/>
        <w:gridCol w:w="3219"/>
        <w:gridCol w:w="1134"/>
        <w:gridCol w:w="1277"/>
        <w:gridCol w:w="1040"/>
      </w:tblGrid>
      <w:tr w:rsidR="005C3034" w:rsidTr="00A558F8">
        <w:trPr>
          <w:trHeight w:val="144"/>
        </w:trPr>
        <w:tc>
          <w:tcPr>
            <w:tcW w:w="6030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</w:rPr>
              <w:t>UBND QUẬN LONG BIÊN</w:t>
            </w:r>
          </w:p>
          <w:p w:rsidR="005C3034" w:rsidRDefault="00AF3811">
            <w:pPr>
              <w:jc w:val="center"/>
              <w:rPr>
                <w:b/>
                <w:color w:val="000000"/>
                <w:sz w:val="22"/>
                <w:lang w:val="pt-BR"/>
              </w:rPr>
            </w:pPr>
            <w:r>
              <w:rPr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09E9A" wp14:editId="61112960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171450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3.5pt" to="21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B54AC93AAAAAkBAAAPAAAAZHJzL2Rvd25yZXYueG1s&#10;TI9PT4QwEMXvJn6HZky8ucXGLAQpG+Ofkx4QPXjs0hHI0imhXUA/vWM8uMf35pc37xW71Q1ixin0&#10;njRcbxIQSI23PbUa3t+erjIQIRqyZvCEGr4wwK48PytMbv1CrzjXsRUcQiE3GroYx1zK0HToTNj4&#10;EYlvn35yJrKcWmkns3C4G6RKkq10pif+0JkR7ztsDvXRaUgfn+tqXB5eviuZyqqafcwOH1pfXqx3&#10;tyAirvEfht/6XB1K7rT3R7JBDKy3WcqoBpXyJgZulFIg9n+GLAt5uqD8AQAA//8DAFBLAQItABQA&#10;BgAIAAAAIQC2gziS/gAAAOEBAAATAAAAAAAAAAAAAAAAAAAAAABbQ29udGVudF9UeXBlc10ueG1s&#10;UEsBAi0AFAAGAAgAAAAhADj9If/WAAAAlAEAAAsAAAAAAAAAAAAAAAAALwEAAF9yZWxzLy5yZWxz&#10;UEsBAi0AFAAGAAgAAAAhAM68I1+0AQAAtwMAAA4AAAAAAAAAAAAAAAAALgIAAGRycy9lMm9Eb2Mu&#10;eG1sUEsBAi0AFAAGAAgAAAAhAHngAL3cAAAACQEAAA8AAAAAAAAAAAAAAAAADgQAAGRycy9kb3du&#10;cmV2LnhtbFBLBQYAAAAABAAEAPMAAAAXBQAAAAA=&#10;" strokecolor="black [3040]"/>
                  </w:pict>
                </mc:Fallback>
              </mc:AlternateContent>
            </w:r>
            <w:r w:rsidR="005C3034">
              <w:rPr>
                <w:b/>
                <w:color w:val="000000"/>
                <w:sz w:val="22"/>
                <w:lang w:val="pt-BR"/>
              </w:rPr>
              <w:t>TRƯỜNG THCS PHÚC ĐỒNG</w:t>
            </w:r>
          </w:p>
          <w:p w:rsidR="005C3034" w:rsidRDefault="005C3034">
            <w:pPr>
              <w:rPr>
                <w:color w:val="000000"/>
                <w:szCs w:val="28"/>
              </w:rPr>
            </w:pPr>
          </w:p>
        </w:tc>
        <w:tc>
          <w:tcPr>
            <w:tcW w:w="9429" w:type="dxa"/>
            <w:gridSpan w:val="5"/>
            <w:hideMark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LỊCH CÔNG TÁC TUẦN </w:t>
            </w:r>
            <w:r w:rsidR="00307A96" w:rsidRPr="00442C8B">
              <w:rPr>
                <w:b/>
                <w:color w:val="FF0000"/>
                <w:sz w:val="36"/>
                <w:szCs w:val="26"/>
              </w:rPr>
              <w:t>5</w:t>
            </w:r>
            <w:r w:rsidR="009A1B4E">
              <w:rPr>
                <w:b/>
                <w:color w:val="FF0000"/>
                <w:sz w:val="3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NĂM HỌC 201</w:t>
            </w:r>
            <w:r w:rsidR="00B25252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 xml:space="preserve"> - 201</w:t>
            </w:r>
            <w:r w:rsidR="00B25252">
              <w:rPr>
                <w:b/>
                <w:color w:val="000000"/>
                <w:sz w:val="26"/>
                <w:szCs w:val="26"/>
              </w:rPr>
              <w:t>8</w:t>
            </w:r>
          </w:p>
          <w:p w:rsidR="005C3034" w:rsidRDefault="005C3034" w:rsidP="009A1B4E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TỪ</w:t>
            </w:r>
            <w:r w:rsidR="00FE6D1C">
              <w:rPr>
                <w:b/>
                <w:color w:val="000000"/>
                <w:sz w:val="26"/>
                <w:szCs w:val="26"/>
                <w:lang w:val="pt-BR"/>
              </w:rPr>
              <w:t xml:space="preserve"> NGÀY </w:t>
            </w:r>
            <w:r w:rsidR="00A558F8">
              <w:rPr>
                <w:b/>
                <w:color w:val="000000"/>
                <w:sz w:val="26"/>
                <w:szCs w:val="26"/>
                <w:lang w:val="pt-BR"/>
              </w:rPr>
              <w:t>0</w:t>
            </w:r>
            <w:r w:rsidR="009A1B4E">
              <w:rPr>
                <w:b/>
                <w:color w:val="000000"/>
                <w:sz w:val="26"/>
                <w:szCs w:val="26"/>
                <w:lang w:val="pt-BR"/>
              </w:rPr>
              <w:t>6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="009A1B4E">
              <w:rPr>
                <w:b/>
                <w:color w:val="000000"/>
                <w:sz w:val="26"/>
                <w:szCs w:val="26"/>
                <w:lang w:val="pt-BR"/>
              </w:rPr>
              <w:t>8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/2018 ĐẾN </w:t>
            </w:r>
            <w:r w:rsidR="00177B4B">
              <w:rPr>
                <w:b/>
                <w:sz w:val="26"/>
                <w:szCs w:val="26"/>
                <w:lang w:val="pt-BR"/>
              </w:rPr>
              <w:t xml:space="preserve">NGÀY </w:t>
            </w:r>
            <w:r w:rsidR="009A1B4E">
              <w:rPr>
                <w:b/>
                <w:sz w:val="26"/>
                <w:szCs w:val="26"/>
                <w:lang w:val="pt-BR"/>
              </w:rPr>
              <w:t>12</w:t>
            </w:r>
            <w:r w:rsidR="000F237D">
              <w:rPr>
                <w:b/>
                <w:sz w:val="26"/>
                <w:szCs w:val="26"/>
                <w:lang w:val="pt-BR"/>
              </w:rPr>
              <w:t>/</w:t>
            </w:r>
            <w:r w:rsidR="00B25252">
              <w:rPr>
                <w:b/>
                <w:sz w:val="26"/>
                <w:szCs w:val="26"/>
                <w:lang w:val="pt-BR"/>
              </w:rPr>
              <w:t>8</w:t>
            </w:r>
            <w:r>
              <w:rPr>
                <w:b/>
                <w:sz w:val="26"/>
                <w:szCs w:val="26"/>
                <w:lang w:val="pt-BR"/>
              </w:rPr>
              <w:t>/2018</w:t>
            </w:r>
          </w:p>
        </w:tc>
      </w:tr>
      <w:tr w:rsidR="005C3034" w:rsidTr="00A558F8">
        <w:trPr>
          <w:trHeight w:val="144"/>
        </w:trPr>
        <w:tc>
          <w:tcPr>
            <w:tcW w:w="6030" w:type="dxa"/>
            <w:gridSpan w:val="3"/>
          </w:tcPr>
          <w:p w:rsidR="005C3034" w:rsidRDefault="005C3034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429" w:type="dxa"/>
            <w:gridSpan w:val="5"/>
          </w:tcPr>
          <w:p w:rsidR="005C3034" w:rsidRDefault="005C303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C3034" w:rsidTr="00A558F8">
        <w:trPr>
          <w:trHeight w:val="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Buổi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công việc, thời gian, địa điểm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tabs>
                <w:tab w:val="center" w:pos="1713"/>
                <w:tab w:val="right" w:pos="3427"/>
              </w:tabs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  <w:lang w:val="sv-SE"/>
              </w:rPr>
              <w:tab/>
            </w:r>
            <w:r w:rsidR="005C3034">
              <w:rPr>
                <w:b/>
                <w:sz w:val="22"/>
                <w:lang w:val="sv-SE"/>
              </w:rPr>
              <w:t>Bộ phận thực hiện</w:t>
            </w:r>
            <w:r>
              <w:rPr>
                <w:b/>
                <w:sz w:val="22"/>
                <w:lang w:val="sv-S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pt-BR"/>
              </w:rPr>
              <w:t xml:space="preserve">LĐ </w:t>
            </w:r>
            <w:r w:rsidR="005C3034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ind w:right="-1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AF3811" w:rsidP="00EE571B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="005C3034">
              <w:rPr>
                <w:b/>
                <w:sz w:val="22"/>
              </w:rPr>
              <w:t>ổ sung</w:t>
            </w:r>
          </w:p>
        </w:tc>
      </w:tr>
      <w:tr w:rsidR="005C3034" w:rsidTr="00A558F8">
        <w:trPr>
          <w:trHeight w:val="6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jc w:val="center"/>
              <w:rPr>
                <w:szCs w:val="28"/>
              </w:rPr>
            </w:pPr>
            <w:r>
              <w:t>Hai</w:t>
            </w:r>
          </w:p>
          <w:p w:rsidR="005C3034" w:rsidRDefault="00FE6D1C" w:rsidP="009A1B4E">
            <w:pPr>
              <w:spacing w:line="240" w:lineRule="auto"/>
              <w:rPr>
                <w:szCs w:val="28"/>
              </w:rPr>
            </w:pPr>
            <w:r>
              <w:t>(</w:t>
            </w:r>
            <w:r w:rsidR="009A1B4E">
              <w:t>6</w:t>
            </w:r>
            <w:r w:rsidR="001115A1">
              <w:t>/</w:t>
            </w:r>
            <w:r w:rsidR="009A1B4E">
              <w:t>8</w:t>
            </w:r>
            <w:r w:rsidR="005C3034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4" w:rsidRDefault="005C3034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7" w:rsidRDefault="009A1B4E" w:rsidP="00EE571B">
            <w:pPr>
              <w:tabs>
                <w:tab w:val="left" w:pos="1080"/>
              </w:tabs>
              <w:spacing w:line="240" w:lineRule="auto"/>
            </w:pPr>
            <w:r>
              <w:t xml:space="preserve"> Khối 7,8,9: Ôn tập hè</w:t>
            </w:r>
          </w:p>
          <w:p w:rsidR="009A1B4E" w:rsidRDefault="0018775B" w:rsidP="00EE571B">
            <w:pPr>
              <w:tabs>
                <w:tab w:val="left" w:pos="1080"/>
              </w:tabs>
              <w:spacing w:line="240" w:lineRule="auto"/>
            </w:pPr>
            <w:r>
              <w:t xml:space="preserve">8h: </w:t>
            </w:r>
            <w:r w:rsidR="009A1B4E">
              <w:t>Tập huấn chuyên môn Sinh tại ĐH KHTN</w:t>
            </w:r>
          </w:p>
          <w:p w:rsidR="0018775B" w:rsidRDefault="0018775B" w:rsidP="00EE571B">
            <w:pPr>
              <w:tabs>
                <w:tab w:val="left" w:pos="1080"/>
              </w:tabs>
              <w:spacing w:line="240" w:lineRule="auto"/>
            </w:pPr>
            <w:r>
              <w:t>9h: Giáo viên dạy hè nộp giáo án (P.HT kiểm tra)</w:t>
            </w:r>
          </w:p>
          <w:p w:rsidR="00852CFA" w:rsidRPr="00930EEE" w:rsidRDefault="00852CFA" w:rsidP="00852CFA">
            <w:pPr>
              <w:tabs>
                <w:tab w:val="left" w:pos="1080"/>
              </w:tabs>
              <w:spacing w:line="240" w:lineRule="auto"/>
            </w:pPr>
            <w:r>
              <w:rPr>
                <w:szCs w:val="28"/>
              </w:rPr>
              <w:t>Gửi t</w:t>
            </w:r>
            <w:r w:rsidRPr="0018775B">
              <w:rPr>
                <w:szCs w:val="28"/>
              </w:rPr>
              <w:t xml:space="preserve">hông báo học sinh thi </w:t>
            </w:r>
            <w:r>
              <w:rPr>
                <w:szCs w:val="28"/>
              </w:rPr>
              <w:t xml:space="preserve"> tuyển câu lạc bộ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7" w:rsidRDefault="009A1B4E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Hs K789</w:t>
            </w:r>
            <w:r w:rsidR="00BC5710">
              <w:rPr>
                <w:szCs w:val="28"/>
              </w:rPr>
              <w:t>+GV</w:t>
            </w:r>
          </w:p>
          <w:p w:rsidR="009A1B4E" w:rsidRDefault="009A1B4E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Vinh, Ninh</w:t>
            </w:r>
          </w:p>
          <w:p w:rsidR="0018775B" w:rsidRDefault="0018775B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Phương, GV dạy hè</w:t>
            </w:r>
          </w:p>
          <w:p w:rsidR="00852CFA" w:rsidRPr="00EB6EA9" w:rsidRDefault="00852CFA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EE571B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  <w:p w:rsidR="00852CFA" w:rsidRDefault="00852CFA" w:rsidP="00EE571B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  <w:p w:rsidR="00852CFA" w:rsidRDefault="00852CFA" w:rsidP="00EE571B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  <w:p w:rsidR="00852CFA" w:rsidRDefault="00852CFA" w:rsidP="00852CFA">
            <w:pPr>
              <w:spacing w:line="240" w:lineRule="auto"/>
              <w:ind w:right="-154"/>
              <w:rPr>
                <w:szCs w:val="28"/>
                <w:lang w:val="pt-BR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B" w:rsidRDefault="0018775B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  <w:p w:rsidR="00852CFA" w:rsidRDefault="00852CFA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  <w:p w:rsidR="005C3034" w:rsidRDefault="00F94F38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4" w:rsidRDefault="005C3034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A558F8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Pr="00930EEE" w:rsidRDefault="0018775B" w:rsidP="00EE571B">
            <w:pPr>
              <w:tabs>
                <w:tab w:val="left" w:pos="1080"/>
              </w:tabs>
              <w:spacing w:line="240" w:lineRule="auto"/>
            </w:pPr>
            <w:r>
              <w:t xml:space="preserve"> </w:t>
            </w:r>
            <w:r w:rsidR="009A1B4E">
              <w:t>Tập huấn chuyên môn Sinh tại ĐH KHTN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Pr="00EB6EA9" w:rsidRDefault="009A1B4E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Vinh, Ninh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08"/>
              <w:rPr>
                <w:szCs w:val="28"/>
                <w:lang w:val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A558F8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jc w:val="center"/>
              <w:rPr>
                <w:szCs w:val="28"/>
              </w:rPr>
            </w:pPr>
            <w:r>
              <w:t>Ba</w:t>
            </w:r>
          </w:p>
          <w:p w:rsidR="000F237D" w:rsidRDefault="00177B4B" w:rsidP="009A1B4E">
            <w:pPr>
              <w:spacing w:line="240" w:lineRule="auto"/>
              <w:jc w:val="center"/>
              <w:rPr>
                <w:szCs w:val="28"/>
              </w:rPr>
            </w:pPr>
            <w:r>
              <w:t>(</w:t>
            </w:r>
            <w:r w:rsidR="009A1B4E">
              <w:t>7</w:t>
            </w:r>
            <w:r w:rsidR="000F237D">
              <w:t>/</w:t>
            </w:r>
            <w:r w:rsidR="009A1B4E">
              <w:t>8</w:t>
            </w:r>
            <w:r w:rsidR="000F237D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2" w:rsidRDefault="009A1B4E" w:rsidP="007B0679">
            <w:pPr>
              <w:tabs>
                <w:tab w:val="left" w:pos="1080"/>
              </w:tabs>
              <w:spacing w:line="240" w:lineRule="auto"/>
            </w:pPr>
            <w:r>
              <w:rPr>
                <w:szCs w:val="28"/>
              </w:rPr>
              <w:t xml:space="preserve"> </w:t>
            </w:r>
            <w:r w:rsidR="0018775B">
              <w:t>Khối 7,8,9: Ôn tập hè</w:t>
            </w:r>
          </w:p>
          <w:p w:rsidR="0018775B" w:rsidRPr="0018775B" w:rsidRDefault="0018775B" w:rsidP="00852CFA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t>8h: Tập huấn chuyên môn Địa tại trường ĐH SP Hà Nội viện KHGDVN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5B" w:rsidRDefault="0018775B" w:rsidP="0018775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Hs K789</w:t>
            </w:r>
            <w:r w:rsidR="00BC5710">
              <w:rPr>
                <w:szCs w:val="28"/>
              </w:rPr>
              <w:t>+GV</w:t>
            </w:r>
          </w:p>
          <w:p w:rsidR="00BC5710" w:rsidRPr="007B0679" w:rsidRDefault="0018775B" w:rsidP="00852CF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Hải, 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1" w:rsidRDefault="00FC36C1" w:rsidP="00EE571B">
            <w:pPr>
              <w:spacing w:line="240" w:lineRule="auto"/>
              <w:ind w:right="-154"/>
              <w:rPr>
                <w:szCs w:val="28"/>
              </w:rPr>
            </w:pPr>
          </w:p>
          <w:p w:rsidR="00FC36C1" w:rsidRDefault="00FC36C1" w:rsidP="00EE571B">
            <w:pPr>
              <w:spacing w:line="240" w:lineRule="auto"/>
              <w:ind w:right="-154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852CFA" w:rsidP="00852C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  <w:p w:rsidR="00852CFA" w:rsidRDefault="00852CFA" w:rsidP="00852CFA">
            <w:pPr>
              <w:spacing w:line="240" w:lineRule="auto"/>
              <w:rPr>
                <w:sz w:val="26"/>
                <w:szCs w:val="26"/>
              </w:rPr>
            </w:pPr>
          </w:p>
          <w:p w:rsidR="00852CFA" w:rsidRDefault="00852CFA" w:rsidP="00852CFA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852CFA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D.Hà</w:t>
            </w:r>
          </w:p>
        </w:tc>
      </w:tr>
      <w:tr w:rsidR="000F237D" w:rsidTr="00A558F8">
        <w:trPr>
          <w:trHeight w:val="5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Pr="005F7448" w:rsidRDefault="0018775B" w:rsidP="0018775B">
            <w:pPr>
              <w:spacing w:line="240" w:lineRule="auto"/>
            </w:pPr>
            <w:r>
              <w:t>Tập huấn chuyên môn Địa tại trường ĐH SP Hà Nội viện KHGDVN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Pr="007B0679" w:rsidRDefault="0018775B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Hải, 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0F237D" w:rsidTr="00A558F8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jc w:val="center"/>
              <w:rPr>
                <w:szCs w:val="28"/>
              </w:rPr>
            </w:pPr>
            <w:r>
              <w:t>Tư</w:t>
            </w:r>
          </w:p>
          <w:p w:rsidR="000F237D" w:rsidRDefault="00177B4B" w:rsidP="00B25252">
            <w:pPr>
              <w:spacing w:line="240" w:lineRule="auto"/>
              <w:jc w:val="center"/>
              <w:rPr>
                <w:szCs w:val="28"/>
              </w:rPr>
            </w:pPr>
            <w:r>
              <w:t>(</w:t>
            </w:r>
            <w:r w:rsidR="009A1B4E">
              <w:t>8</w:t>
            </w:r>
            <w:r w:rsidR="000F237D">
              <w:t>/</w:t>
            </w:r>
            <w:r w:rsidR="00B25252">
              <w:t>8</w:t>
            </w:r>
            <w:r w:rsidR="000F237D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C5710" w:rsidP="00EE571B">
            <w:pPr>
              <w:spacing w:line="240" w:lineRule="auto"/>
            </w:pPr>
            <w:r>
              <w:t xml:space="preserve">8h: Tập huấn chuyên môn Sử tại trường ĐH SP Hà Nội </w:t>
            </w:r>
          </w:p>
          <w:p w:rsidR="00BC5710" w:rsidRDefault="00BC5710" w:rsidP="00BC5710">
            <w:pPr>
              <w:spacing w:line="240" w:lineRule="auto"/>
            </w:pPr>
            <w:r>
              <w:t xml:space="preserve">8h: Tập huấn chuyên môn GDCD tại trường ĐH SP Hà Nội </w:t>
            </w:r>
          </w:p>
          <w:p w:rsidR="00BC5710" w:rsidRDefault="00BC5710" w:rsidP="00EE571B">
            <w:pPr>
              <w:spacing w:line="240" w:lineRule="auto"/>
            </w:pPr>
            <w:r>
              <w:t xml:space="preserve">Khối 7,8,9: </w:t>
            </w:r>
            <w:r w:rsidR="00E16328">
              <w:t xml:space="preserve">- </w:t>
            </w:r>
            <w:r>
              <w:t>Ôn tập hè</w:t>
            </w:r>
          </w:p>
          <w:p w:rsidR="00E16328" w:rsidRDefault="00E16328" w:rsidP="00EE571B">
            <w:pPr>
              <w:spacing w:line="240" w:lineRule="auto"/>
              <w:rPr>
                <w:szCs w:val="28"/>
              </w:rPr>
            </w:pPr>
            <w:r w:rsidRPr="00E16328">
              <w:rPr>
                <w:color w:val="FF0000"/>
              </w:rPr>
              <w:t xml:space="preserve">                   - GVCN thu phiếu sinh hoạt hè, đơn xin ăn bán trú, đơn xin đi</w:t>
            </w:r>
            <w:r>
              <w:rPr>
                <w:color w:val="FF0000"/>
              </w:rPr>
              <w:t xml:space="preserve"> xe đạp điện (nộp VP)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C5710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Khanh</w:t>
            </w:r>
          </w:p>
          <w:p w:rsidR="00BC5710" w:rsidRDefault="00BC5710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Tú Anh</w:t>
            </w:r>
          </w:p>
          <w:p w:rsidR="00BC5710" w:rsidRDefault="00BC5710" w:rsidP="00EE571B">
            <w:pPr>
              <w:spacing w:line="240" w:lineRule="auto"/>
              <w:rPr>
                <w:szCs w:val="28"/>
              </w:rPr>
            </w:pPr>
          </w:p>
          <w:p w:rsidR="00BC5710" w:rsidRDefault="00BC5710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HS Khối 789+GV</w:t>
            </w:r>
          </w:p>
          <w:p w:rsidR="00E16328" w:rsidRDefault="00E16328" w:rsidP="00EE571B">
            <w:pPr>
              <w:spacing w:line="240" w:lineRule="auto"/>
              <w:rPr>
                <w:szCs w:val="28"/>
              </w:rPr>
            </w:pPr>
            <w:r w:rsidRPr="00A558F8">
              <w:rPr>
                <w:color w:val="FF0000"/>
                <w:szCs w:val="28"/>
              </w:rPr>
              <w:t>GVCN K789</w:t>
            </w:r>
            <w:r w:rsidR="00A558F8" w:rsidRPr="00A558F8">
              <w:rPr>
                <w:color w:val="FF0000"/>
                <w:szCs w:val="28"/>
              </w:rPr>
              <w:t>+ 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ind w:right="-154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A558F8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  <w:p w:rsidR="00A558F8" w:rsidRDefault="00A558F8" w:rsidP="00A558F8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  <w:p w:rsidR="000F237D" w:rsidRDefault="00A558F8" w:rsidP="00A558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852CFA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Hoài</w:t>
            </w:r>
          </w:p>
        </w:tc>
      </w:tr>
      <w:tr w:rsidR="000F237D" w:rsidTr="00A558F8">
        <w:trPr>
          <w:trHeight w:val="4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C5710" w:rsidP="007B0679">
            <w:pPr>
              <w:spacing w:line="240" w:lineRule="auto"/>
            </w:pPr>
            <w:r>
              <w:t xml:space="preserve">Tập huấn chuyên môn Sử tại trường ĐH SP Hà Nội </w:t>
            </w:r>
          </w:p>
          <w:p w:rsidR="00BC5710" w:rsidRPr="005F7448" w:rsidRDefault="00BC5710" w:rsidP="00BC5710">
            <w:pPr>
              <w:spacing w:line="240" w:lineRule="auto"/>
            </w:pPr>
            <w:r>
              <w:t xml:space="preserve">Tập huấn chuyên môn GDCD tại trường ĐH SP HN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BC5710" w:rsidP="00EE571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Khanh</w:t>
            </w:r>
          </w:p>
          <w:p w:rsidR="00BC5710" w:rsidRPr="005F7448" w:rsidRDefault="00BC5710" w:rsidP="00EE571B">
            <w:pPr>
              <w:spacing w:line="240" w:lineRule="auto"/>
            </w:pPr>
            <w:r>
              <w:rPr>
                <w:szCs w:val="28"/>
              </w:rPr>
              <w:t>Đ.c Tú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FC36C1" w:rsidP="00EE571B">
            <w:pPr>
              <w:spacing w:line="240" w:lineRule="auto"/>
              <w:ind w:right="-154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D" w:rsidRDefault="000F237D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A558F8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>
              <w:t>Năm</w:t>
            </w:r>
          </w:p>
          <w:p w:rsidR="00A558F8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>
              <w:t>(9/8/18)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BC5710">
            <w:pPr>
              <w:tabs>
                <w:tab w:val="left" w:pos="21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9h: Đảng viên nộp bài thu hoạch nghị quyết TW7 (đ.c Ân nhận)</w:t>
            </w:r>
          </w:p>
          <w:p w:rsidR="00A558F8" w:rsidRDefault="00A558F8" w:rsidP="00BC5710">
            <w:pPr>
              <w:tabs>
                <w:tab w:val="left" w:pos="21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Nộp bài thu hoạch bồi dưỡng chính trị hè (Đ.c Ân nhận)</w:t>
            </w:r>
          </w:p>
          <w:p w:rsidR="00A558F8" w:rsidRDefault="00A558F8" w:rsidP="00BC5710">
            <w:pPr>
              <w:tabs>
                <w:tab w:val="left" w:pos="215"/>
              </w:tabs>
              <w:spacing w:line="240" w:lineRule="auto"/>
            </w:pPr>
            <w:r>
              <w:t>Khối 7,8,9: Ôn tập hè</w:t>
            </w:r>
          </w:p>
          <w:p w:rsidR="00A558F8" w:rsidRPr="00E16328" w:rsidRDefault="00A558F8" w:rsidP="000670C5">
            <w:pPr>
              <w:tabs>
                <w:tab w:val="left" w:pos="215"/>
              </w:tabs>
              <w:spacing w:line="240" w:lineRule="auto"/>
              <w:rPr>
                <w:color w:val="FF0000"/>
                <w:szCs w:val="28"/>
              </w:rPr>
            </w:pPr>
            <w:r>
              <w:rPr>
                <w:color w:val="FF0000"/>
              </w:rPr>
              <w:t xml:space="preserve">8h: Tập huấn về Dạy bộ tài liệu ATGT cho HS khối 6 </w:t>
            </w:r>
            <w:r>
              <w:rPr>
                <w:color w:val="FF0000"/>
              </w:rPr>
              <w:lastRenderedPageBreak/>
              <w:t>tại trường THCS Thanh Xuân (Số 203-phố Nguyễn Huy Tưởng-Thanh Xuân –Hà Nội)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Đảng viên</w:t>
            </w:r>
          </w:p>
          <w:p w:rsidR="00A558F8" w:rsidRDefault="00A558F8" w:rsidP="00DD0B71">
            <w:pPr>
              <w:spacing w:line="240" w:lineRule="auto"/>
              <w:rPr>
                <w:szCs w:val="28"/>
              </w:rPr>
            </w:pPr>
          </w:p>
          <w:p w:rsidR="00A558F8" w:rsidRDefault="00A558F8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CB-GV</w:t>
            </w:r>
          </w:p>
          <w:p w:rsidR="00A558F8" w:rsidRDefault="00A558F8" w:rsidP="00DD0B71">
            <w:pPr>
              <w:spacing w:line="240" w:lineRule="auto"/>
              <w:rPr>
                <w:szCs w:val="28"/>
              </w:rPr>
            </w:pPr>
          </w:p>
          <w:p w:rsidR="00A558F8" w:rsidRDefault="00A558F8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HS Khối 789+GV</w:t>
            </w:r>
          </w:p>
          <w:p w:rsidR="00A558F8" w:rsidRPr="007466BE" w:rsidRDefault="00A558F8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Thúy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FD3FC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  <w:p w:rsidR="00A558F8" w:rsidRDefault="00A558F8" w:rsidP="00FD3FC7">
            <w:pPr>
              <w:spacing w:line="240" w:lineRule="auto"/>
              <w:rPr>
                <w:sz w:val="26"/>
                <w:szCs w:val="26"/>
              </w:rPr>
            </w:pPr>
          </w:p>
          <w:p w:rsidR="00A558F8" w:rsidRDefault="00A558F8" w:rsidP="00FD3FC7">
            <w:pPr>
              <w:spacing w:line="240" w:lineRule="auto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A558F8">
        <w:trPr>
          <w:trHeight w:val="6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A558F8" w:rsidRDefault="00A558F8" w:rsidP="00EE571B">
            <w:pPr>
              <w:tabs>
                <w:tab w:val="right" w:pos="6164"/>
              </w:tabs>
              <w:spacing w:line="240" w:lineRule="auto"/>
              <w:rPr>
                <w:b/>
                <w:szCs w:val="28"/>
              </w:rPr>
            </w:pPr>
            <w:r w:rsidRPr="00A558F8">
              <w:rPr>
                <w:b/>
                <w:szCs w:val="28"/>
              </w:rPr>
              <w:t>13h30: Dự thi CLB môn học yêu thích tại THCS Ái Mộ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8F3F1C">
            <w:pPr>
              <w:spacing w:line="240" w:lineRule="auto"/>
              <w:rPr>
                <w:b/>
                <w:szCs w:val="28"/>
              </w:rPr>
            </w:pPr>
            <w:r w:rsidRPr="00A558F8">
              <w:rPr>
                <w:b/>
                <w:szCs w:val="28"/>
              </w:rPr>
              <w:t>HS +Đ.c Khanh</w:t>
            </w:r>
          </w:p>
          <w:p w:rsidR="00A558F8" w:rsidRPr="00A558F8" w:rsidRDefault="00A558F8" w:rsidP="008F3F1C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+PH đưa đón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FD3FC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  <w:p w:rsidR="00A558F8" w:rsidRDefault="00A558F8" w:rsidP="00FD3FC7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tabs>
                <w:tab w:val="left" w:pos="840"/>
              </w:tabs>
              <w:spacing w:line="240" w:lineRule="auto"/>
              <w:rPr>
                <w:szCs w:val="28"/>
              </w:rPr>
            </w:pPr>
          </w:p>
        </w:tc>
      </w:tr>
      <w:tr w:rsidR="00A558F8" w:rsidTr="00A558F8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>
              <w:t>Sáu</w:t>
            </w:r>
          </w:p>
          <w:p w:rsidR="00A558F8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>
              <w:t>(10/8/18)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141E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7h30: Tổ chức thi lại cho hs</w:t>
            </w:r>
          </w:p>
          <w:p w:rsidR="00A558F8" w:rsidRDefault="00A558F8" w:rsidP="00141E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8h15: Tổ chức thi lại cho hs</w:t>
            </w:r>
          </w:p>
          <w:p w:rsidR="00A558F8" w:rsidRPr="00E16328" w:rsidRDefault="00A558F8" w:rsidP="00141E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8h15: Dự </w:t>
            </w:r>
            <w:r w:rsidRPr="009E051C">
              <w:rPr>
                <w:color w:val="FF0000"/>
                <w:szCs w:val="28"/>
              </w:rPr>
              <w:t xml:space="preserve">2 hội nghị </w:t>
            </w:r>
            <w:r>
              <w:rPr>
                <w:szCs w:val="28"/>
              </w:rPr>
              <w:t>tại nhà văn hóa P.Đức Giang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DD0B7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Phương, Liên</w:t>
            </w:r>
          </w:p>
          <w:p w:rsidR="00A558F8" w:rsidRDefault="00A558F8" w:rsidP="00E1565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Ân, Thanh, Huyền</w:t>
            </w:r>
          </w:p>
          <w:p w:rsidR="00A558F8" w:rsidRPr="007466BE" w:rsidRDefault="00A558F8" w:rsidP="00E1565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Đ.c Hồng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C554C3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Tr="00A558F8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  <w:r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141E54" w:rsidRDefault="00A558F8" w:rsidP="00141E54">
            <w:pPr>
              <w:spacing w:line="240" w:lineRule="auto"/>
              <w:rPr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7466BE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08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ind w:right="-154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A558F8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 w:rsidRPr="00442C8B">
              <w:t>Bảy</w:t>
            </w:r>
          </w:p>
          <w:p w:rsidR="00A558F8" w:rsidRPr="00442C8B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 w:rsidRPr="00442C8B">
              <w:t>(</w:t>
            </w:r>
            <w:r>
              <w:t>11</w:t>
            </w:r>
            <w:r w:rsidRPr="00442C8B">
              <w:t>/</w:t>
            </w:r>
            <w:r>
              <w:t>8</w:t>
            </w:r>
            <w:r w:rsidRPr="00442C8B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DD0B71" w:rsidRDefault="00A558F8" w:rsidP="00DD0B71">
            <w:pPr>
              <w:spacing w:line="240" w:lineRule="auto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DD0B71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A558F8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A558F8">
        <w:trPr>
          <w:trHeight w:val="2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jc w:val="center"/>
              <w:rPr>
                <w:szCs w:val="28"/>
              </w:rPr>
            </w:pPr>
            <w:r w:rsidRPr="00442C8B">
              <w:t>Chủ nhật</w:t>
            </w:r>
          </w:p>
          <w:p w:rsidR="00A558F8" w:rsidRPr="00442C8B" w:rsidRDefault="00A558F8" w:rsidP="00B25252">
            <w:pPr>
              <w:spacing w:line="240" w:lineRule="auto"/>
              <w:jc w:val="center"/>
              <w:rPr>
                <w:szCs w:val="28"/>
              </w:rPr>
            </w:pPr>
            <w:r w:rsidRPr="00442C8B">
              <w:t>(</w:t>
            </w:r>
            <w:r>
              <w:t>12</w:t>
            </w:r>
            <w:r w:rsidRPr="00442C8B">
              <w:t>/</w:t>
            </w:r>
            <w:r>
              <w:t>8</w:t>
            </w:r>
            <w:r w:rsidRPr="00442C8B"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Sáng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  <w:tr w:rsidR="00A558F8" w:rsidRPr="00442C8B" w:rsidTr="00A558F8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  <w:r w:rsidRPr="00442C8B">
              <w:t>Chiều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</w:pPr>
            <w:r w:rsidRPr="00442C8B">
              <w:rPr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8" w:rsidRPr="00442C8B" w:rsidRDefault="00A558F8" w:rsidP="00EE571B">
            <w:pPr>
              <w:spacing w:line="240" w:lineRule="auto"/>
              <w:rPr>
                <w:szCs w:val="28"/>
              </w:rPr>
            </w:pPr>
          </w:p>
        </w:tc>
      </w:tr>
    </w:tbl>
    <w:p w:rsidR="005C3034" w:rsidRPr="00442C8B" w:rsidRDefault="005C3034" w:rsidP="00EE571B">
      <w:pPr>
        <w:spacing w:line="240" w:lineRule="auto"/>
        <w:rPr>
          <w:szCs w:val="28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  <w:gridCol w:w="6663"/>
      </w:tblGrid>
      <w:tr w:rsidR="005C3034" w:rsidTr="00AF3811">
        <w:tc>
          <w:tcPr>
            <w:tcW w:w="8505" w:type="dxa"/>
            <w:hideMark/>
          </w:tcPr>
          <w:p w:rsidR="005C3034" w:rsidRDefault="005C3034" w:rsidP="00EE571B">
            <w:pPr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PGD&amp;ĐT Long Biên: để báo cáo;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Đ/c P.HT: để phối hợp chỉ đạo t/h;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HĐGD: để t/h (Bảng lịch công tác);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Website trường;</w:t>
            </w:r>
          </w:p>
          <w:p w:rsidR="005C3034" w:rsidRDefault="005C3034" w:rsidP="00EE571B">
            <w:pPr>
              <w:spacing w:line="240" w:lineRule="auto"/>
              <w:ind w:left="360"/>
              <w:jc w:val="both"/>
              <w:rPr>
                <w:szCs w:val="24"/>
              </w:rPr>
            </w:pPr>
            <w:r>
              <w:rPr>
                <w:sz w:val="24"/>
              </w:rPr>
              <w:t>- Lưu VT.</w:t>
            </w:r>
          </w:p>
        </w:tc>
        <w:tc>
          <w:tcPr>
            <w:tcW w:w="6663" w:type="dxa"/>
          </w:tcPr>
          <w:p w:rsidR="005C3034" w:rsidRDefault="005C3034" w:rsidP="00EE571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HIỆU TRƯỞNG</w:t>
            </w: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</w:rPr>
            </w:pPr>
          </w:p>
          <w:p w:rsidR="005C3034" w:rsidRDefault="005C3034" w:rsidP="00EE571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Võ Hương Lam</w:t>
            </w:r>
          </w:p>
        </w:tc>
      </w:tr>
    </w:tbl>
    <w:p w:rsidR="005C3034" w:rsidRDefault="005C3034" w:rsidP="005C3034">
      <w:pPr>
        <w:rPr>
          <w:szCs w:val="28"/>
        </w:rPr>
      </w:pPr>
    </w:p>
    <w:sectPr w:rsidR="005C3034" w:rsidSect="00313BBB">
      <w:footerReference w:type="default" r:id="rId8"/>
      <w:pgSz w:w="16840" w:h="11907" w:orient="landscape" w:code="9"/>
      <w:pgMar w:top="1134" w:right="851" w:bottom="851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2C" w:rsidRDefault="006C772C" w:rsidP="00AF3811">
      <w:pPr>
        <w:spacing w:line="240" w:lineRule="auto"/>
      </w:pPr>
      <w:r>
        <w:separator/>
      </w:r>
    </w:p>
  </w:endnote>
  <w:endnote w:type="continuationSeparator" w:id="0">
    <w:p w:rsidR="006C772C" w:rsidRDefault="006C772C" w:rsidP="00A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811" w:rsidRDefault="00AF3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811" w:rsidRDefault="00AF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2C" w:rsidRDefault="006C772C" w:rsidP="00AF3811">
      <w:pPr>
        <w:spacing w:line="240" w:lineRule="auto"/>
      </w:pPr>
      <w:r>
        <w:separator/>
      </w:r>
    </w:p>
  </w:footnote>
  <w:footnote w:type="continuationSeparator" w:id="0">
    <w:p w:rsidR="006C772C" w:rsidRDefault="006C772C" w:rsidP="00AF3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D1C"/>
    <w:multiLevelType w:val="hybridMultilevel"/>
    <w:tmpl w:val="2780E4B2"/>
    <w:lvl w:ilvl="0" w:tplc="69B0E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20FA"/>
    <w:multiLevelType w:val="hybridMultilevel"/>
    <w:tmpl w:val="E30CE8C4"/>
    <w:lvl w:ilvl="0" w:tplc="ED8CAB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9A546EC"/>
    <w:multiLevelType w:val="hybridMultilevel"/>
    <w:tmpl w:val="0EFAD660"/>
    <w:lvl w:ilvl="0" w:tplc="DBAAC6E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C3B67"/>
    <w:multiLevelType w:val="hybridMultilevel"/>
    <w:tmpl w:val="BE26405E"/>
    <w:lvl w:ilvl="0" w:tplc="417E1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04145"/>
    <w:multiLevelType w:val="hybridMultilevel"/>
    <w:tmpl w:val="FEBE5EA8"/>
    <w:lvl w:ilvl="0" w:tplc="1C0EB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43F59"/>
    <w:multiLevelType w:val="hybridMultilevel"/>
    <w:tmpl w:val="29448A3A"/>
    <w:lvl w:ilvl="0" w:tplc="2F344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9254E"/>
    <w:multiLevelType w:val="hybridMultilevel"/>
    <w:tmpl w:val="22E877D8"/>
    <w:lvl w:ilvl="0" w:tplc="87D8D6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6FA6"/>
    <w:multiLevelType w:val="hybridMultilevel"/>
    <w:tmpl w:val="CAB03ACE"/>
    <w:lvl w:ilvl="0" w:tplc="4F9A31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1155"/>
    <w:multiLevelType w:val="hybridMultilevel"/>
    <w:tmpl w:val="5290B8CA"/>
    <w:lvl w:ilvl="0" w:tplc="8E38A6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057D2"/>
    <w:multiLevelType w:val="hybridMultilevel"/>
    <w:tmpl w:val="03F05118"/>
    <w:lvl w:ilvl="0" w:tplc="7EF0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AF3D7E"/>
    <w:multiLevelType w:val="hybridMultilevel"/>
    <w:tmpl w:val="E9BEB018"/>
    <w:lvl w:ilvl="0" w:tplc="6D78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1"/>
    <w:rsid w:val="0000218A"/>
    <w:rsid w:val="0004614B"/>
    <w:rsid w:val="000670C5"/>
    <w:rsid w:val="000D4CDB"/>
    <w:rsid w:val="000E5ABF"/>
    <w:rsid w:val="000F237D"/>
    <w:rsid w:val="00104E45"/>
    <w:rsid w:val="001115A1"/>
    <w:rsid w:val="00141E54"/>
    <w:rsid w:val="00177B4B"/>
    <w:rsid w:val="001867EC"/>
    <w:rsid w:val="0018775B"/>
    <w:rsid w:val="001D761F"/>
    <w:rsid w:val="001F623C"/>
    <w:rsid w:val="00231150"/>
    <w:rsid w:val="00240EED"/>
    <w:rsid w:val="00241FB1"/>
    <w:rsid w:val="002A28D5"/>
    <w:rsid w:val="002C3AD8"/>
    <w:rsid w:val="00307A96"/>
    <w:rsid w:val="00313BBB"/>
    <w:rsid w:val="003239B4"/>
    <w:rsid w:val="003A2FC7"/>
    <w:rsid w:val="003C7EE3"/>
    <w:rsid w:val="0040750B"/>
    <w:rsid w:val="00442C8B"/>
    <w:rsid w:val="00477FBF"/>
    <w:rsid w:val="00523BC7"/>
    <w:rsid w:val="00535C88"/>
    <w:rsid w:val="0059270C"/>
    <w:rsid w:val="005C3034"/>
    <w:rsid w:val="005F0865"/>
    <w:rsid w:val="005F7448"/>
    <w:rsid w:val="0066452A"/>
    <w:rsid w:val="00671E2B"/>
    <w:rsid w:val="0069530B"/>
    <w:rsid w:val="006B09FE"/>
    <w:rsid w:val="006C772C"/>
    <w:rsid w:val="006D48A0"/>
    <w:rsid w:val="0071114E"/>
    <w:rsid w:val="007466BE"/>
    <w:rsid w:val="00750930"/>
    <w:rsid w:val="00773DAC"/>
    <w:rsid w:val="007B0679"/>
    <w:rsid w:val="008209CC"/>
    <w:rsid w:val="00843007"/>
    <w:rsid w:val="00852CFA"/>
    <w:rsid w:val="00877907"/>
    <w:rsid w:val="00877F07"/>
    <w:rsid w:val="00880D3E"/>
    <w:rsid w:val="008F3F1C"/>
    <w:rsid w:val="00930EEE"/>
    <w:rsid w:val="00954F7C"/>
    <w:rsid w:val="009653D3"/>
    <w:rsid w:val="009741D2"/>
    <w:rsid w:val="009A1B4E"/>
    <w:rsid w:val="009C0267"/>
    <w:rsid w:val="009E051C"/>
    <w:rsid w:val="00A558F8"/>
    <w:rsid w:val="00A61F61"/>
    <w:rsid w:val="00A92B34"/>
    <w:rsid w:val="00AD4E30"/>
    <w:rsid w:val="00AF3811"/>
    <w:rsid w:val="00B040F7"/>
    <w:rsid w:val="00B25252"/>
    <w:rsid w:val="00B42843"/>
    <w:rsid w:val="00B5658B"/>
    <w:rsid w:val="00B6431A"/>
    <w:rsid w:val="00BA7EAB"/>
    <w:rsid w:val="00BC5710"/>
    <w:rsid w:val="00C4673E"/>
    <w:rsid w:val="00CA0122"/>
    <w:rsid w:val="00CA52B6"/>
    <w:rsid w:val="00CB5CAA"/>
    <w:rsid w:val="00CD69E1"/>
    <w:rsid w:val="00D13CD5"/>
    <w:rsid w:val="00D46742"/>
    <w:rsid w:val="00DC5093"/>
    <w:rsid w:val="00DD0B71"/>
    <w:rsid w:val="00E0345E"/>
    <w:rsid w:val="00E14E7D"/>
    <w:rsid w:val="00E1565F"/>
    <w:rsid w:val="00E16328"/>
    <w:rsid w:val="00E71B5F"/>
    <w:rsid w:val="00E81FFD"/>
    <w:rsid w:val="00EB6EA9"/>
    <w:rsid w:val="00EE571B"/>
    <w:rsid w:val="00F80E89"/>
    <w:rsid w:val="00F92F7B"/>
    <w:rsid w:val="00F94F38"/>
    <w:rsid w:val="00FA08BD"/>
    <w:rsid w:val="00FC36C1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2018-07-08T08:36:00Z</cp:lastPrinted>
  <dcterms:created xsi:type="dcterms:W3CDTF">2018-05-19T07:36:00Z</dcterms:created>
  <dcterms:modified xsi:type="dcterms:W3CDTF">2018-08-06T10:18:00Z</dcterms:modified>
</cp:coreProperties>
</file>