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9E" w:rsidRDefault="00CD3A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20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4429"/>
        <w:gridCol w:w="10772"/>
      </w:tblGrid>
      <w:tr w:rsidR="00CD3A9E">
        <w:trPr>
          <w:trHeight w:val="140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UBND QUẬN LONG BIÊN</w:t>
            </w: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TRƯỜNG THCS PHÚC ĐỒNG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536573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3CEE89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sMtQ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Hy4aZv2mjN5uaueiAFj&#10;ugdvWd703GiXbYtOHD7HRMkIeoFQkAs5pS67dDSQwcZ9A0VWcrLCLkMEW4PsIOj5h59NtkFaBZkp&#10;ShuzkOp/k87YTIMyWP9LXNAlo3dpIVrtPP4ta5ovpaoT/uL65DXbfvTDsTxEaQdNR3F2nuQ8fs/j&#10;Qn/63za/AQAA//8DAFBLAwQUAAYACAAAACEAg2X+/NwAAAAGAQAADwAAAGRycy9kb3ducmV2Lnht&#10;bEyPzU7DMBCE70h9B2srcaNOW2ijNE5V8XOCQwgcOLrxNokar6PYTQJPz8IFjqMZzXyT7ifbigF7&#10;3zhSsFxEIJBKZxqqFLy/Pd3EIHzQZHTrCBV8ood9NrtKdWLcSK84FKESXEI+0QrqELpESl/WaLVf&#10;uA6JvZPrrQ4s+0qaXo9cblu5iqKNtLohXqh1h/c1lufiYhVsH5+LvBsfXr5yuZV5PrgQnz+Uup5P&#10;hx2IgFP4C8MPPqNDxkxHdyHjRasgvr3jpII1H2B7vVnxteOvllkq/+Nn3wAAAP//AwBQSwECLQAU&#10;AAYACAAAACEAtoM4kv4AAADhAQAAEwAAAAAAAAAAAAAAAAAAAAAAW0NvbnRlbnRfVHlwZXNdLnht&#10;bFBLAQItABQABgAIAAAAIQA4/SH/1gAAAJQBAAALAAAAAAAAAAAAAAAAAC8BAABfcmVscy8ucmVs&#10;c1BLAQItABQABgAIAAAAIQAyubsMtQEAALcDAAAOAAAAAAAAAAAAAAAAAC4CAABkcnMvZTJvRG9j&#10;LnhtbFBLAQItABQABgAIAAAAIQCDZf783AAAAAYBAAAPAAAAAAAAAAAAAAAAAA8EAABkcnMvZG93&#10;bnJldi54bWxQSwUGAAAAAAQABADzAAAAG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LỊCH CÔNG TÁC TUẦN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NĂM HỌC 2018 - 2019</w:t>
            </w: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 NGÀY 15/4/2019 ĐẾN NGÀY 21/4/2019</w:t>
            </w:r>
          </w:p>
        </w:tc>
      </w:tr>
    </w:tbl>
    <w:p w:rsidR="00CD3A9E" w:rsidRDefault="0065258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D3A9E" w:rsidRDefault="0065258B">
      <w:pPr>
        <w:spacing w:after="0"/>
        <w:ind w:left="9360"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TRỰC TUẦN: LỚP 6B-Cô: Tuyết</w:t>
      </w:r>
    </w:p>
    <w:tbl>
      <w:tblPr>
        <w:tblStyle w:val="a0"/>
        <w:tblW w:w="1520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7"/>
        <w:gridCol w:w="891"/>
        <w:gridCol w:w="6089"/>
        <w:gridCol w:w="3260"/>
        <w:gridCol w:w="992"/>
        <w:gridCol w:w="1276"/>
        <w:gridCol w:w="1276"/>
      </w:tblGrid>
      <w:tr w:rsidR="00CD3A9E">
        <w:trPr>
          <w:trHeight w:val="6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tabs>
                <w:tab w:val="center" w:pos="1713"/>
                <w:tab w:val="right" w:pos="342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LĐ </w:t>
            </w:r>
          </w:p>
          <w:p w:rsidR="00CD3A9E" w:rsidRDefault="0065258B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ind w:righ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BGH TRỰC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Bổ sung</w:t>
            </w:r>
          </w:p>
        </w:tc>
      </w:tr>
      <w:tr w:rsidR="00CD3A9E">
        <w:trPr>
          <w:trHeight w:val="7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(15/4/19)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</w:rPr>
              <w:t>Nghỉ bù Giỗ tổ Hùng Vương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BV </w:t>
            </w:r>
          </w:p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1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</w:rPr>
              <w:t>Nghỉ bù Giỗ tổ Hùng Vương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BV</w:t>
            </w:r>
          </w:p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(16/4/19)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- 7h10: Kiểm tra đầu giờ Sử 9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GV nộp hồ sơ kiểm tra định kì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đề KS tháng 4 V-T-A-Sử  9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Tiết 4: Ktra HK II Vật lý 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Khanh, Hiền, Liên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 Hằng, Thắm, Khanh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GV+ HS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BT:Hồng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5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dạy và học</w:t>
            </w: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(17/4/19)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- 7h10’:  Kiểm tra đầu giờ môn Văn 9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dạy và học</w:t>
            </w: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Hải, Thắm, Thảo</w:t>
            </w: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4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 DT-HT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4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(18/4/19)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tabs>
                <w:tab w:val="left" w:pos="2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- 7h10’:  Kiểm tra đầu giờ môn Toán 9</w:t>
            </w:r>
          </w:p>
          <w:p w:rsidR="00CD3A9E" w:rsidRDefault="0065258B">
            <w:pPr>
              <w:tabs>
                <w:tab w:val="left" w:pos="21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Tiết 2: Ktra HK II GDCD 678</w:t>
            </w:r>
          </w:p>
          <w:p w:rsidR="00CD3A9E" w:rsidRDefault="0065258B">
            <w:pPr>
              <w:tabs>
                <w:tab w:val="left" w:pos="21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- 8h30: Họp Giao Ban </w:t>
            </w:r>
          </w:p>
          <w:p w:rsidR="00CD3A9E" w:rsidRDefault="0065258B">
            <w:pPr>
              <w:tabs>
                <w:tab w:val="left" w:pos="215"/>
              </w:tabs>
              <w:spacing w:after="0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</w:rPr>
              <w:t>- Nộp danh sách thí sinh K9 (email đ/c Sơn)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Nhung, Hằng, Huyền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GV+ HS 678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BGH, TPT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 Ân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Hồng </w:t>
            </w:r>
          </w:p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BT: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Hồng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4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Tiết 1,2: Dạy và học+BD HSG 8, PĐ HSY 9</w:t>
            </w:r>
          </w:p>
          <w:p w:rsidR="00CD3A9E" w:rsidRDefault="0065258B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Từ 13h45 – 15h15: KS Ngữ văn 9 tháng 4</w:t>
            </w:r>
          </w:p>
          <w:p w:rsidR="00CD3A9E" w:rsidRDefault="00CD3A9E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Từ 15h30 – 16h30: KS Anh 9 tháng 4: </w:t>
            </w: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65258B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- 15h30’: Dạy chuyên đề tháng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GV+HS</w:t>
            </w:r>
          </w:p>
          <w:p w:rsidR="00CD3A9E" w:rsidRDefault="0065258B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Thắm, Hải, Thảo, Hiền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Thứ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Đ/c Thứ, Hiền, Khanh, Thanh.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nhóm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</w:p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(19/4/19)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- 7h10’:  Kiểm tra đầu giờ môn Tiếng Anh 9</w:t>
            </w:r>
          </w:p>
          <w:p w:rsidR="00CD3A9E" w:rsidRDefault="0065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Tiết 2: Ktra HK II môn Địa lý 678.</w:t>
            </w:r>
          </w:p>
          <w:p w:rsidR="00CD3A9E" w:rsidRDefault="0065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Tiết 3: Ktra HK II môn Tin 67.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Tiết 5: SHL +Tổng vệ sinh lớp học, CTMN phòng chống dịch bệnh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- 8h30’: UBND Quận kiểm tra ATTP các trg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Thảo, Thanh, H.Vân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GV+ HS 678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GV+ HS 67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GVCN, HS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GV,NV phụ trách các phòng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CD3A9E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BT: Lam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1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BT: *K6:  TD + Vật Lý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* K7: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</w:rPr>
              <w:t xml:space="preserve">Sử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67D7" w:rsidRPr="005767D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Nhạc +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67D7" w:rsidRPr="005767D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</w:p>
          <w:p w:rsidR="00CD3A9E" w:rsidRDefault="0065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Nộp SKKN về PGD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- Kiểm tra lớp 7ABC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Đ.Thoa, Tuân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N.Thoa,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Khanh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Đ/c Ân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Đ/c Vân, Thanh, Huyền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7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(20/4/19)</w:t>
            </w:r>
          </w:p>
          <w:p w:rsidR="00CD3A9E" w:rsidRDefault="00CD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- 7h- 8h: Tổng vệ sinh phòng chống dịch bệnh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Tiết 2: Ktra HK II môn Hóa học 8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Tự chọn: Văn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HS 7A+ Đ/c Vinh, Liên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GV+ HS 8</w:t>
            </w:r>
          </w:p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GV+ HS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1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Từ 13h45 – 15h15: KS tháng 4 Toán 9</w:t>
            </w:r>
          </w:p>
          <w:p w:rsidR="00CD3A9E" w:rsidRDefault="00CD3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CD3A9E" w:rsidRDefault="0065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- Từ 15h30 – 16h30: KS tháng 4 L.sử 9: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Đ/c T.Vân, Liên, Nhung, H.Vân</w:t>
            </w:r>
          </w:p>
          <w:p w:rsidR="00CD3A9E" w:rsidRDefault="00652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Đ/c Huyền, H.Vân, Thảo, Liên.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ind w:right="-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2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</w:t>
            </w: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(21/4/19)</w:t>
            </w:r>
          </w:p>
          <w:p w:rsidR="00CD3A9E" w:rsidRDefault="00CD3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7h30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767D7" w:rsidRPr="005767D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11hDồngDự và tham gia Hiến máu TN tại NVH Phường Phúc Đồng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Đ.c Thu Hà, .....................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9E">
        <w:trPr>
          <w:trHeight w:val="8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65258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A9E" w:rsidRDefault="00CD3A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3A9E" w:rsidRDefault="0065258B">
      <w:pPr>
        <w:tabs>
          <w:tab w:val="left" w:pos="321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1"/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CD3A9E"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3A9E" w:rsidRDefault="006525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CD3A9E" w:rsidRDefault="0065258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CD3A9E" w:rsidRDefault="0065258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HĐGD (Bảng lịch công tác): để t/h;</w:t>
            </w:r>
          </w:p>
          <w:p w:rsidR="00CD3A9E" w:rsidRDefault="0065258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Website trường;</w:t>
            </w:r>
          </w:p>
          <w:p w:rsidR="00CD3A9E" w:rsidRDefault="0065258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CD3A9E" w:rsidRDefault="00CD3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A9E" w:rsidRDefault="00CD3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jdgxs" w:colFirst="0" w:colLast="0"/>
            <w:bookmarkEnd w:id="1"/>
          </w:p>
          <w:p w:rsidR="00CD3A9E" w:rsidRDefault="00CD3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A9E" w:rsidRDefault="00CD3A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A9E" w:rsidRDefault="0065258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Võ Hương Lam</w:t>
            </w:r>
          </w:p>
        </w:tc>
      </w:tr>
    </w:tbl>
    <w:p w:rsidR="00CD3A9E" w:rsidRDefault="00CD3A9E">
      <w:pPr>
        <w:spacing w:after="0"/>
        <w:rPr>
          <w:rFonts w:ascii="Times New Roman" w:eastAsia="Times New Roman" w:hAnsi="Times New Roman" w:cs="Times New Roman"/>
        </w:rPr>
      </w:pPr>
    </w:p>
    <w:sectPr w:rsidR="00CD3A9E">
      <w:footerReference w:type="default" r:id="rId6"/>
      <w:pgSz w:w="16840" w:h="11907"/>
      <w:pgMar w:top="709" w:right="851" w:bottom="0" w:left="85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8B" w:rsidRDefault="0065258B">
      <w:pPr>
        <w:spacing w:after="0"/>
      </w:pPr>
      <w:r>
        <w:separator/>
      </w:r>
    </w:p>
  </w:endnote>
  <w:endnote w:type="continuationSeparator" w:id="0">
    <w:p w:rsidR="0065258B" w:rsidRDefault="00652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9E" w:rsidRDefault="006525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767D7">
      <w:rPr>
        <w:color w:val="000000"/>
      </w:rPr>
      <w:fldChar w:fldCharType="separate"/>
    </w:r>
    <w:r w:rsidR="005767D7">
      <w:rPr>
        <w:noProof/>
        <w:color w:val="000000"/>
      </w:rPr>
      <w:t>1</w:t>
    </w:r>
    <w:r>
      <w:rPr>
        <w:color w:val="000000"/>
      </w:rPr>
      <w:fldChar w:fldCharType="end"/>
    </w:r>
  </w:p>
  <w:p w:rsidR="00CD3A9E" w:rsidRDefault="00CD3A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8B" w:rsidRDefault="0065258B">
      <w:pPr>
        <w:spacing w:after="0"/>
      </w:pPr>
      <w:r>
        <w:separator/>
      </w:r>
    </w:p>
  </w:footnote>
  <w:footnote w:type="continuationSeparator" w:id="0">
    <w:p w:rsidR="0065258B" w:rsidRDefault="006525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3A9E"/>
    <w:rsid w:val="005767D7"/>
    <w:rsid w:val="0065258B"/>
    <w:rsid w:val="00C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A37D6-03DC-421F-8056-458EE7D5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eastAsia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 Duong</cp:lastModifiedBy>
  <cp:revision>3</cp:revision>
  <dcterms:created xsi:type="dcterms:W3CDTF">2019-04-17T01:40:00Z</dcterms:created>
  <dcterms:modified xsi:type="dcterms:W3CDTF">2019-04-17T01:42:00Z</dcterms:modified>
</cp:coreProperties>
</file>