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64"/>
        <w:gridCol w:w="697"/>
        <w:gridCol w:w="3871"/>
        <w:gridCol w:w="3808"/>
        <w:gridCol w:w="3888"/>
        <w:gridCol w:w="1490"/>
        <w:gridCol w:w="1540"/>
        <w:gridCol w:w="536"/>
      </w:tblGrid>
      <w:tr w:rsidR="004216E6" w:rsidRPr="00895A5F" w:rsidTr="00E26CB7">
        <w:trPr>
          <w:trHeight w:val="900"/>
        </w:trPr>
        <w:tc>
          <w:tcPr>
            <w:tcW w:w="5941" w:type="dxa"/>
            <w:gridSpan w:val="4"/>
          </w:tcPr>
          <w:p w:rsidR="004216E6" w:rsidRPr="00895A5F" w:rsidRDefault="004216E6" w:rsidP="00E26CB7">
            <w:pPr>
              <w:spacing w:line="240" w:lineRule="auto"/>
              <w:ind w:left="720" w:firstLine="24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</w:r>
            <w:r w:rsidRPr="00895A5F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4216E6" w:rsidRPr="00895A5F" w:rsidRDefault="004216E6" w:rsidP="00E26CB7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8757F37" wp14:editId="2E9E3C05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62" w:type="dxa"/>
            <w:gridSpan w:val="5"/>
          </w:tcPr>
          <w:p w:rsidR="004216E6" w:rsidRPr="00895A5F" w:rsidRDefault="004216E6" w:rsidP="00E26CB7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4216E6" w:rsidRPr="00895A5F" w:rsidRDefault="004216E6" w:rsidP="00E26CB7">
            <w:pPr>
              <w:tabs>
                <w:tab w:val="left" w:pos="3915"/>
              </w:tabs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N 11 </w: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NĂM HỌC 2017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2018)</w:t>
            </w:r>
          </w:p>
          <w:p w:rsidR="004216E6" w:rsidRPr="00895A5F" w:rsidRDefault="004216E6" w:rsidP="00E26CB7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TỪ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NGÀY 13/11</w: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ĐẾ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 NGÀY 18/11</w: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/2017</w:t>
            </w:r>
          </w:p>
          <w:p w:rsidR="004216E6" w:rsidRPr="00895A5F" w:rsidRDefault="004216E6" w:rsidP="00E26CB7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216E6" w:rsidRPr="00895A5F" w:rsidTr="00E26C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315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4216E6" w:rsidRPr="00895A5F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4216E6" w:rsidRPr="00895A5F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  <w:vAlign w:val="center"/>
          </w:tcPr>
          <w:p w:rsidR="004216E6" w:rsidRPr="00895A5F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việc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4216E6" w:rsidRPr="00895A5F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Bộ phận</w:t>
            </w:r>
          </w:p>
          <w:p w:rsidR="004216E6" w:rsidRPr="00895A5F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4216E6" w:rsidRPr="00895A5F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Lãnh đạo</w:t>
            </w:r>
          </w:p>
          <w:p w:rsidR="004216E6" w:rsidRPr="00895A5F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4216E6" w:rsidRPr="00895A5F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4216E6" w:rsidRPr="007A2DFB" w:rsidTr="00E26C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59"/>
          <w:jc w:val="center"/>
        </w:trPr>
        <w:tc>
          <w:tcPr>
            <w:tcW w:w="764" w:type="dxa"/>
            <w:vMerge w:val="restart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  <w:proofErr w:type="spellEnd"/>
          </w:p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13/11</w:t>
            </w:r>
          </w:p>
        </w:tc>
        <w:tc>
          <w:tcPr>
            <w:tcW w:w="697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4216E6" w:rsidRDefault="004216E6" w:rsidP="00E26CB7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Chào cờ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: + </w:t>
            </w: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Sơ kết Thi đua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Tuần 10</w:t>
            </w:r>
          </w:p>
          <w:p w:rsidR="004216E6" w:rsidRDefault="004216E6" w:rsidP="00E26CB7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                 + Hưởng  ứng “Ngày thế giới tưởng niệm các nạn nhân tử vong vì tai nạn giao thông” tại Việt Nam năm 2017</w:t>
            </w:r>
          </w:p>
          <w:p w:rsidR="004216E6" w:rsidRDefault="004216E6" w:rsidP="00E26CB7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- 9h20’</w:t>
            </w: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: Họp Giao ban BGH, TPT, bộ phận VP Tuầ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n 11</w:t>
            </w:r>
          </w:p>
          <w:p w:rsidR="004216E6" w:rsidRPr="007A2DFB" w:rsidRDefault="004216E6" w:rsidP="00BD7C4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="00BD7C48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Tiếp đoàn kiểm tra của UBND Quận về ATTP và phòng chống dịch bệnh</w:t>
            </w:r>
          </w:p>
        </w:tc>
        <w:tc>
          <w:tcPr>
            <w:tcW w:w="3888" w:type="dxa"/>
          </w:tcPr>
          <w:p w:rsidR="004216E6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</w:t>
            </w:r>
          </w:p>
          <w:p w:rsidR="004216E6" w:rsidRDefault="004216E6" w:rsidP="00BD7C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Hiệp, GV – HS</w:t>
            </w:r>
          </w:p>
          <w:p w:rsidR="00BD7C48" w:rsidRDefault="004216E6" w:rsidP="00BD7C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BGH, TPT, VP</w:t>
            </w:r>
          </w:p>
          <w:p w:rsidR="004216E6" w:rsidRPr="007A2DFB" w:rsidRDefault="00BD7C48" w:rsidP="00BD7C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BGH, Đ/c Thảo</w:t>
            </w:r>
          </w:p>
        </w:tc>
        <w:tc>
          <w:tcPr>
            <w:tcW w:w="1490" w:type="dxa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216E6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216E6" w:rsidRPr="007A2DFB" w:rsidTr="00E26C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85"/>
          <w:jc w:val="center"/>
        </w:trPr>
        <w:tc>
          <w:tcPr>
            <w:tcW w:w="764" w:type="dxa"/>
            <w:vMerge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BD7C48" w:rsidRDefault="00BD7C48" w:rsidP="004216E6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Kiểm tra nề nếp dạy và học</w:t>
            </w:r>
          </w:p>
          <w:p w:rsidR="004216E6" w:rsidRPr="00B83382" w:rsidRDefault="004216E6" w:rsidP="004216E6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16h45</w:t>
            </w:r>
            <w:r w:rsidR="004D2328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’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: Họp BGH – GV về Rút kinh nghiệm Hội giảng</w:t>
            </w:r>
            <w:r w:rsidR="004D2328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năm học 2017 - 2018</w:t>
            </w:r>
          </w:p>
        </w:tc>
        <w:tc>
          <w:tcPr>
            <w:tcW w:w="3888" w:type="dxa"/>
          </w:tcPr>
          <w:p w:rsidR="00BD7C48" w:rsidRDefault="00BD7C48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4216E6" w:rsidRPr="007A2DFB" w:rsidRDefault="00BD7C48" w:rsidP="00BD7C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BGH, GV</w:t>
            </w:r>
          </w:p>
        </w:tc>
        <w:tc>
          <w:tcPr>
            <w:tcW w:w="1490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216E6" w:rsidRPr="007A2DFB" w:rsidTr="00E26C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40"/>
          <w:jc w:val="center"/>
        </w:trPr>
        <w:tc>
          <w:tcPr>
            <w:tcW w:w="764" w:type="dxa"/>
            <w:vMerge w:val="restart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Ba</w:t>
            </w:r>
          </w:p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14/11</w:t>
            </w:r>
          </w:p>
        </w:tc>
        <w:tc>
          <w:tcPr>
            <w:tcW w:w="697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A41F00" w:rsidRDefault="00A41F00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Đ/c Kỳ học tại Trung tâm Chính trị Quận  (cả ngày)</w:t>
            </w:r>
          </w:p>
          <w:p w:rsidR="004216E6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dạy và học</w:t>
            </w:r>
          </w:p>
          <w:p w:rsidR="004216E6" w:rsidRPr="00FE79ED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A41F00" w:rsidRDefault="00A41F00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  <w:p w:rsidR="004216E6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4216E6" w:rsidRPr="007A2DFB" w:rsidRDefault="004216E6" w:rsidP="004216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4216E6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216E6" w:rsidRPr="007A2DFB" w:rsidTr="00E26C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37"/>
          <w:jc w:val="center"/>
        </w:trPr>
        <w:tc>
          <w:tcPr>
            <w:tcW w:w="764" w:type="dxa"/>
            <w:vMerge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Kiểm tra nề nếp học tập, hoạt động tập thể</w:t>
            </w:r>
          </w:p>
        </w:tc>
        <w:tc>
          <w:tcPr>
            <w:tcW w:w="3888" w:type="dxa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GV – HS</w:t>
            </w:r>
          </w:p>
        </w:tc>
        <w:tc>
          <w:tcPr>
            <w:tcW w:w="1490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216E6" w:rsidRPr="007A2DFB" w:rsidTr="00E26C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983"/>
          <w:jc w:val="center"/>
        </w:trPr>
        <w:tc>
          <w:tcPr>
            <w:tcW w:w="764" w:type="dxa"/>
            <w:vMerge w:val="restart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2DFB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  <w:proofErr w:type="spellEnd"/>
          </w:p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697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4216E6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Đ/c Hiệp tập huấn tại Vườ</w:t>
            </w:r>
            <w:r w:rsidR="00A41F00">
              <w:rPr>
                <w:rFonts w:ascii="Times New Roman" w:hAnsi="Times New Roman"/>
                <w:sz w:val="24"/>
                <w:szCs w:val="24"/>
                <w:lang w:val="pt-BR"/>
              </w:rPr>
              <w:t>n q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uốc gia Ba Vì (ngày 15/11 và 16/11)</w:t>
            </w:r>
          </w:p>
          <w:p w:rsidR="00A41F00" w:rsidRDefault="00A41F00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Dạy thay: Đ/c Đức Anh</w:t>
            </w:r>
          </w:p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4216E6" w:rsidRDefault="004216E6" w:rsidP="00E26CB7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</w:t>
            </w:r>
          </w:p>
          <w:p w:rsidR="00A41F00" w:rsidRDefault="00A41F00" w:rsidP="00E26CB7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Đức Anh</w:t>
            </w:r>
          </w:p>
          <w:p w:rsidR="004216E6" w:rsidRPr="007A2DFB" w:rsidRDefault="004216E6" w:rsidP="00E26CB7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A41F00" w:rsidRDefault="00A41F00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540" w:type="dxa"/>
          </w:tcPr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216E6" w:rsidRPr="007A2DFB" w:rsidTr="00E26C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37"/>
          <w:jc w:val="center"/>
        </w:trPr>
        <w:tc>
          <w:tcPr>
            <w:tcW w:w="764" w:type="dxa"/>
            <w:vMerge/>
            <w:vAlign w:val="center"/>
          </w:tcPr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4216E6" w:rsidRDefault="004216E6" w:rsidP="00E26CB7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="00A41F00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13h45’: Đ/c Hằng, Hồng Hạnh dự Tổng kết</w:t>
            </w:r>
            <w:r w:rsidR="00CA0E6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lớp học Đảng</w:t>
            </w:r>
            <w:r w:rsidR="00A41F00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="00BD7C48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viên mới </w:t>
            </w:r>
            <w:r w:rsidR="00A41F00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tại Trung tâm Chính trị Quận </w:t>
            </w:r>
          </w:p>
          <w:p w:rsidR="004216E6" w:rsidRPr="00A41F00" w:rsidRDefault="00A41F00" w:rsidP="00E26CB7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- 17h00: Sơ </w:t>
            </w:r>
            <w:r w:rsidR="00CA0E6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và Tổng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duyệt </w:t>
            </w:r>
            <w:r w:rsidR="00CA0E6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các tiết mục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văn nghệ 20/11</w:t>
            </w:r>
          </w:p>
        </w:tc>
        <w:tc>
          <w:tcPr>
            <w:tcW w:w="3888" w:type="dxa"/>
          </w:tcPr>
          <w:p w:rsidR="004216E6" w:rsidRDefault="00A41F00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Hằng, Hồng Hạnh</w:t>
            </w:r>
          </w:p>
          <w:p w:rsidR="004216E6" w:rsidRPr="007A2DFB" w:rsidRDefault="00A41F00" w:rsidP="00BD7C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0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216E6" w:rsidRPr="007A2DFB" w:rsidTr="00E26C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59"/>
          <w:jc w:val="center"/>
        </w:trPr>
        <w:tc>
          <w:tcPr>
            <w:tcW w:w="764" w:type="dxa"/>
            <w:vMerge w:val="restart"/>
            <w:vAlign w:val="center"/>
          </w:tcPr>
          <w:p w:rsidR="004216E6" w:rsidRPr="007A2DFB" w:rsidRDefault="008B4AAA" w:rsidP="00E26C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Năm</w:t>
            </w:r>
          </w:p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697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4216E6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A41F00">
              <w:rPr>
                <w:rFonts w:ascii="Times New Roman" w:hAnsi="Times New Roman"/>
                <w:sz w:val="24"/>
                <w:szCs w:val="24"/>
                <w:lang w:val="pt-BR"/>
              </w:rPr>
              <w:t>8h00: Đ/c Kỳ, Thu, Lưu Oanh</w:t>
            </w:r>
            <w:r w:rsidR="008B4AA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dự Lễ kỉ niệm 35 năm Ngày Nhà giáo Việt Nam tại khu Liên cơ – UBND Quận </w:t>
            </w:r>
          </w:p>
          <w:p w:rsidR="008B4AAA" w:rsidRDefault="008B4AAA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Dạy thay: + Lớp 5A: Lê Oanh (T1), Hảo (T2), Lan Anh(T3)</w:t>
            </w:r>
          </w:p>
          <w:p w:rsidR="008B4AAA" w:rsidRDefault="008B4AAA" w:rsidP="008B4AAA">
            <w:pPr>
              <w:spacing w:line="240" w:lineRule="auto"/>
              <w:ind w:firstLine="1108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+ Lớp 1A: Nhàn (T1), My (T3), Ng. Nguyệt (T4)</w:t>
            </w:r>
          </w:p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8B4AAA" w:rsidRDefault="008B4AAA" w:rsidP="008B4A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Kỳ, Thu, Lưu Oanh</w:t>
            </w:r>
          </w:p>
          <w:p w:rsidR="008B4AAA" w:rsidRDefault="008B4AAA" w:rsidP="008B4A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Lê Oanh. Hảo, Lan Anh</w:t>
            </w:r>
          </w:p>
          <w:p w:rsidR="008B4AAA" w:rsidRDefault="008B4AAA" w:rsidP="008B4A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Nhàn, My, Ng. Nguyêt</w:t>
            </w:r>
          </w:p>
          <w:p w:rsidR="004216E6" w:rsidRPr="007A2DFB" w:rsidRDefault="008B4AAA" w:rsidP="008B4A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</w:tcPr>
          <w:p w:rsidR="004216E6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B4AAA" w:rsidRDefault="008B4AAA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216E6" w:rsidRPr="007A2DFB" w:rsidTr="00E26C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28"/>
          <w:jc w:val="center"/>
        </w:trPr>
        <w:tc>
          <w:tcPr>
            <w:tcW w:w="764" w:type="dxa"/>
            <w:vMerge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CA0E62" w:rsidRPr="007A2DFB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Kiểm tra nề nếp dạy và học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216E6" w:rsidRPr="007A2DFB" w:rsidTr="00E26C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12"/>
          <w:jc w:val="center"/>
        </w:trPr>
        <w:tc>
          <w:tcPr>
            <w:tcW w:w="764" w:type="dxa"/>
            <w:vMerge w:val="restart"/>
            <w:vAlign w:val="center"/>
          </w:tcPr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Sáu</w:t>
            </w:r>
          </w:p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17/11</w:t>
            </w:r>
          </w:p>
        </w:tc>
        <w:tc>
          <w:tcPr>
            <w:tcW w:w="697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4216E6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học tập, hoạt động tập thể</w:t>
            </w:r>
          </w:p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216E6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GV - HS</w:t>
            </w:r>
          </w:p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16E6" w:rsidRPr="007A2DFB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216E6" w:rsidRPr="007A2DFB" w:rsidTr="00E26C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Merge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4216E6" w:rsidRDefault="004216E6" w:rsidP="00E26C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8B4AAA">
              <w:rPr>
                <w:rFonts w:ascii="Times New Roman" w:hAnsi="Times New Roman"/>
                <w:sz w:val="24"/>
                <w:szCs w:val="24"/>
                <w:lang w:val="pt-BR"/>
              </w:rPr>
              <w:t>14h00 – 15h20’: Tổ chức Hội khoẻ Phù Đổng cấp trường năm học 2017 - 2018</w:t>
            </w:r>
          </w:p>
          <w:p w:rsidR="004216E6" w:rsidRPr="00A7793C" w:rsidRDefault="004216E6" w:rsidP="008B4A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- 16h30’:</w:t>
            </w:r>
            <w:r w:rsidR="008B4AA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Kê dọn, trang trí, chuẩn bị ngày 20/11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4216E6" w:rsidRDefault="008B4AAA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GV - HS</w:t>
            </w:r>
          </w:p>
          <w:p w:rsidR="004216E6" w:rsidRPr="007A2DFB" w:rsidRDefault="008B4AAA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BV, PV, Đ/c Hiệp, </w:t>
            </w:r>
            <w:r w:rsidR="00CA0E6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Đức Anh, Ngọc,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các đ/c </w:t>
            </w:r>
            <w:r w:rsidR="00CA0E6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GV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Đoàn viên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216E6" w:rsidRPr="007A2DFB" w:rsidTr="00E26C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Align w:val="center"/>
          </w:tcPr>
          <w:p w:rsidR="004216E6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Bảy</w:t>
            </w:r>
          </w:p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18/11</w:t>
            </w:r>
          </w:p>
        </w:tc>
        <w:tc>
          <w:tcPr>
            <w:tcW w:w="697" w:type="dxa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4216E6" w:rsidRDefault="004216E6" w:rsidP="00CA0E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CA0E62">
              <w:rPr>
                <w:rFonts w:ascii="Times New Roman" w:hAnsi="Times New Roman"/>
                <w:sz w:val="24"/>
                <w:szCs w:val="24"/>
                <w:lang w:val="pt-BR"/>
              </w:rPr>
              <w:t>14h00: Đ/c Hiệp, Huệ dự lễ Kỉ niệm 35 năm ngày Nhà giáo Việt Nam 20/11 tại TTTM Savico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CA0E62" w:rsidRDefault="00CA0E62" w:rsidP="00CA0E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Hiệp, Huệ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216E6" w:rsidRPr="007A2DFB" w:rsidRDefault="004216E6" w:rsidP="00E26C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4216E6" w:rsidRPr="007A2DFB" w:rsidRDefault="004216E6" w:rsidP="004216E6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216E6" w:rsidRPr="00521B38" w:rsidRDefault="004216E6" w:rsidP="004216E6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216E6" w:rsidRDefault="004216E6" w:rsidP="004216E6"/>
    <w:p w:rsidR="004216E6" w:rsidRDefault="004216E6" w:rsidP="004216E6"/>
    <w:p w:rsidR="00532021" w:rsidRDefault="00532021"/>
    <w:sectPr w:rsidR="00532021" w:rsidSect="000C0411">
      <w:pgSz w:w="16840" w:h="11907" w:orient="landscape" w:code="9"/>
      <w:pgMar w:top="568" w:right="255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E6"/>
    <w:rsid w:val="004216E6"/>
    <w:rsid w:val="004D2328"/>
    <w:rsid w:val="00532021"/>
    <w:rsid w:val="008B4AAA"/>
    <w:rsid w:val="00A41F00"/>
    <w:rsid w:val="00BD7C48"/>
    <w:rsid w:val="00C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3</cp:revision>
  <dcterms:created xsi:type="dcterms:W3CDTF">2017-11-13T02:58:00Z</dcterms:created>
  <dcterms:modified xsi:type="dcterms:W3CDTF">2017-11-13T07:24:00Z</dcterms:modified>
</cp:coreProperties>
</file>