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03" w:type="dxa"/>
        <w:tblInd w:w="705" w:type="dxa"/>
        <w:tblLook w:val="01E0" w:firstRow="1" w:lastRow="1" w:firstColumn="1" w:lastColumn="1" w:noHBand="0" w:noVBand="0"/>
      </w:tblPr>
      <w:tblGrid>
        <w:gridCol w:w="609"/>
        <w:gridCol w:w="764"/>
        <w:gridCol w:w="697"/>
        <w:gridCol w:w="3871"/>
        <w:gridCol w:w="3808"/>
        <w:gridCol w:w="3888"/>
        <w:gridCol w:w="1490"/>
        <w:gridCol w:w="1540"/>
        <w:gridCol w:w="536"/>
      </w:tblGrid>
      <w:tr w:rsidR="00A03BD6" w:rsidRPr="00B1783D" w:rsidTr="00DE4E83">
        <w:trPr>
          <w:trHeight w:val="900"/>
        </w:trPr>
        <w:tc>
          <w:tcPr>
            <w:tcW w:w="5941" w:type="dxa"/>
            <w:gridSpan w:val="4"/>
          </w:tcPr>
          <w:p w:rsidR="00A03BD6" w:rsidRPr="00B1783D" w:rsidRDefault="00A03BD6" w:rsidP="00DE4E83">
            <w:pPr>
              <w:spacing w:line="240" w:lineRule="auto"/>
              <w:ind w:left="720" w:firstLine="241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br w:type="page"/>
            </w: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br w:type="page"/>
              <w:t xml:space="preserve">          UBND QUẬN LONG BIÊN </w:t>
            </w:r>
          </w:p>
          <w:p w:rsidR="00A03BD6" w:rsidRPr="00B1783D" w:rsidRDefault="00A03BD6" w:rsidP="00DE4E83">
            <w:pPr>
              <w:spacing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F4C8C20" wp14:editId="36A89A91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196214</wp:posOffset>
                      </wp:positionV>
                      <wp:extent cx="18288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2.35pt,15.45pt" to="216.3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"/>
                  </w:pict>
                </mc:Fallback>
              </mc:AlternateContent>
            </w:r>
            <w:r w:rsidRPr="00B1783D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TRƯỜNG TIỂU HỌC LÝ THƯỜNG KIỆT</w:t>
            </w:r>
          </w:p>
        </w:tc>
        <w:tc>
          <w:tcPr>
            <w:tcW w:w="11262" w:type="dxa"/>
            <w:gridSpan w:val="5"/>
          </w:tcPr>
          <w:p w:rsidR="00A03BD6" w:rsidRPr="00B1783D" w:rsidRDefault="00A03BD6" w:rsidP="00DE4E83">
            <w:pPr>
              <w:spacing w:line="240" w:lineRule="auto"/>
              <w:ind w:left="720" w:firstLine="7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LỊCH CÔNG TÁC CHUNG CỦA TRƯỜNG</w:t>
            </w:r>
          </w:p>
          <w:p w:rsidR="00A03BD6" w:rsidRPr="00B1783D" w:rsidRDefault="00A03BD6" w:rsidP="00DE4E83">
            <w:pPr>
              <w:tabs>
                <w:tab w:val="left" w:pos="3915"/>
              </w:tabs>
              <w:spacing w:line="240" w:lineRule="auto"/>
              <w:ind w:left="720" w:firstLine="7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(TUẦ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N 22</w:t>
            </w:r>
            <w:r w:rsidRPr="00B1783D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NĂM HỌC 2017 - 2018)</w:t>
            </w:r>
          </w:p>
          <w:p w:rsidR="00A03BD6" w:rsidRPr="00B1783D" w:rsidRDefault="00A03BD6" w:rsidP="00DE4E83">
            <w:pPr>
              <w:spacing w:line="240" w:lineRule="auto"/>
              <w:ind w:left="720" w:firstLine="7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TỪ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NGÀY 29</w:t>
            </w:r>
            <w:r w:rsidRPr="00B1783D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/01 ĐẾ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N NGÀY 02/02</w:t>
            </w:r>
            <w:r w:rsidRPr="00B1783D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/2018</w:t>
            </w:r>
          </w:p>
          <w:p w:rsidR="00A03BD6" w:rsidRPr="00B1783D" w:rsidRDefault="00A03BD6" w:rsidP="00DE4E83">
            <w:pPr>
              <w:spacing w:line="240" w:lineRule="auto"/>
              <w:ind w:left="720" w:firstLine="707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A03BD6" w:rsidRPr="00B1783D" w:rsidTr="00DE4E8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1315"/>
          <w:jc w:val="center"/>
        </w:trPr>
        <w:tc>
          <w:tcPr>
            <w:tcW w:w="764" w:type="dxa"/>
            <w:tcBorders>
              <w:top w:val="single" w:sz="4" w:space="0" w:color="auto"/>
            </w:tcBorders>
            <w:vAlign w:val="center"/>
          </w:tcPr>
          <w:p w:rsidR="00A03BD6" w:rsidRPr="00B1783D" w:rsidRDefault="00A03BD6" w:rsidP="00DE4E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783D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A03BD6" w:rsidRPr="00B1783D" w:rsidRDefault="00A03BD6" w:rsidP="00DE4E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783D">
              <w:rPr>
                <w:rFonts w:ascii="Times New Roman" w:hAnsi="Times New Roman" w:cs="Times New Roman"/>
                <w:b/>
                <w:sz w:val="24"/>
                <w:szCs w:val="24"/>
              </w:rPr>
              <w:t>Buổi</w:t>
            </w:r>
            <w:proofErr w:type="spellEnd"/>
          </w:p>
        </w:tc>
        <w:tc>
          <w:tcPr>
            <w:tcW w:w="7679" w:type="dxa"/>
            <w:gridSpan w:val="2"/>
            <w:tcBorders>
              <w:top w:val="single" w:sz="4" w:space="0" w:color="auto"/>
            </w:tcBorders>
            <w:vAlign w:val="center"/>
          </w:tcPr>
          <w:p w:rsidR="00A03BD6" w:rsidRPr="00B1783D" w:rsidRDefault="00A03BD6" w:rsidP="00DE4E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783D">
              <w:rPr>
                <w:rFonts w:ascii="Times New Roman" w:hAnsi="Times New Roman" w:cs="Times New Roman"/>
                <w:b/>
                <w:sz w:val="24"/>
                <w:szCs w:val="24"/>
              </w:rPr>
              <w:t>Nội</w:t>
            </w:r>
            <w:proofErr w:type="spellEnd"/>
            <w:r w:rsidRPr="00B17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dung </w:t>
            </w:r>
            <w:proofErr w:type="spellStart"/>
            <w:r w:rsidRPr="00B1783D">
              <w:rPr>
                <w:rFonts w:ascii="Times New Roman" w:hAnsi="Times New Roman" w:cs="Times New Roman"/>
                <w:b/>
                <w:sz w:val="24"/>
                <w:szCs w:val="24"/>
              </w:rPr>
              <w:t>công</w:t>
            </w:r>
            <w:proofErr w:type="spellEnd"/>
            <w:r w:rsidRPr="00B17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783D">
              <w:rPr>
                <w:rFonts w:ascii="Times New Roman" w:hAnsi="Times New Roman" w:cs="Times New Roman"/>
                <w:b/>
                <w:sz w:val="24"/>
                <w:szCs w:val="24"/>
              </w:rPr>
              <w:t>việc</w:t>
            </w:r>
            <w:proofErr w:type="spellEnd"/>
            <w:r w:rsidRPr="00B17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1783D">
              <w:rPr>
                <w:rFonts w:ascii="Times New Roman" w:hAnsi="Times New Roman" w:cs="Times New Roman"/>
                <w:b/>
                <w:sz w:val="24"/>
                <w:szCs w:val="24"/>
              </w:rPr>
              <w:t>thời</w:t>
            </w:r>
            <w:proofErr w:type="spellEnd"/>
            <w:r w:rsidRPr="00B17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783D">
              <w:rPr>
                <w:rFonts w:ascii="Times New Roman" w:hAnsi="Times New Roman" w:cs="Times New Roman"/>
                <w:b/>
                <w:sz w:val="24"/>
                <w:szCs w:val="24"/>
              </w:rPr>
              <w:t>gian</w:t>
            </w:r>
            <w:proofErr w:type="spellEnd"/>
            <w:r w:rsidRPr="00B17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1783D">
              <w:rPr>
                <w:rFonts w:ascii="Times New Roman" w:hAnsi="Times New Roman" w:cs="Times New Roman"/>
                <w:b/>
                <w:sz w:val="24"/>
                <w:szCs w:val="24"/>
              </w:rPr>
              <w:t>địa</w:t>
            </w:r>
            <w:proofErr w:type="spellEnd"/>
            <w:r w:rsidRPr="00B17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783D">
              <w:rPr>
                <w:rFonts w:ascii="Times New Roman" w:hAnsi="Times New Roman" w:cs="Times New Roman"/>
                <w:b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3888" w:type="dxa"/>
            <w:tcBorders>
              <w:top w:val="single" w:sz="4" w:space="0" w:color="auto"/>
            </w:tcBorders>
            <w:vAlign w:val="center"/>
          </w:tcPr>
          <w:p w:rsidR="00A03BD6" w:rsidRPr="00B1783D" w:rsidRDefault="00A03BD6" w:rsidP="00DE4E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B1783D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Bộ phận</w:t>
            </w:r>
          </w:p>
          <w:p w:rsidR="00A03BD6" w:rsidRPr="00B1783D" w:rsidRDefault="00A03BD6" w:rsidP="00DE4E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B1783D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thực hiện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vAlign w:val="center"/>
          </w:tcPr>
          <w:p w:rsidR="00A03BD6" w:rsidRPr="00B1783D" w:rsidRDefault="00A03BD6" w:rsidP="00DE4E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Lãnh đạo</w:t>
            </w:r>
          </w:p>
          <w:p w:rsidR="00A03BD6" w:rsidRPr="00B1783D" w:rsidRDefault="00A03BD6" w:rsidP="00DE4E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phụ trách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:rsidR="00A03BD6" w:rsidRPr="00B1783D" w:rsidRDefault="00A03BD6" w:rsidP="00DE4E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Các nội dung công việc bổ sung, phát sinh</w:t>
            </w:r>
          </w:p>
        </w:tc>
      </w:tr>
      <w:tr w:rsidR="00A03BD6" w:rsidRPr="00B1783D" w:rsidTr="00DE4E8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959"/>
          <w:jc w:val="center"/>
        </w:trPr>
        <w:tc>
          <w:tcPr>
            <w:tcW w:w="764" w:type="dxa"/>
            <w:vMerge w:val="restart"/>
            <w:vAlign w:val="center"/>
          </w:tcPr>
          <w:p w:rsidR="00A03BD6" w:rsidRPr="00B1783D" w:rsidRDefault="00A03BD6" w:rsidP="00DE4E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783D">
              <w:rPr>
                <w:rFonts w:ascii="Times New Roman" w:hAnsi="Times New Roman" w:cs="Times New Roman"/>
                <w:b/>
                <w:sz w:val="24"/>
                <w:szCs w:val="24"/>
              </w:rPr>
              <w:t>Hai</w:t>
            </w:r>
            <w:proofErr w:type="spellEnd"/>
          </w:p>
          <w:p w:rsidR="00A03BD6" w:rsidRPr="00B1783D" w:rsidRDefault="003625CB" w:rsidP="00DE4E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03BD6" w:rsidRPr="00B1783D">
              <w:rPr>
                <w:rFonts w:ascii="Times New Roman" w:hAnsi="Times New Roman" w:cs="Times New Roman"/>
                <w:b/>
                <w:sz w:val="24"/>
                <w:szCs w:val="24"/>
              </w:rPr>
              <w:t>/01</w:t>
            </w:r>
          </w:p>
        </w:tc>
        <w:tc>
          <w:tcPr>
            <w:tcW w:w="697" w:type="dxa"/>
            <w:vAlign w:val="center"/>
          </w:tcPr>
          <w:p w:rsidR="00A03BD6" w:rsidRPr="00B1783D" w:rsidRDefault="00A03BD6" w:rsidP="00DE4E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679" w:type="dxa"/>
            <w:gridSpan w:val="2"/>
            <w:shd w:val="clear" w:color="auto" w:fill="auto"/>
          </w:tcPr>
          <w:p w:rsidR="00A03BD6" w:rsidRPr="00B1783D" w:rsidRDefault="00A03BD6" w:rsidP="00DE4E83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>- Chào cờ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 xml:space="preserve">: </w:t>
            </w:r>
            <w:r w:rsidRPr="00B1783D"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>Sơ kết Thi đua Tuầ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>n 21 (GVCN tổ chức tại lớp học vì trời rét)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 xml:space="preserve">            </w:t>
            </w:r>
          </w:p>
          <w:p w:rsidR="00A03BD6" w:rsidRPr="00B1783D" w:rsidRDefault="00A03BD6" w:rsidP="00DE4E83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 xml:space="preserve">- </w:t>
            </w:r>
            <w:r w:rsidR="00565732"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>8h20</w:t>
            </w:r>
            <w:r w:rsidRPr="00B1783D"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>’: Họp Giao ban BGH, TPT, bộ phận VP Tuầ</w:t>
            </w:r>
            <w:r w:rsidR="00565732"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>n 22</w:t>
            </w:r>
          </w:p>
          <w:p w:rsidR="00A03BD6" w:rsidRPr="00B1783D" w:rsidRDefault="00A03BD6" w:rsidP="00DE4E83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 xml:space="preserve">- </w:t>
            </w: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Kiểm tra nề nếp bán trú</w:t>
            </w:r>
          </w:p>
        </w:tc>
        <w:tc>
          <w:tcPr>
            <w:tcW w:w="3888" w:type="dxa"/>
          </w:tcPr>
          <w:p w:rsidR="00A03BD6" w:rsidRPr="00B1783D" w:rsidRDefault="00565732" w:rsidP="00DE4E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GVCN - HS</w:t>
            </w:r>
          </w:p>
          <w:p w:rsidR="00A03BD6" w:rsidRDefault="00A03BD6" w:rsidP="00DE4E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BGH - VP – TPT</w:t>
            </w:r>
          </w:p>
          <w:p w:rsidR="00A03BD6" w:rsidRPr="00B1783D" w:rsidRDefault="00A03BD6" w:rsidP="00DE4E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Đ/c Thảo</w:t>
            </w:r>
          </w:p>
        </w:tc>
        <w:tc>
          <w:tcPr>
            <w:tcW w:w="1490" w:type="dxa"/>
          </w:tcPr>
          <w:p w:rsidR="00A03BD6" w:rsidRPr="00B1783D" w:rsidRDefault="00A03BD6" w:rsidP="00DE4E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A03BD6" w:rsidRPr="00B1783D" w:rsidRDefault="00A03BD6" w:rsidP="00DE4E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</w:tcPr>
          <w:p w:rsidR="00A03BD6" w:rsidRPr="00B1783D" w:rsidRDefault="00A03BD6" w:rsidP="00DE4E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A03BD6" w:rsidRPr="00B1783D" w:rsidRDefault="00A03BD6" w:rsidP="00DE4E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A03BD6" w:rsidRPr="00B1783D" w:rsidTr="00DE4E8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85"/>
          <w:jc w:val="center"/>
        </w:trPr>
        <w:tc>
          <w:tcPr>
            <w:tcW w:w="764" w:type="dxa"/>
            <w:vMerge/>
            <w:vAlign w:val="center"/>
          </w:tcPr>
          <w:p w:rsidR="00A03BD6" w:rsidRPr="00B1783D" w:rsidRDefault="00A03BD6" w:rsidP="00DE4E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A03BD6" w:rsidRPr="00B1783D" w:rsidRDefault="00A03BD6" w:rsidP="00DE4E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679" w:type="dxa"/>
            <w:gridSpan w:val="2"/>
            <w:shd w:val="clear" w:color="auto" w:fill="auto"/>
          </w:tcPr>
          <w:p w:rsidR="00A03BD6" w:rsidRDefault="00A03BD6" w:rsidP="00DE4E83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vi-VN"/>
              </w:rPr>
            </w:pPr>
            <w:r w:rsidRPr="00B1783D"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 xml:space="preserve">- </w:t>
            </w:r>
            <w:r w:rsidR="00565732"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>13h00: Đ/c Hiệp và một số giáo viên, học sinh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 xml:space="preserve"> </w:t>
            </w:r>
            <w:r w:rsidR="00565732"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>thi TPT giỏi cấp Quận</w:t>
            </w:r>
          </w:p>
          <w:p w:rsidR="00A03BD6" w:rsidRPr="00565732" w:rsidRDefault="00565732" w:rsidP="00DE4E83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vi-V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đ/c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Kỳ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Thu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đi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chúc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thọ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mẹ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đẻ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đ/c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Hảo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Lê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Oanh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Hạnh</w:t>
            </w:r>
            <w:proofErr w:type="spellEnd"/>
          </w:p>
          <w:p w:rsidR="00A03BD6" w:rsidRPr="00B1783D" w:rsidRDefault="00A03BD6" w:rsidP="00DE4E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>-</w:t>
            </w: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Kiểm tra nề nếp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học tập và hoạt động tập thể</w:t>
            </w:r>
          </w:p>
        </w:tc>
        <w:tc>
          <w:tcPr>
            <w:tcW w:w="3888" w:type="dxa"/>
          </w:tcPr>
          <w:p w:rsidR="00A03BD6" w:rsidRDefault="00A03BD6" w:rsidP="00DE4E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Đ/c H</w:t>
            </w:r>
            <w:r w:rsidR="0056573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iệp</w:t>
            </w:r>
          </w:p>
          <w:p w:rsidR="00A03BD6" w:rsidRPr="00565732" w:rsidRDefault="00A03BD6" w:rsidP="00DE4E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Đ/c Kỳ</w:t>
            </w:r>
            <w:r w:rsidR="00565732">
              <w:rPr>
                <w:rFonts w:ascii="Times New Roman" w:hAnsi="Times New Roman" w:cs="Times New Roman"/>
                <w:sz w:val="24"/>
                <w:szCs w:val="24"/>
              </w:rPr>
              <w:t>, Thu</w:t>
            </w:r>
          </w:p>
          <w:p w:rsidR="00A03BD6" w:rsidRPr="00B1783D" w:rsidRDefault="00A03BD6" w:rsidP="00DE4E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GV - HS</w:t>
            </w:r>
          </w:p>
        </w:tc>
        <w:tc>
          <w:tcPr>
            <w:tcW w:w="1490" w:type="dxa"/>
            <w:vAlign w:val="center"/>
          </w:tcPr>
          <w:p w:rsidR="00A03BD6" w:rsidRPr="00B1783D" w:rsidRDefault="00A03BD6" w:rsidP="00DE4E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</w:tcPr>
          <w:p w:rsidR="00A03BD6" w:rsidRPr="00B1783D" w:rsidRDefault="00A03BD6" w:rsidP="00DE4E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A03BD6" w:rsidRPr="00B1783D" w:rsidTr="00DE4E8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640"/>
          <w:jc w:val="center"/>
        </w:trPr>
        <w:tc>
          <w:tcPr>
            <w:tcW w:w="764" w:type="dxa"/>
            <w:vMerge w:val="restart"/>
            <w:vAlign w:val="center"/>
          </w:tcPr>
          <w:p w:rsidR="00A03BD6" w:rsidRPr="00B1783D" w:rsidRDefault="00A03BD6" w:rsidP="00DE4E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Ba</w:t>
            </w:r>
          </w:p>
          <w:p w:rsidR="00A03BD6" w:rsidRPr="00B1783D" w:rsidRDefault="003625CB" w:rsidP="00DE4E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A03BD6" w:rsidRPr="00B1783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03BD6" w:rsidRPr="00B1783D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01</w:t>
            </w:r>
          </w:p>
        </w:tc>
        <w:tc>
          <w:tcPr>
            <w:tcW w:w="697" w:type="dxa"/>
            <w:vAlign w:val="center"/>
          </w:tcPr>
          <w:p w:rsidR="00A03BD6" w:rsidRPr="00B1783D" w:rsidRDefault="00A03BD6" w:rsidP="00DE4E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679" w:type="dxa"/>
            <w:gridSpan w:val="2"/>
            <w:shd w:val="clear" w:color="auto" w:fill="auto"/>
          </w:tcPr>
          <w:p w:rsidR="00A03BD6" w:rsidRPr="00D80B82" w:rsidRDefault="00A03BD6" w:rsidP="00DE4E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- </w:t>
            </w:r>
            <w:r w:rsidR="0056573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9h00: Đ/c Hiệp thi TPT giỏi cấp Quận</w:t>
            </w:r>
          </w:p>
          <w:p w:rsidR="00A03BD6" w:rsidRPr="00B1783D" w:rsidRDefault="00A03BD6" w:rsidP="00DE4E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Kiểm tra nề nếp bán trú</w:t>
            </w:r>
          </w:p>
        </w:tc>
        <w:tc>
          <w:tcPr>
            <w:tcW w:w="3888" w:type="dxa"/>
          </w:tcPr>
          <w:p w:rsidR="00A03BD6" w:rsidRPr="00B1783D" w:rsidRDefault="00565732" w:rsidP="00DE4E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Đ/c Hiệp</w:t>
            </w:r>
          </w:p>
          <w:p w:rsidR="00A03BD6" w:rsidRPr="00B1783D" w:rsidRDefault="00A03BD6" w:rsidP="00DE4E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Đ/c Thảo</w:t>
            </w:r>
          </w:p>
        </w:tc>
        <w:tc>
          <w:tcPr>
            <w:tcW w:w="1490" w:type="dxa"/>
          </w:tcPr>
          <w:p w:rsidR="00A03BD6" w:rsidRPr="00B1783D" w:rsidRDefault="00A03BD6" w:rsidP="00DE4E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</w:tcPr>
          <w:p w:rsidR="00A03BD6" w:rsidRPr="00B1783D" w:rsidRDefault="00A03BD6" w:rsidP="00DE4E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A03BD6" w:rsidRPr="00B1783D" w:rsidTr="00050CE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586"/>
          <w:jc w:val="center"/>
        </w:trPr>
        <w:tc>
          <w:tcPr>
            <w:tcW w:w="764" w:type="dxa"/>
            <w:vMerge/>
            <w:vAlign w:val="center"/>
          </w:tcPr>
          <w:p w:rsidR="00A03BD6" w:rsidRPr="00B1783D" w:rsidRDefault="00A03BD6" w:rsidP="00DE4E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A03BD6" w:rsidRPr="00B1783D" w:rsidRDefault="00A03BD6" w:rsidP="00DE4E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679" w:type="dxa"/>
            <w:gridSpan w:val="2"/>
            <w:shd w:val="clear" w:color="auto" w:fill="auto"/>
          </w:tcPr>
          <w:p w:rsidR="00A03BD6" w:rsidRPr="00B1783D" w:rsidRDefault="00A03BD6" w:rsidP="00DE4E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>- Kiểm tra nề nếp học tập, hoạt động tập thể</w:t>
            </w:r>
          </w:p>
        </w:tc>
        <w:tc>
          <w:tcPr>
            <w:tcW w:w="3888" w:type="dxa"/>
          </w:tcPr>
          <w:p w:rsidR="00A03BD6" w:rsidRPr="00B1783D" w:rsidRDefault="00A03BD6" w:rsidP="00DE4E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GV - HS</w:t>
            </w:r>
          </w:p>
        </w:tc>
        <w:tc>
          <w:tcPr>
            <w:tcW w:w="1490" w:type="dxa"/>
            <w:vAlign w:val="center"/>
          </w:tcPr>
          <w:p w:rsidR="00A03BD6" w:rsidRPr="00B1783D" w:rsidRDefault="00A03BD6" w:rsidP="00DE4E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  <w:vAlign w:val="center"/>
          </w:tcPr>
          <w:p w:rsidR="00A03BD6" w:rsidRPr="00B1783D" w:rsidRDefault="00A03BD6" w:rsidP="00DE4E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03BD6" w:rsidRPr="00B1783D" w:rsidTr="00DE4E8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558"/>
          <w:jc w:val="center"/>
        </w:trPr>
        <w:tc>
          <w:tcPr>
            <w:tcW w:w="764" w:type="dxa"/>
            <w:vMerge w:val="restart"/>
            <w:vAlign w:val="center"/>
          </w:tcPr>
          <w:p w:rsidR="00A03BD6" w:rsidRPr="00B1783D" w:rsidRDefault="00A03BD6" w:rsidP="00DE4E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783D">
              <w:rPr>
                <w:rFonts w:ascii="Times New Roman" w:hAnsi="Times New Roman" w:cs="Times New Roman"/>
                <w:b/>
                <w:sz w:val="24"/>
                <w:szCs w:val="24"/>
              </w:rPr>
              <w:t>Tư</w:t>
            </w:r>
            <w:proofErr w:type="spellEnd"/>
          </w:p>
          <w:p w:rsidR="00A03BD6" w:rsidRPr="00B1783D" w:rsidRDefault="003625CB" w:rsidP="00DE4E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A03BD6" w:rsidRPr="00B1783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03BD6" w:rsidRPr="00B1783D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01</w:t>
            </w:r>
          </w:p>
        </w:tc>
        <w:tc>
          <w:tcPr>
            <w:tcW w:w="697" w:type="dxa"/>
            <w:vAlign w:val="center"/>
          </w:tcPr>
          <w:p w:rsidR="00A03BD6" w:rsidRPr="00B1783D" w:rsidRDefault="00A03BD6" w:rsidP="00DE4E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679" w:type="dxa"/>
            <w:gridSpan w:val="2"/>
            <w:shd w:val="clear" w:color="auto" w:fill="auto"/>
          </w:tcPr>
          <w:p w:rsidR="00A03BD6" w:rsidRPr="00B1783D" w:rsidRDefault="00483B03" w:rsidP="00DE4E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- </w:t>
            </w:r>
            <w:r w:rsidR="00A03BD6"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BGH kiểm tra nề nếp chuyên môn</w:t>
            </w:r>
          </w:p>
          <w:p w:rsidR="00A03BD6" w:rsidRPr="00B1783D" w:rsidRDefault="00A03BD6" w:rsidP="00DE4E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Kiểm tra nề nếp bán trú</w:t>
            </w:r>
          </w:p>
        </w:tc>
        <w:tc>
          <w:tcPr>
            <w:tcW w:w="3888" w:type="dxa"/>
          </w:tcPr>
          <w:p w:rsidR="00A03BD6" w:rsidRPr="00B1783D" w:rsidRDefault="00A03BD6" w:rsidP="00DE4E83">
            <w:pPr>
              <w:tabs>
                <w:tab w:val="center" w:pos="1238"/>
                <w:tab w:val="right" w:pos="24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Đ/c Huệ</w:t>
            </w:r>
          </w:p>
          <w:p w:rsidR="00A03BD6" w:rsidRPr="00B1783D" w:rsidRDefault="00A03BD6" w:rsidP="00DE4E83">
            <w:pPr>
              <w:tabs>
                <w:tab w:val="center" w:pos="1238"/>
                <w:tab w:val="center" w:pos="1836"/>
                <w:tab w:val="right" w:pos="2477"/>
                <w:tab w:val="left" w:pos="28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Đ/c Thảo</w:t>
            </w:r>
          </w:p>
        </w:tc>
        <w:tc>
          <w:tcPr>
            <w:tcW w:w="1490" w:type="dxa"/>
          </w:tcPr>
          <w:p w:rsidR="00A03BD6" w:rsidRPr="00B1783D" w:rsidRDefault="00A03BD6" w:rsidP="00DE4E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A03BD6" w:rsidRPr="00B1783D" w:rsidRDefault="00A03BD6" w:rsidP="00DE4E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</w:tcPr>
          <w:p w:rsidR="00A03BD6" w:rsidRPr="00B1783D" w:rsidRDefault="00A03BD6" w:rsidP="00DE4E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03BD6" w:rsidRPr="00B1783D" w:rsidTr="00DE4E8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337"/>
          <w:jc w:val="center"/>
        </w:trPr>
        <w:tc>
          <w:tcPr>
            <w:tcW w:w="764" w:type="dxa"/>
            <w:vMerge/>
            <w:vAlign w:val="center"/>
          </w:tcPr>
          <w:p w:rsidR="00A03BD6" w:rsidRPr="00B1783D" w:rsidRDefault="00A03BD6" w:rsidP="00DE4E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697" w:type="dxa"/>
            <w:vAlign w:val="center"/>
          </w:tcPr>
          <w:p w:rsidR="00A03BD6" w:rsidRPr="00B1783D" w:rsidRDefault="00A03BD6" w:rsidP="00DE4E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679" w:type="dxa"/>
            <w:gridSpan w:val="2"/>
            <w:shd w:val="clear" w:color="auto" w:fill="auto"/>
            <w:vAlign w:val="center"/>
          </w:tcPr>
          <w:p w:rsidR="00A03BD6" w:rsidRDefault="00A03BD6" w:rsidP="00DE4E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Kiểm tra nề nếp dạy và học</w:t>
            </w:r>
          </w:p>
          <w:p w:rsidR="00483B03" w:rsidRPr="00483B03" w:rsidRDefault="00483B03" w:rsidP="00DE4E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:rsidR="00A03BD6" w:rsidRPr="00483B03" w:rsidRDefault="00A03BD6" w:rsidP="00483B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Đ/c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Huệ</w:t>
            </w:r>
          </w:p>
        </w:tc>
        <w:tc>
          <w:tcPr>
            <w:tcW w:w="1490" w:type="dxa"/>
            <w:vAlign w:val="center"/>
          </w:tcPr>
          <w:p w:rsidR="00A03BD6" w:rsidRPr="00B1783D" w:rsidRDefault="00A03BD6" w:rsidP="00DE4E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  <w:vAlign w:val="center"/>
          </w:tcPr>
          <w:p w:rsidR="00A03BD6" w:rsidRPr="00B1783D" w:rsidRDefault="00A03BD6" w:rsidP="00DE4E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A03BD6" w:rsidRPr="00B1783D" w:rsidTr="00DE4E8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359"/>
          <w:jc w:val="center"/>
        </w:trPr>
        <w:tc>
          <w:tcPr>
            <w:tcW w:w="764" w:type="dxa"/>
            <w:vMerge w:val="restart"/>
            <w:vAlign w:val="center"/>
          </w:tcPr>
          <w:p w:rsidR="00A03BD6" w:rsidRPr="00B1783D" w:rsidRDefault="00A03BD6" w:rsidP="00DE4E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lastRenderedPageBreak/>
              <w:t>Năm</w:t>
            </w:r>
          </w:p>
          <w:p w:rsidR="00A03BD6" w:rsidRPr="003625CB" w:rsidRDefault="003625CB" w:rsidP="00DE4E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A03BD6" w:rsidRPr="00B1783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7" w:type="dxa"/>
            <w:vAlign w:val="center"/>
          </w:tcPr>
          <w:p w:rsidR="00A03BD6" w:rsidRPr="00B1783D" w:rsidRDefault="00A03BD6" w:rsidP="00DE4E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679" w:type="dxa"/>
            <w:gridSpan w:val="2"/>
            <w:shd w:val="clear" w:color="auto" w:fill="auto"/>
          </w:tcPr>
          <w:p w:rsidR="00A03BD6" w:rsidRPr="00483B03" w:rsidRDefault="00483B03" w:rsidP="00DE4E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sản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phẩm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CNTT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lần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PGD</w:t>
            </w:r>
          </w:p>
          <w:p w:rsidR="00A03BD6" w:rsidRPr="00B1783D" w:rsidRDefault="00A03BD6" w:rsidP="00DE4E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Kiểm tra nề nếp bán trú</w:t>
            </w:r>
          </w:p>
        </w:tc>
        <w:tc>
          <w:tcPr>
            <w:tcW w:w="3888" w:type="dxa"/>
            <w:shd w:val="clear" w:color="auto" w:fill="auto"/>
          </w:tcPr>
          <w:p w:rsidR="00A03BD6" w:rsidRPr="00483B03" w:rsidRDefault="00A03BD6" w:rsidP="00DE4E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Đ/c Huệ</w:t>
            </w:r>
            <w:r w:rsidR="00483B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83B03">
              <w:rPr>
                <w:rFonts w:ascii="Times New Roman" w:hAnsi="Times New Roman" w:cs="Times New Roman"/>
                <w:sz w:val="24"/>
                <w:szCs w:val="24"/>
              </w:rPr>
              <w:t>Giang</w:t>
            </w:r>
            <w:proofErr w:type="spellEnd"/>
          </w:p>
          <w:p w:rsidR="00A03BD6" w:rsidRPr="00B1783D" w:rsidRDefault="00A03BD6" w:rsidP="00DE4E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Đ/c Thảo</w:t>
            </w:r>
          </w:p>
        </w:tc>
        <w:tc>
          <w:tcPr>
            <w:tcW w:w="1490" w:type="dxa"/>
            <w:shd w:val="clear" w:color="auto" w:fill="auto"/>
          </w:tcPr>
          <w:p w:rsidR="00A03BD6" w:rsidRPr="00B1783D" w:rsidRDefault="00A03BD6" w:rsidP="00050C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bookmarkStart w:id="0" w:name="_GoBack"/>
            <w:bookmarkEnd w:id="0"/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  <w:shd w:val="clear" w:color="auto" w:fill="auto"/>
          </w:tcPr>
          <w:p w:rsidR="00A03BD6" w:rsidRPr="00B1783D" w:rsidRDefault="00A03BD6" w:rsidP="00DE4E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A03BD6" w:rsidRPr="00B1783D" w:rsidTr="00DE4E8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428"/>
          <w:jc w:val="center"/>
        </w:trPr>
        <w:tc>
          <w:tcPr>
            <w:tcW w:w="764" w:type="dxa"/>
            <w:vMerge/>
            <w:vAlign w:val="center"/>
          </w:tcPr>
          <w:p w:rsidR="00A03BD6" w:rsidRPr="00B1783D" w:rsidRDefault="00A03BD6" w:rsidP="00DE4E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A03BD6" w:rsidRPr="00B1783D" w:rsidRDefault="00A03BD6" w:rsidP="00DE4E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7679" w:type="dxa"/>
            <w:gridSpan w:val="2"/>
            <w:shd w:val="clear" w:color="auto" w:fill="auto"/>
            <w:vAlign w:val="center"/>
          </w:tcPr>
          <w:p w:rsidR="00A03BD6" w:rsidRPr="00B1783D" w:rsidRDefault="00A03BD6" w:rsidP="00DE4E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- </w:t>
            </w:r>
            <w:r w:rsidRPr="00B1783D"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>Kiểm tra nề nếp học tập, hoạt động tập thể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A03BD6" w:rsidRPr="00F96A97" w:rsidRDefault="00A03BD6" w:rsidP="00DE4E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GV - HS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A03BD6" w:rsidRPr="00B1783D" w:rsidRDefault="00A03BD6" w:rsidP="00DE4E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03BD6" w:rsidRPr="00B1783D" w:rsidRDefault="00A03BD6" w:rsidP="00DE4E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A03BD6" w:rsidRPr="00B1783D" w:rsidTr="00DE4E8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1001"/>
          <w:jc w:val="center"/>
        </w:trPr>
        <w:tc>
          <w:tcPr>
            <w:tcW w:w="764" w:type="dxa"/>
            <w:vMerge w:val="restart"/>
            <w:vAlign w:val="center"/>
          </w:tcPr>
          <w:p w:rsidR="00A03BD6" w:rsidRPr="00B1783D" w:rsidRDefault="00A03BD6" w:rsidP="00DE4E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Sáu</w:t>
            </w:r>
          </w:p>
          <w:p w:rsidR="00A03BD6" w:rsidRPr="003625CB" w:rsidRDefault="003625CB" w:rsidP="00DE4E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A03BD6" w:rsidRPr="00B1783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7" w:type="dxa"/>
            <w:vAlign w:val="center"/>
          </w:tcPr>
          <w:p w:rsidR="00A03BD6" w:rsidRPr="00B1783D" w:rsidRDefault="00A03BD6" w:rsidP="00DE4E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679" w:type="dxa"/>
            <w:gridSpan w:val="2"/>
            <w:shd w:val="clear" w:color="auto" w:fill="auto"/>
            <w:vAlign w:val="center"/>
          </w:tcPr>
          <w:p w:rsidR="00A03BD6" w:rsidRPr="00483B03" w:rsidRDefault="00A03BD6" w:rsidP="00DE4E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- </w:t>
            </w:r>
            <w:r w:rsidR="00483B03">
              <w:rPr>
                <w:rFonts w:ascii="Times New Roman" w:hAnsi="Times New Roman" w:cs="Times New Roman"/>
                <w:sz w:val="24"/>
                <w:szCs w:val="24"/>
              </w:rPr>
              <w:t xml:space="preserve">BGH </w:t>
            </w:r>
            <w:proofErr w:type="spellStart"/>
            <w:r w:rsidR="00483B03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483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3B03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483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3B03">
              <w:rPr>
                <w:rFonts w:ascii="Times New Roman" w:hAnsi="Times New Roman" w:cs="Times New Roman"/>
                <w:sz w:val="24"/>
                <w:szCs w:val="24"/>
              </w:rPr>
              <w:t>nề</w:t>
            </w:r>
            <w:proofErr w:type="spellEnd"/>
            <w:r w:rsidR="00483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3B03">
              <w:rPr>
                <w:rFonts w:ascii="Times New Roman" w:hAnsi="Times New Roman" w:cs="Times New Roman"/>
                <w:sz w:val="24"/>
                <w:szCs w:val="24"/>
              </w:rPr>
              <w:t>nếp</w:t>
            </w:r>
            <w:proofErr w:type="spellEnd"/>
            <w:r w:rsidR="00483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3B03">
              <w:rPr>
                <w:rFonts w:ascii="Times New Roman" w:hAnsi="Times New Roman" w:cs="Times New Roman"/>
                <w:sz w:val="24"/>
                <w:szCs w:val="24"/>
              </w:rPr>
              <w:t>chuyên</w:t>
            </w:r>
            <w:proofErr w:type="spellEnd"/>
            <w:r w:rsidR="00483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3B03">
              <w:rPr>
                <w:rFonts w:ascii="Times New Roman" w:hAnsi="Times New Roman" w:cs="Times New Roman"/>
                <w:sz w:val="24"/>
                <w:szCs w:val="24"/>
              </w:rPr>
              <w:t>môn</w:t>
            </w:r>
            <w:proofErr w:type="spellEnd"/>
          </w:p>
          <w:p w:rsidR="00A03BD6" w:rsidRPr="00B1783D" w:rsidRDefault="00A03BD6" w:rsidP="00DE4E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Kiểm tra nề nếp bán trú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A03BD6" w:rsidRPr="00B1783D" w:rsidRDefault="00A03BD6" w:rsidP="00DE4E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Đ/c </w:t>
            </w:r>
            <w:r w:rsidR="00483B0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Huệ</w:t>
            </w:r>
          </w:p>
          <w:p w:rsidR="00A03BD6" w:rsidRPr="00B1783D" w:rsidRDefault="00A03BD6" w:rsidP="00DE4E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Đ/c Thảo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A03BD6" w:rsidRPr="00B1783D" w:rsidRDefault="00A03BD6" w:rsidP="00DE4E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Đ/c Kỳ</w:t>
            </w:r>
          </w:p>
          <w:p w:rsidR="00A03BD6" w:rsidRPr="00B1783D" w:rsidRDefault="00A03BD6" w:rsidP="00DE4E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A03BD6" w:rsidRPr="00B1783D" w:rsidRDefault="00A03BD6" w:rsidP="00DE4E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A03BD6" w:rsidRPr="00B1783D" w:rsidTr="00DE4E8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566"/>
          <w:jc w:val="center"/>
        </w:trPr>
        <w:tc>
          <w:tcPr>
            <w:tcW w:w="764" w:type="dxa"/>
            <w:vMerge/>
            <w:vAlign w:val="center"/>
          </w:tcPr>
          <w:p w:rsidR="00A03BD6" w:rsidRPr="00B1783D" w:rsidRDefault="00A03BD6" w:rsidP="00DE4E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A03BD6" w:rsidRPr="00B1783D" w:rsidRDefault="00A03BD6" w:rsidP="00DE4E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7679" w:type="dxa"/>
            <w:gridSpan w:val="2"/>
            <w:shd w:val="clear" w:color="auto" w:fill="auto"/>
            <w:vAlign w:val="center"/>
          </w:tcPr>
          <w:p w:rsidR="00A03BD6" w:rsidRDefault="00A03BD6" w:rsidP="00DE4E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Kiểm tra nề nếp học tập, hoạt động tập thể</w:t>
            </w:r>
          </w:p>
          <w:p w:rsidR="00A03BD6" w:rsidRPr="003625CB" w:rsidRDefault="00A03BD6" w:rsidP="003625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- </w:t>
            </w:r>
            <w:r w:rsidR="003625CB">
              <w:rPr>
                <w:rFonts w:ascii="Times New Roman" w:hAnsi="Times New Roman" w:cs="Times New Roman"/>
                <w:sz w:val="24"/>
                <w:szCs w:val="24"/>
              </w:rPr>
              <w:t xml:space="preserve">16h45’: </w:t>
            </w:r>
            <w:proofErr w:type="spellStart"/>
            <w:r w:rsidR="003625CB">
              <w:rPr>
                <w:rFonts w:ascii="Times New Roman" w:hAnsi="Times New Roman" w:cs="Times New Roman"/>
                <w:sz w:val="24"/>
                <w:szCs w:val="24"/>
              </w:rPr>
              <w:t>Họp</w:t>
            </w:r>
            <w:proofErr w:type="spellEnd"/>
            <w:r w:rsidR="003625CB">
              <w:rPr>
                <w:rFonts w:ascii="Times New Roman" w:hAnsi="Times New Roman" w:cs="Times New Roman"/>
                <w:sz w:val="24"/>
                <w:szCs w:val="24"/>
              </w:rPr>
              <w:t xml:space="preserve"> HĐSP </w:t>
            </w:r>
            <w:proofErr w:type="spellStart"/>
            <w:r w:rsidR="003625CB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="003625C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050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0CE3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="00050CE3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A03BD6" w:rsidRDefault="00A03BD6" w:rsidP="00DE4E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GV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–</w:t>
            </w:r>
            <w:r w:rsidRPr="00B178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HS</w:t>
            </w:r>
          </w:p>
          <w:p w:rsidR="00A03BD6" w:rsidRPr="003625CB" w:rsidRDefault="003625CB" w:rsidP="00DE4E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CB – GV - NV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A03BD6" w:rsidRPr="00B1783D" w:rsidRDefault="00A03BD6" w:rsidP="00DE4E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178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Đ/c Kỳ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03BD6" w:rsidRPr="00B1783D" w:rsidRDefault="00A03BD6" w:rsidP="00DE4E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A03BD6" w:rsidRPr="00B1783D" w:rsidRDefault="00A03BD6" w:rsidP="00A03BD6">
      <w:pPr>
        <w:rPr>
          <w:rFonts w:ascii="Times New Roman" w:hAnsi="Times New Roman" w:cs="Times New Roman"/>
        </w:rPr>
      </w:pPr>
    </w:p>
    <w:p w:rsidR="00A03BD6" w:rsidRPr="00B1783D" w:rsidRDefault="00A03BD6" w:rsidP="00A03BD6">
      <w:pPr>
        <w:rPr>
          <w:rFonts w:ascii="Times New Roman" w:hAnsi="Times New Roman" w:cs="Times New Roman"/>
        </w:rPr>
      </w:pPr>
    </w:p>
    <w:p w:rsidR="00A03BD6" w:rsidRDefault="00A03BD6" w:rsidP="00A03BD6"/>
    <w:p w:rsidR="00543931" w:rsidRDefault="008345BB"/>
    <w:sectPr w:rsidR="00543931" w:rsidSect="0046081F">
      <w:pgSz w:w="16840" w:h="11907" w:orient="landscape" w:code="9"/>
      <w:pgMar w:top="993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BD6"/>
    <w:rsid w:val="00050CE3"/>
    <w:rsid w:val="003625CB"/>
    <w:rsid w:val="003F361A"/>
    <w:rsid w:val="00483B03"/>
    <w:rsid w:val="00565732"/>
    <w:rsid w:val="008345BB"/>
    <w:rsid w:val="00892605"/>
    <w:rsid w:val="00A0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</dc:creator>
  <cp:lastModifiedBy>MTC</cp:lastModifiedBy>
  <cp:revision>1</cp:revision>
  <cp:lastPrinted>2018-01-29T02:05:00Z</cp:lastPrinted>
  <dcterms:created xsi:type="dcterms:W3CDTF">2018-01-29T01:47:00Z</dcterms:created>
  <dcterms:modified xsi:type="dcterms:W3CDTF">2018-01-29T02:22:00Z</dcterms:modified>
</cp:coreProperties>
</file>