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3" w:type="dxa"/>
        <w:tblInd w:w="705" w:type="dxa"/>
        <w:tblLook w:val="01E0" w:firstRow="1" w:lastRow="1" w:firstColumn="1" w:lastColumn="1" w:noHBand="0" w:noVBand="0"/>
      </w:tblPr>
      <w:tblGrid>
        <w:gridCol w:w="609"/>
        <w:gridCol w:w="764"/>
        <w:gridCol w:w="697"/>
        <w:gridCol w:w="3871"/>
        <w:gridCol w:w="3808"/>
        <w:gridCol w:w="3888"/>
        <w:gridCol w:w="1490"/>
        <w:gridCol w:w="1540"/>
        <w:gridCol w:w="536"/>
      </w:tblGrid>
      <w:tr w:rsidR="00651390" w:rsidRPr="003F55E6" w:rsidTr="00DA4B90">
        <w:trPr>
          <w:trHeight w:val="900"/>
        </w:trPr>
        <w:tc>
          <w:tcPr>
            <w:tcW w:w="5941" w:type="dxa"/>
            <w:gridSpan w:val="4"/>
          </w:tcPr>
          <w:p w:rsidR="00651390" w:rsidRPr="003F55E6" w:rsidRDefault="00651390" w:rsidP="00DA4B90">
            <w:pPr>
              <w:spacing w:line="240" w:lineRule="auto"/>
              <w:ind w:left="720" w:firstLine="24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sz w:val="24"/>
                <w:szCs w:val="24"/>
                <w:lang w:val="pt-BR"/>
              </w:rPr>
              <w:br w:type="page"/>
            </w:r>
            <w:r w:rsidRPr="003F55E6">
              <w:rPr>
                <w:rFonts w:ascii="Times New Roman" w:hAnsi="Times New Roman"/>
                <w:sz w:val="24"/>
                <w:szCs w:val="24"/>
                <w:lang w:val="pt-BR"/>
              </w:rPr>
              <w:br w:type="page"/>
              <w:t xml:space="preserve">          UBND QUẬN LONG BIÊN </w:t>
            </w:r>
          </w:p>
          <w:p w:rsidR="00651390" w:rsidRPr="003F55E6" w:rsidRDefault="00651390" w:rsidP="00DA4B90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C1CECDA" wp14:editId="2CB76035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196214</wp:posOffset>
                      </wp:positionV>
                      <wp:extent cx="18288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2.35pt,15.45pt" to="216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9Xns0twAAAAJAQAADwAAAAAAAAAAAAAAAAB2BAAAZHJzL2Rvd25yZXYueG1sUEsF&#10;BgAAAAAEAAQA8wAAAH8FAAAAAA==&#10;"/>
                  </w:pict>
                </mc:Fallback>
              </mc:AlternateContent>
            </w:r>
            <w:r w:rsidRPr="003F55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TRƯỜNG TIỂU HỌC LÝ THƯỜNG KIỆT</w:t>
            </w:r>
          </w:p>
        </w:tc>
        <w:tc>
          <w:tcPr>
            <w:tcW w:w="11262" w:type="dxa"/>
            <w:gridSpan w:val="5"/>
          </w:tcPr>
          <w:p w:rsidR="00651390" w:rsidRPr="003F55E6" w:rsidRDefault="00651390" w:rsidP="00DA4B90">
            <w:pPr>
              <w:spacing w:line="240" w:lineRule="auto"/>
              <w:ind w:left="720" w:firstLine="707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LỊCH CÔNG TÁC CHUNG CỦA TRƯỜNG</w:t>
            </w:r>
          </w:p>
          <w:p w:rsidR="00651390" w:rsidRPr="003F55E6" w:rsidRDefault="00651390" w:rsidP="00DA4B90">
            <w:pPr>
              <w:tabs>
                <w:tab w:val="left" w:pos="3915"/>
              </w:tabs>
              <w:spacing w:line="240" w:lineRule="auto"/>
              <w:ind w:left="720" w:firstLine="707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 35</w:t>
            </w:r>
            <w:r w:rsidRPr="003F55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NĂM HỌC 2017 - 2018)</w:t>
            </w:r>
          </w:p>
          <w:p w:rsidR="00651390" w:rsidRPr="003F55E6" w:rsidRDefault="00651390" w:rsidP="00DA4B90">
            <w:pPr>
              <w:spacing w:line="240" w:lineRule="auto"/>
              <w:ind w:left="720" w:firstLine="707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TỪ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NGÀY 07/04</w:t>
            </w:r>
            <w:r w:rsidRPr="003F55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ĐẾ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 NGÀY 11/05</w:t>
            </w:r>
            <w:r w:rsidRPr="003F55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/2018</w:t>
            </w:r>
          </w:p>
          <w:p w:rsidR="00651390" w:rsidRPr="003F55E6" w:rsidRDefault="00651390" w:rsidP="005113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651390" w:rsidRPr="003F55E6" w:rsidTr="00DA4B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1207"/>
          <w:jc w:val="center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651390" w:rsidRPr="003F55E6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5E6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651390" w:rsidRPr="003F55E6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5E6">
              <w:rPr>
                <w:rFonts w:ascii="Times New Roman" w:hAnsi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7679" w:type="dxa"/>
            <w:gridSpan w:val="2"/>
            <w:tcBorders>
              <w:top w:val="single" w:sz="4" w:space="0" w:color="auto"/>
            </w:tcBorders>
            <w:vAlign w:val="center"/>
          </w:tcPr>
          <w:p w:rsidR="00651390" w:rsidRPr="003F55E6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5E6">
              <w:rPr>
                <w:rFonts w:ascii="Times New Roman" w:hAnsi="Times New Roman"/>
                <w:b/>
                <w:sz w:val="24"/>
                <w:szCs w:val="24"/>
              </w:rPr>
              <w:t>Nội dung công việc, thời gian, địa điểm</w:t>
            </w:r>
          </w:p>
        </w:tc>
        <w:tc>
          <w:tcPr>
            <w:tcW w:w="3888" w:type="dxa"/>
            <w:tcBorders>
              <w:top w:val="single" w:sz="4" w:space="0" w:color="auto"/>
            </w:tcBorders>
            <w:vAlign w:val="center"/>
          </w:tcPr>
          <w:p w:rsidR="00651390" w:rsidRPr="003F55E6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3F55E6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Bộ phận</w:t>
            </w:r>
          </w:p>
          <w:p w:rsidR="00651390" w:rsidRPr="003F55E6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3F55E6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thực hiện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651390" w:rsidRPr="003F55E6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Lãnh đạo</w:t>
            </w:r>
          </w:p>
          <w:p w:rsidR="00651390" w:rsidRPr="003F55E6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phụ trách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651390" w:rsidRPr="003F55E6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Các nội dung công việc bổ sung, phát sinh</w:t>
            </w:r>
          </w:p>
        </w:tc>
      </w:tr>
      <w:tr w:rsidR="00651390" w:rsidRPr="003F55E6" w:rsidTr="007816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460"/>
          <w:jc w:val="center"/>
        </w:trPr>
        <w:tc>
          <w:tcPr>
            <w:tcW w:w="764" w:type="dxa"/>
            <w:vMerge w:val="restart"/>
            <w:vAlign w:val="center"/>
          </w:tcPr>
          <w:p w:rsidR="00651390" w:rsidRPr="003F55E6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5E6">
              <w:rPr>
                <w:rFonts w:ascii="Times New Roman" w:hAnsi="Times New Roman"/>
                <w:b/>
                <w:sz w:val="24"/>
                <w:szCs w:val="24"/>
              </w:rPr>
              <w:t>Hai</w:t>
            </w:r>
          </w:p>
          <w:p w:rsidR="00651390" w:rsidRPr="003F55E6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07/05</w:t>
            </w:r>
          </w:p>
        </w:tc>
        <w:tc>
          <w:tcPr>
            <w:tcW w:w="697" w:type="dxa"/>
            <w:vAlign w:val="center"/>
          </w:tcPr>
          <w:p w:rsidR="00651390" w:rsidRPr="003F55E6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E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651390" w:rsidRDefault="00651390" w:rsidP="00DA4B90">
            <w:pPr>
              <w:spacing w:after="12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- Chào cờ: + Sơ kết Thi đua Tuần 34</w:t>
            </w:r>
          </w:p>
          <w:p w:rsidR="00651390" w:rsidRDefault="00651390" w:rsidP="00DA4B90">
            <w:pPr>
              <w:spacing w:after="12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                 + Quyên góp ủng hộ “Xã hội từ thiện năm 2018”</w:t>
            </w:r>
          </w:p>
          <w:p w:rsidR="00651390" w:rsidRDefault="00651390" w:rsidP="00DA4B90">
            <w:pPr>
              <w:spacing w:after="12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- 8h45</w:t>
            </w:r>
            <w:r w:rsidRPr="003F55E6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’: Họp Giao ban BGH, TPT, bộ phận VP Tuầ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n 35</w:t>
            </w:r>
          </w:p>
          <w:p w:rsidR="00651390" w:rsidRDefault="00651390" w:rsidP="00DA4B90">
            <w:pPr>
              <w:spacing w:after="12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- BGH kiểm tra nề nếp chuyên môn</w:t>
            </w:r>
          </w:p>
          <w:p w:rsidR="00651390" w:rsidRPr="003F55E6" w:rsidRDefault="00651390" w:rsidP="00DA4B9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- </w:t>
            </w:r>
            <w:r w:rsidRPr="003F55E6">
              <w:rPr>
                <w:rFonts w:ascii="Times New Roman" w:hAnsi="Times New Roman"/>
                <w:sz w:val="24"/>
                <w:szCs w:val="24"/>
                <w:lang w:val="pt-BR"/>
              </w:rPr>
              <w:t>Kiểm tra nề nếp bán trú</w:t>
            </w:r>
          </w:p>
        </w:tc>
        <w:tc>
          <w:tcPr>
            <w:tcW w:w="3888" w:type="dxa"/>
          </w:tcPr>
          <w:p w:rsidR="00651390" w:rsidRDefault="00651390" w:rsidP="00DA4B9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Hiệp - HS</w:t>
            </w:r>
          </w:p>
          <w:p w:rsidR="00651390" w:rsidRPr="00DB1C2E" w:rsidRDefault="00651390" w:rsidP="00DA4B9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HS</w:t>
            </w:r>
          </w:p>
          <w:p w:rsidR="00651390" w:rsidRDefault="00651390" w:rsidP="00DA4B9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sz w:val="24"/>
                <w:szCs w:val="24"/>
                <w:lang w:val="pt-BR"/>
              </w:rPr>
              <w:t>BGH - VP – TPT</w:t>
            </w:r>
          </w:p>
          <w:p w:rsidR="00651390" w:rsidRDefault="00651390" w:rsidP="00DA4B9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Huệ</w:t>
            </w:r>
          </w:p>
          <w:p w:rsidR="00651390" w:rsidRPr="003F55E6" w:rsidRDefault="00651390" w:rsidP="00DA4B9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</w:tcPr>
          <w:p w:rsidR="00651390" w:rsidRDefault="00651390" w:rsidP="00DA4B9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651390" w:rsidRPr="003F55E6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vAlign w:val="center"/>
          </w:tcPr>
          <w:p w:rsidR="00651390" w:rsidRPr="003F55E6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1390" w:rsidRPr="003F55E6" w:rsidTr="007816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30"/>
          <w:jc w:val="center"/>
        </w:trPr>
        <w:tc>
          <w:tcPr>
            <w:tcW w:w="764" w:type="dxa"/>
            <w:vMerge/>
            <w:vAlign w:val="center"/>
          </w:tcPr>
          <w:p w:rsidR="00651390" w:rsidRPr="003F55E6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651390" w:rsidRPr="003F55E6" w:rsidRDefault="00651390" w:rsidP="00DA4B9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E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651390" w:rsidRDefault="00651390" w:rsidP="00DA4B90">
            <w:pPr>
              <w:spacing w:after="12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15h00: Đ/c Hiệp đưa Học sinh đi học lớp Bơi tại TTVHTT&amp;TT Quận</w:t>
            </w:r>
          </w:p>
          <w:p w:rsidR="00651390" w:rsidRPr="003F55E6" w:rsidRDefault="00651390" w:rsidP="00DA4B9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nếp học tập và hoạt động tập th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ể</w:t>
            </w:r>
          </w:p>
        </w:tc>
        <w:tc>
          <w:tcPr>
            <w:tcW w:w="3888" w:type="dxa"/>
          </w:tcPr>
          <w:p w:rsidR="00651390" w:rsidRDefault="00651390" w:rsidP="00DA4B9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Hiệp - HS</w:t>
            </w:r>
          </w:p>
          <w:p w:rsidR="00651390" w:rsidRPr="00D6016A" w:rsidRDefault="00651390" w:rsidP="00DA4B9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GV – HS</w:t>
            </w:r>
          </w:p>
        </w:tc>
        <w:tc>
          <w:tcPr>
            <w:tcW w:w="1490" w:type="dxa"/>
            <w:vAlign w:val="center"/>
          </w:tcPr>
          <w:p w:rsidR="00651390" w:rsidRPr="003F55E6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vAlign w:val="center"/>
          </w:tcPr>
          <w:p w:rsidR="00651390" w:rsidRPr="003F55E6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1390" w:rsidRPr="003F55E6" w:rsidTr="007816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1101"/>
          <w:jc w:val="center"/>
        </w:trPr>
        <w:tc>
          <w:tcPr>
            <w:tcW w:w="764" w:type="dxa"/>
            <w:vMerge w:val="restart"/>
            <w:vAlign w:val="center"/>
          </w:tcPr>
          <w:p w:rsidR="00651390" w:rsidRPr="003F55E6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Ba</w:t>
            </w:r>
          </w:p>
          <w:p w:rsidR="00651390" w:rsidRPr="003F55E6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08/05</w:t>
            </w:r>
          </w:p>
        </w:tc>
        <w:tc>
          <w:tcPr>
            <w:tcW w:w="697" w:type="dxa"/>
            <w:vAlign w:val="center"/>
          </w:tcPr>
          <w:p w:rsidR="00651390" w:rsidRPr="003F55E6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651390" w:rsidRDefault="00651390" w:rsidP="0051137F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- 8h00: Kiểm tra cuối học kỳ II môn Tiếng Việt ( khối 1- 5)</w:t>
            </w:r>
          </w:p>
          <w:p w:rsidR="00651390" w:rsidRDefault="00651390" w:rsidP="0051137F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Đ/c Huệ chấm SKKN tại trường TH Gia Thụy (Cả ngày)</w:t>
            </w:r>
          </w:p>
          <w:p w:rsidR="00651390" w:rsidRDefault="00651390" w:rsidP="0051137F">
            <w:pPr>
              <w:spacing w:after="16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- BGH kiểm tra nề nếp chuyên môn</w:t>
            </w:r>
          </w:p>
          <w:p w:rsidR="00651390" w:rsidRPr="003F55E6" w:rsidRDefault="00651390" w:rsidP="0051137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- </w:t>
            </w:r>
            <w:r w:rsidRPr="003F55E6">
              <w:rPr>
                <w:rFonts w:ascii="Times New Roman" w:hAnsi="Times New Roman"/>
                <w:sz w:val="24"/>
                <w:szCs w:val="24"/>
                <w:lang w:val="pt-BR"/>
              </w:rPr>
              <w:t>Kiểm tra nề nếp bán trú</w:t>
            </w:r>
          </w:p>
        </w:tc>
        <w:tc>
          <w:tcPr>
            <w:tcW w:w="3888" w:type="dxa"/>
          </w:tcPr>
          <w:p w:rsidR="00651390" w:rsidRDefault="00651390" w:rsidP="0051137F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GV-HS</w:t>
            </w:r>
          </w:p>
          <w:p w:rsidR="00651390" w:rsidRDefault="00651390" w:rsidP="0051137F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Huệ</w:t>
            </w:r>
          </w:p>
          <w:p w:rsidR="00651390" w:rsidRDefault="00651390" w:rsidP="0051137F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  <w:p w:rsidR="00651390" w:rsidRPr="003F55E6" w:rsidRDefault="00651390" w:rsidP="0051137F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</w:tcPr>
          <w:p w:rsidR="00651390" w:rsidRDefault="00651390" w:rsidP="00DA4B9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651390" w:rsidRPr="003F55E6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vAlign w:val="center"/>
          </w:tcPr>
          <w:p w:rsidR="00651390" w:rsidRPr="003F55E6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1390" w:rsidRPr="003F55E6" w:rsidTr="00DA4B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402"/>
          <w:jc w:val="center"/>
        </w:trPr>
        <w:tc>
          <w:tcPr>
            <w:tcW w:w="764" w:type="dxa"/>
            <w:vMerge/>
            <w:vAlign w:val="center"/>
          </w:tcPr>
          <w:p w:rsidR="00651390" w:rsidRPr="003F55E6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651390" w:rsidRPr="003F55E6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E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651390" w:rsidRDefault="00651390" w:rsidP="0051137F">
            <w:pPr>
              <w:spacing w:after="16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- 13h00: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Đ/c Hiệp đưa Học sinh đi học lớp Bơi tại TTVHTT&amp;TT Quận</w:t>
            </w:r>
          </w:p>
          <w:p w:rsidR="00651390" w:rsidRDefault="00651390" w:rsidP="0051137F">
            <w:pPr>
              <w:spacing w:after="16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Đ/c Đức Anh dạy thay đ/c Hiệp</w:t>
            </w:r>
          </w:p>
          <w:p w:rsidR="00651390" w:rsidRPr="003F55E6" w:rsidRDefault="00651390" w:rsidP="0051137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nếp học tập và hoạt động tập th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ể</w:t>
            </w:r>
          </w:p>
        </w:tc>
        <w:tc>
          <w:tcPr>
            <w:tcW w:w="3888" w:type="dxa"/>
          </w:tcPr>
          <w:p w:rsidR="00651390" w:rsidRDefault="00651390" w:rsidP="0051137F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Hiệp – HS</w:t>
            </w:r>
          </w:p>
          <w:p w:rsidR="00651390" w:rsidRDefault="00651390" w:rsidP="0051137F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Đức Anh</w:t>
            </w:r>
          </w:p>
          <w:p w:rsidR="00651390" w:rsidRPr="003F55E6" w:rsidRDefault="00651390" w:rsidP="0051137F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CB - GV - NV</w:t>
            </w:r>
          </w:p>
        </w:tc>
        <w:tc>
          <w:tcPr>
            <w:tcW w:w="1490" w:type="dxa"/>
            <w:vAlign w:val="center"/>
          </w:tcPr>
          <w:p w:rsidR="00651390" w:rsidRPr="003F55E6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vAlign w:val="center"/>
          </w:tcPr>
          <w:p w:rsidR="00651390" w:rsidRPr="003F55E6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</w:tr>
      <w:tr w:rsidR="00651390" w:rsidRPr="003F55E6" w:rsidTr="00DA4B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58"/>
          <w:jc w:val="center"/>
        </w:trPr>
        <w:tc>
          <w:tcPr>
            <w:tcW w:w="764" w:type="dxa"/>
            <w:vMerge w:val="restart"/>
            <w:vAlign w:val="center"/>
          </w:tcPr>
          <w:p w:rsidR="0051137F" w:rsidRDefault="0051137F" w:rsidP="0051137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137F" w:rsidRDefault="0051137F" w:rsidP="0051137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137F" w:rsidRDefault="0051137F" w:rsidP="0051137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1390" w:rsidRPr="007C0C4E" w:rsidRDefault="00651390" w:rsidP="0051137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C4E">
              <w:rPr>
                <w:rFonts w:ascii="Times New Roman" w:hAnsi="Times New Roman"/>
                <w:b/>
                <w:sz w:val="24"/>
                <w:szCs w:val="24"/>
              </w:rPr>
              <w:t>Tư</w:t>
            </w:r>
          </w:p>
          <w:p w:rsidR="00651390" w:rsidRPr="007C0C4E" w:rsidRDefault="00651390" w:rsidP="00DA4B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09/05</w:t>
            </w:r>
          </w:p>
        </w:tc>
        <w:tc>
          <w:tcPr>
            <w:tcW w:w="697" w:type="dxa"/>
            <w:vAlign w:val="center"/>
          </w:tcPr>
          <w:p w:rsidR="0051137F" w:rsidRDefault="0051137F" w:rsidP="00DA4B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37F" w:rsidRDefault="0051137F" w:rsidP="00DA4B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390" w:rsidRPr="007C0C4E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4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51137F" w:rsidRDefault="0051137F" w:rsidP="007B604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51390" w:rsidRPr="0061449C" w:rsidRDefault="00651390" w:rsidP="007B604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- 8h00: Kiểm tra cuối học kỳ II môn Toán ( khối 1- 5)</w:t>
            </w:r>
          </w:p>
          <w:p w:rsidR="00651390" w:rsidRDefault="00651390" w:rsidP="007B60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- 8h00: Đ/c Thảo tập huấn Công đoàn tại khu Liên cơ</w:t>
            </w:r>
          </w:p>
          <w:p w:rsidR="00651390" w:rsidRDefault="00651390" w:rsidP="007B60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Trưng bày học tập Chuyên đề “Đội TNTP </w:t>
            </w:r>
            <w:r w:rsidR="0051137F">
              <w:rPr>
                <w:rFonts w:ascii="Times New Roman" w:hAnsi="Times New Roman"/>
                <w:sz w:val="24"/>
                <w:szCs w:val="24"/>
                <w:lang w:val="pt-BR"/>
              </w:rPr>
              <w:t>HCM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77 mùa hoa” (cả ngày)</w:t>
            </w:r>
          </w:p>
          <w:p w:rsidR="00651390" w:rsidRDefault="00651390" w:rsidP="007B60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- BGH kiểm tra nề nếp chuyên môn</w:t>
            </w:r>
          </w:p>
          <w:p w:rsidR="00651390" w:rsidRPr="007C0C4E" w:rsidRDefault="00651390" w:rsidP="007B60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nếp bán trú</w:t>
            </w:r>
          </w:p>
        </w:tc>
        <w:tc>
          <w:tcPr>
            <w:tcW w:w="3888" w:type="dxa"/>
          </w:tcPr>
          <w:p w:rsidR="0051137F" w:rsidRDefault="0051137F" w:rsidP="007B60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651390" w:rsidRDefault="00651390" w:rsidP="007B60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GV-HS</w:t>
            </w:r>
          </w:p>
          <w:p w:rsidR="00651390" w:rsidRDefault="00651390" w:rsidP="007B6045">
            <w:pPr>
              <w:tabs>
                <w:tab w:val="center" w:pos="1238"/>
                <w:tab w:val="center" w:pos="1836"/>
                <w:tab w:val="right" w:pos="2477"/>
                <w:tab w:val="left" w:pos="282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Thảo</w:t>
            </w:r>
          </w:p>
          <w:p w:rsidR="0050211F" w:rsidRPr="0051137F" w:rsidRDefault="00651390" w:rsidP="0051137F">
            <w:pPr>
              <w:tabs>
                <w:tab w:val="center" w:pos="1238"/>
                <w:tab w:val="center" w:pos="1836"/>
                <w:tab w:val="right" w:pos="2477"/>
                <w:tab w:val="left" w:pos="282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Hiệp - HS</w:t>
            </w:r>
          </w:p>
          <w:p w:rsidR="00651390" w:rsidRDefault="00651390" w:rsidP="007B6045">
            <w:pPr>
              <w:tabs>
                <w:tab w:val="center" w:pos="1238"/>
                <w:tab w:val="center" w:pos="1836"/>
                <w:tab w:val="right" w:pos="2477"/>
                <w:tab w:val="left" w:pos="282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Đ/c Huệ</w:t>
            </w:r>
          </w:p>
          <w:p w:rsidR="00651390" w:rsidRPr="007C0C4E" w:rsidRDefault="00651390" w:rsidP="007B6045">
            <w:pPr>
              <w:tabs>
                <w:tab w:val="center" w:pos="1238"/>
                <w:tab w:val="center" w:pos="1836"/>
                <w:tab w:val="right" w:pos="2477"/>
                <w:tab w:val="left" w:pos="282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Đ/c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Thảo</w:t>
            </w:r>
          </w:p>
        </w:tc>
        <w:tc>
          <w:tcPr>
            <w:tcW w:w="1490" w:type="dxa"/>
          </w:tcPr>
          <w:p w:rsidR="00651390" w:rsidRDefault="00651390" w:rsidP="00DA4B9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651390" w:rsidRDefault="00651390" w:rsidP="00DA4B9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651390" w:rsidRPr="007C0C4E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651390" w:rsidRPr="003F55E6" w:rsidRDefault="00651390" w:rsidP="00DA4B9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51390" w:rsidRPr="003F55E6" w:rsidTr="00DA4B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337"/>
          <w:jc w:val="center"/>
        </w:trPr>
        <w:tc>
          <w:tcPr>
            <w:tcW w:w="764" w:type="dxa"/>
            <w:vMerge/>
            <w:vAlign w:val="center"/>
          </w:tcPr>
          <w:p w:rsidR="00651390" w:rsidRPr="003F55E6" w:rsidRDefault="00651390" w:rsidP="00DA4B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651390" w:rsidRPr="003F55E6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4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651390" w:rsidRDefault="00651390" w:rsidP="007B60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nếp dạy và học</w:t>
            </w:r>
          </w:p>
          <w:p w:rsidR="0051137F" w:rsidRDefault="0051137F" w:rsidP="007B60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- 13h45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’: Đ/c Kỳ, Thảo kiểm tra PCGD tại phường Thượng Thanh</w:t>
            </w:r>
          </w:p>
          <w:p w:rsidR="00651390" w:rsidRPr="003F55E6" w:rsidRDefault="00651390" w:rsidP="0051137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- 15h00: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Đ/c </w:t>
            </w:r>
            <w:r w:rsidR="0051137F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Giang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đưa Học sinh đi học lớp Bơi tại TTVHTT&amp;TT Quận</w:t>
            </w:r>
          </w:p>
        </w:tc>
        <w:tc>
          <w:tcPr>
            <w:tcW w:w="3888" w:type="dxa"/>
          </w:tcPr>
          <w:p w:rsidR="00651390" w:rsidRDefault="00651390" w:rsidP="007B60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Đ/c Huệ</w:t>
            </w:r>
          </w:p>
          <w:p w:rsidR="0051137F" w:rsidRDefault="0051137F" w:rsidP="0051137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Kỳ, Thảo</w:t>
            </w:r>
          </w:p>
          <w:p w:rsidR="00651390" w:rsidRPr="00E4487E" w:rsidRDefault="00651390" w:rsidP="0051137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Đ/c </w:t>
            </w:r>
            <w:r w:rsidR="0051137F">
              <w:rPr>
                <w:rFonts w:ascii="Times New Roman" w:hAnsi="Times New Roman"/>
                <w:sz w:val="24"/>
                <w:szCs w:val="24"/>
                <w:lang w:val="pt-BR"/>
              </w:rPr>
              <w:t>Giang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- HS</w:t>
            </w:r>
          </w:p>
        </w:tc>
        <w:tc>
          <w:tcPr>
            <w:tcW w:w="1490" w:type="dxa"/>
            <w:vAlign w:val="center"/>
          </w:tcPr>
          <w:p w:rsidR="00651390" w:rsidRPr="003F55E6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vAlign w:val="center"/>
          </w:tcPr>
          <w:p w:rsidR="00651390" w:rsidRPr="003F55E6" w:rsidRDefault="00651390" w:rsidP="00DA4B9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651390" w:rsidRPr="003F55E6" w:rsidTr="00DA4B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636"/>
          <w:jc w:val="center"/>
        </w:trPr>
        <w:tc>
          <w:tcPr>
            <w:tcW w:w="764" w:type="dxa"/>
            <w:vMerge w:val="restart"/>
            <w:vAlign w:val="center"/>
          </w:tcPr>
          <w:p w:rsidR="00651390" w:rsidRPr="007C0C4E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Năm</w:t>
            </w:r>
          </w:p>
          <w:p w:rsidR="00651390" w:rsidRPr="007C0C4E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10/05</w:t>
            </w:r>
          </w:p>
        </w:tc>
        <w:tc>
          <w:tcPr>
            <w:tcW w:w="697" w:type="dxa"/>
            <w:vAlign w:val="center"/>
          </w:tcPr>
          <w:p w:rsidR="00651390" w:rsidRPr="007C0C4E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  <w:lang w:val="pt-BR"/>
              </w:rPr>
            </w:pPr>
          </w:p>
          <w:p w:rsidR="00651390" w:rsidRPr="007C0C4E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651390" w:rsidRDefault="00651390" w:rsidP="007B60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- BGH kiểm tra nề nếp chuyên môn</w:t>
            </w:r>
          </w:p>
          <w:p w:rsidR="0050211F" w:rsidRDefault="0050211F" w:rsidP="007B60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- 8h00: 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Đ/c Tiến đưa Học sinh đi học lớp Bơi tại TTVHTT&amp;TT Quận</w:t>
            </w:r>
          </w:p>
          <w:p w:rsidR="00651390" w:rsidRDefault="00651390" w:rsidP="007B60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="0050211F">
              <w:rPr>
                <w:rFonts w:ascii="Times New Roman" w:hAnsi="Times New Roman"/>
                <w:sz w:val="24"/>
                <w:szCs w:val="24"/>
                <w:lang w:val="pt-BR"/>
              </w:rPr>
              <w:t>Gửi TB về đồng phục năm học 2018-2019 và chụp ảnh năm học 2017-2018</w:t>
            </w:r>
          </w:p>
          <w:p w:rsidR="00651390" w:rsidRDefault="00651390" w:rsidP="007B60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="0050211F">
              <w:rPr>
                <w:rFonts w:ascii="Times New Roman" w:hAnsi="Times New Roman"/>
                <w:sz w:val="24"/>
                <w:szCs w:val="24"/>
                <w:lang w:val="pt-BR"/>
              </w:rPr>
              <w:t>Nộp Hồ sơ công tác Giáo dục thể chất</w:t>
            </w:r>
          </w:p>
          <w:p w:rsidR="0050211F" w:rsidRDefault="0050211F" w:rsidP="007B60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Cân, đo sức khỏe cho HS</w:t>
            </w:r>
            <w:r w:rsidR="00B2041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(ngày 10/5 và 11/5)</w:t>
            </w:r>
          </w:p>
          <w:p w:rsidR="00651390" w:rsidRPr="007C0C4E" w:rsidRDefault="00651390" w:rsidP="007B60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nếp bán trú</w:t>
            </w:r>
          </w:p>
        </w:tc>
        <w:tc>
          <w:tcPr>
            <w:tcW w:w="3888" w:type="dxa"/>
            <w:shd w:val="clear" w:color="auto" w:fill="auto"/>
          </w:tcPr>
          <w:p w:rsidR="00651390" w:rsidRDefault="00651390" w:rsidP="007B6045">
            <w:pPr>
              <w:tabs>
                <w:tab w:val="center" w:pos="1238"/>
                <w:tab w:val="right" w:pos="2477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Đ/c Huệ</w:t>
            </w:r>
          </w:p>
          <w:p w:rsidR="0050211F" w:rsidRPr="0014012C" w:rsidRDefault="0050211F" w:rsidP="007B6045">
            <w:pPr>
              <w:tabs>
                <w:tab w:val="center" w:pos="1238"/>
                <w:tab w:val="right" w:pos="2477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Tiến</w:t>
            </w:r>
          </w:p>
          <w:p w:rsidR="00651390" w:rsidRDefault="00651390" w:rsidP="007B6045">
            <w:pPr>
              <w:tabs>
                <w:tab w:val="center" w:pos="1238"/>
                <w:tab w:val="right" w:pos="2477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Đ/c </w:t>
            </w:r>
            <w:r w:rsidR="0050211F">
              <w:rPr>
                <w:rFonts w:ascii="Times New Roman" w:hAnsi="Times New Roman"/>
                <w:sz w:val="24"/>
                <w:szCs w:val="24"/>
                <w:lang w:val="pt-BR"/>
              </w:rPr>
              <w:t>Duyên</w:t>
            </w:r>
          </w:p>
          <w:p w:rsidR="00651390" w:rsidRPr="0005517A" w:rsidRDefault="00651390" w:rsidP="007B6045">
            <w:pPr>
              <w:tabs>
                <w:tab w:val="center" w:pos="1238"/>
                <w:tab w:val="right" w:pos="2477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Đ/c </w:t>
            </w:r>
            <w:r w:rsidR="0050211F">
              <w:rPr>
                <w:rFonts w:ascii="Times New Roman" w:hAnsi="Times New Roman"/>
                <w:sz w:val="24"/>
                <w:szCs w:val="24"/>
                <w:lang w:val="pt-BR"/>
              </w:rPr>
              <w:t>Hiệp</w:t>
            </w:r>
          </w:p>
          <w:p w:rsidR="00651390" w:rsidRDefault="00651390" w:rsidP="007B6045">
            <w:pPr>
              <w:tabs>
                <w:tab w:val="center" w:pos="1238"/>
                <w:tab w:val="right" w:pos="2477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Đ/c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Thảo</w:t>
            </w:r>
            <w:r w:rsidR="00B2041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- HS</w:t>
            </w:r>
            <w:bookmarkStart w:id="0" w:name="_GoBack"/>
            <w:bookmarkEnd w:id="0"/>
          </w:p>
          <w:p w:rsidR="0050211F" w:rsidRPr="007C0C4E" w:rsidRDefault="0050211F" w:rsidP="007B6045">
            <w:pPr>
              <w:tabs>
                <w:tab w:val="center" w:pos="1238"/>
                <w:tab w:val="right" w:pos="2477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  <w:shd w:val="clear" w:color="auto" w:fill="auto"/>
          </w:tcPr>
          <w:p w:rsidR="00651390" w:rsidRPr="007C0C4E" w:rsidRDefault="00651390" w:rsidP="00DA4B9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50211F" w:rsidRDefault="0050211F" w:rsidP="005113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651390" w:rsidRPr="007C0C4E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</w:tcPr>
          <w:p w:rsidR="00651390" w:rsidRPr="003F55E6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651390" w:rsidRPr="003F55E6" w:rsidTr="00DA4B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428"/>
          <w:jc w:val="center"/>
        </w:trPr>
        <w:tc>
          <w:tcPr>
            <w:tcW w:w="764" w:type="dxa"/>
            <w:vMerge/>
            <w:vAlign w:val="center"/>
          </w:tcPr>
          <w:p w:rsidR="00651390" w:rsidRPr="003F55E6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651390" w:rsidRPr="003F55E6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651390" w:rsidRDefault="00651390" w:rsidP="007B60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nếp học tập và hoạt động tập thể</w:t>
            </w:r>
          </w:p>
          <w:p w:rsidR="00651390" w:rsidRPr="003F55E6" w:rsidRDefault="00651390" w:rsidP="007B60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="0050211F">
              <w:rPr>
                <w:rFonts w:ascii="Times New Roman" w:hAnsi="Times New Roman"/>
                <w:sz w:val="24"/>
                <w:szCs w:val="24"/>
                <w:lang w:val="pt-BR"/>
              </w:rPr>
              <w:t>14h30’: Nhậ</w:t>
            </w:r>
            <w:r w:rsidR="0019238E">
              <w:rPr>
                <w:rFonts w:ascii="Times New Roman" w:hAnsi="Times New Roman"/>
                <w:sz w:val="24"/>
                <w:szCs w:val="24"/>
                <w:lang w:val="pt-BR"/>
              </w:rPr>
              <w:t>n Thông báo quy hoạch và các QĐ lương tại Phòng Nội vụ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651390" w:rsidRDefault="00651390" w:rsidP="007B60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4E">
              <w:rPr>
                <w:rFonts w:ascii="Times New Roman" w:hAnsi="Times New Roman"/>
                <w:sz w:val="24"/>
                <w:szCs w:val="24"/>
              </w:rPr>
              <w:t xml:space="preserve">GV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C0C4E">
              <w:rPr>
                <w:rFonts w:ascii="Times New Roman" w:hAnsi="Times New Roman"/>
                <w:sz w:val="24"/>
                <w:szCs w:val="24"/>
              </w:rPr>
              <w:t xml:space="preserve"> HS</w:t>
            </w:r>
          </w:p>
          <w:p w:rsidR="00651390" w:rsidRPr="003F55E6" w:rsidRDefault="00651390" w:rsidP="007B60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r w:rsidR="0019238E">
              <w:rPr>
                <w:rFonts w:ascii="Times New Roman" w:hAnsi="Times New Roman"/>
                <w:sz w:val="24"/>
                <w:szCs w:val="24"/>
              </w:rPr>
              <w:t>Duyên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51390" w:rsidRPr="003F55E6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51390" w:rsidRPr="003F55E6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651390" w:rsidRPr="003F55E6" w:rsidTr="00DA4B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1001"/>
          <w:jc w:val="center"/>
        </w:trPr>
        <w:tc>
          <w:tcPr>
            <w:tcW w:w="764" w:type="dxa"/>
            <w:vMerge w:val="restart"/>
            <w:vAlign w:val="center"/>
          </w:tcPr>
          <w:p w:rsidR="00651390" w:rsidRPr="007C0C4E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Sáu</w:t>
            </w:r>
          </w:p>
          <w:p w:rsidR="00651390" w:rsidRPr="007C0C4E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11/05</w:t>
            </w:r>
          </w:p>
        </w:tc>
        <w:tc>
          <w:tcPr>
            <w:tcW w:w="697" w:type="dxa"/>
            <w:vAlign w:val="center"/>
          </w:tcPr>
          <w:p w:rsidR="00651390" w:rsidRPr="007C0C4E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50211F" w:rsidRDefault="00651390" w:rsidP="007B60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-  BGH kiểm tra nề nếp chuyên môn</w:t>
            </w:r>
          </w:p>
          <w:p w:rsidR="0050211F" w:rsidRDefault="0019238E" w:rsidP="007B60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Gửi KH đánh giá HT - PHT - GV - NV</w:t>
            </w:r>
          </w:p>
          <w:p w:rsidR="00651390" w:rsidRPr="007C0C4E" w:rsidRDefault="00651390" w:rsidP="007B60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nếp bán trú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651390" w:rsidRDefault="00651390" w:rsidP="007B60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Đ/c Huệ</w:t>
            </w:r>
          </w:p>
          <w:p w:rsidR="0050211F" w:rsidRDefault="0019238E" w:rsidP="007B60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  <w:p w:rsidR="00651390" w:rsidRPr="007C0C4E" w:rsidRDefault="00651390" w:rsidP="007B60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51390" w:rsidRPr="007C0C4E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51390" w:rsidRPr="003F55E6" w:rsidRDefault="00651390" w:rsidP="00DA4B9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651390" w:rsidRPr="003F55E6" w:rsidTr="00DA4B9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66"/>
          <w:jc w:val="center"/>
        </w:trPr>
        <w:tc>
          <w:tcPr>
            <w:tcW w:w="764" w:type="dxa"/>
            <w:vMerge/>
            <w:vAlign w:val="center"/>
          </w:tcPr>
          <w:p w:rsidR="00651390" w:rsidRPr="003F55E6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651390" w:rsidRPr="003F55E6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651390" w:rsidRDefault="00651390" w:rsidP="00DA4B9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nếp học tập, hoạt động tập thể</w:t>
            </w:r>
          </w:p>
          <w:p w:rsidR="00651390" w:rsidRDefault="00651390" w:rsidP="00DA4B9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- 14h00: </w:t>
            </w:r>
            <w:r w:rsidR="007B6045">
              <w:rPr>
                <w:rFonts w:ascii="Times New Roman" w:hAnsi="Times New Roman"/>
                <w:sz w:val="24"/>
                <w:szCs w:val="24"/>
                <w:lang w:val="pt-BR"/>
              </w:rPr>
              <w:t>Đ/c Hiệp cùng 10 HS lớp 4A thi Tuyên truyền “ Xây dựng quận Long Biên xanh - sạch - đẹp” tại TTTM Savico Long Biên</w:t>
            </w:r>
          </w:p>
          <w:p w:rsidR="007B6045" w:rsidRDefault="007B6045" w:rsidP="00DA4B9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Đức Anh, Tiến hỗ trợ - Đ/c Hảo quản lý HS</w:t>
            </w:r>
          </w:p>
          <w:p w:rsidR="00651390" w:rsidRPr="003F55E6" w:rsidRDefault="00651390" w:rsidP="00DA4B9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- 16h30’: Tổ</w:t>
            </w:r>
            <w:r w:rsidR="007B604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chuyên môn 2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vệ sinh sân trường và ngõ 390 theo kế hoạch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651390" w:rsidRDefault="00651390" w:rsidP="007B60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Đ/c Huệ</w:t>
            </w:r>
          </w:p>
          <w:p w:rsidR="00651390" w:rsidRDefault="007B6045" w:rsidP="007B60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Hiệp-HS</w:t>
            </w:r>
          </w:p>
          <w:p w:rsidR="007B6045" w:rsidRPr="007B6045" w:rsidRDefault="007B6045" w:rsidP="007B6045">
            <w:pPr>
              <w:spacing w:after="120" w:line="240" w:lineRule="auto"/>
              <w:jc w:val="center"/>
              <w:rPr>
                <w:rFonts w:ascii="Times New Roman" w:hAnsi="Times New Roman"/>
                <w:sz w:val="6"/>
                <w:szCs w:val="6"/>
                <w:lang w:val="pt-BR"/>
              </w:rPr>
            </w:pPr>
          </w:p>
          <w:p w:rsidR="00651390" w:rsidRDefault="007B6045" w:rsidP="007B60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Đức Anh, Tiến, Hảo</w:t>
            </w:r>
          </w:p>
          <w:p w:rsidR="007B6045" w:rsidRPr="003F55E6" w:rsidRDefault="007B6045" w:rsidP="007B60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Tổ chuyên môn 2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51390" w:rsidRPr="003F55E6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vi-VN"/>
              </w:rPr>
              <w:t>Đ/c Kỳ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51390" w:rsidRPr="003F55E6" w:rsidRDefault="00651390" w:rsidP="00DA4B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543931" w:rsidRDefault="00B20417"/>
    <w:sectPr w:rsidR="00543931" w:rsidSect="00625975">
      <w:pgSz w:w="16840" w:h="11907" w:orient="landscape" w:code="9"/>
      <w:pgMar w:top="993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90"/>
    <w:rsid w:val="0019238E"/>
    <w:rsid w:val="002E027A"/>
    <w:rsid w:val="003F361A"/>
    <w:rsid w:val="0050211F"/>
    <w:rsid w:val="0051137F"/>
    <w:rsid w:val="00651390"/>
    <w:rsid w:val="007B6045"/>
    <w:rsid w:val="00892605"/>
    <w:rsid w:val="00B2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4</cp:revision>
  <cp:lastPrinted>2018-05-07T04:04:00Z</cp:lastPrinted>
  <dcterms:created xsi:type="dcterms:W3CDTF">2018-05-07T03:42:00Z</dcterms:created>
  <dcterms:modified xsi:type="dcterms:W3CDTF">2018-05-07T04:28:00Z</dcterms:modified>
</cp:coreProperties>
</file>