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>LỊCH CÔNG TÁC TUẦN 2</w:t>
      </w:r>
      <w:r w:rsidR="00F9774B">
        <w:rPr>
          <w:b/>
          <w:color w:val="0000FF"/>
          <w:sz w:val="32"/>
          <w:szCs w:val="32"/>
        </w:rPr>
        <w:t>6</w:t>
      </w:r>
      <w:r>
        <w:rPr>
          <w:b/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-</w:t>
      </w:r>
      <w:r>
        <w:rPr>
          <w:b/>
          <w:color w:val="0000FF"/>
          <w:sz w:val="32"/>
          <w:szCs w:val="32"/>
        </w:rPr>
        <w:t xml:space="preserve"> NĂM HỌC 2018 - 2019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F9774B">
        <w:rPr>
          <w:i/>
          <w:color w:val="000000"/>
          <w:sz w:val="28"/>
          <w:szCs w:val="28"/>
        </w:rPr>
        <w:t>04</w:t>
      </w:r>
      <w:r>
        <w:rPr>
          <w:i/>
          <w:color w:val="000000"/>
          <w:sz w:val="28"/>
          <w:szCs w:val="28"/>
        </w:rPr>
        <w:t>/</w:t>
      </w:r>
      <w:r w:rsidR="00F9774B">
        <w:rPr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F9774B">
        <w:rPr>
          <w:i/>
          <w:color w:val="000000"/>
          <w:sz w:val="28"/>
          <w:szCs w:val="28"/>
        </w:rPr>
        <w:t>08</w:t>
      </w:r>
      <w:r w:rsidR="00423386">
        <w:rPr>
          <w:i/>
          <w:color w:val="000000"/>
          <w:sz w:val="28"/>
          <w:szCs w:val="28"/>
        </w:rPr>
        <w:t>/3</w:t>
      </w:r>
      <w:r>
        <w:rPr>
          <w:i/>
          <w:color w:val="000000"/>
          <w:sz w:val="28"/>
          <w:szCs w:val="28"/>
        </w:rPr>
        <w:t>/2019)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>
        <w:trPr>
          <w:trHeight w:val="80"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794C00" w:rsidRDefault="00F977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04/3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C00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59124C">
              <w:rPr>
                <w:color w:val="000000"/>
              </w:rPr>
              <w:t>Th</w:t>
            </w:r>
            <w:r w:rsidR="00F9774B">
              <w:rPr>
                <w:color w:val="000000"/>
              </w:rPr>
              <w:t>anh</w:t>
            </w:r>
          </w:p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Default="00B80C3D" w:rsidP="0059124C">
            <w:pPr>
              <w:rPr>
                <w:color w:val="000000"/>
              </w:rPr>
            </w:pPr>
            <w:r>
              <w:rPr>
                <w:color w:val="000000"/>
              </w:rPr>
              <w:t>- Đ/</w:t>
            </w:r>
            <w:r w:rsidR="00F9774B">
              <w:rPr>
                <w:color w:val="000000"/>
                <w:sz w:val="22"/>
                <w:szCs w:val="22"/>
              </w:rPr>
              <w:t>c Vân 2A3</w:t>
            </w:r>
          </w:p>
        </w:tc>
        <w:tc>
          <w:tcPr>
            <w:tcW w:w="495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794C00" w:rsidRDefault="00B80C3D" w:rsidP="0018584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18584C">
              <w:rPr>
                <w:color w:val="FF0000"/>
              </w:rPr>
              <w:t>7</w:t>
            </w:r>
            <w:r>
              <w:rPr>
                <w:color w:val="FF0000"/>
              </w:rPr>
              <w:t xml:space="preserve">h30 KT công tác ANATTH, PCCN, VS trường học; 9h KT bếp BT; 11h KT nền 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94C00" w:rsidRDefault="00FE24BB" w:rsidP="00055B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-Đ/c Lê Hương (PCN), dạy 2A6:</w:t>
            </w: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42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nếp BT các lớp (H</w:t>
            </w:r>
            <w:r w:rsidR="00FA3463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FE24BB" w:rsidP="00FE2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L.OanhT5,Lan HươngT6, Huyền LinhT7</w:t>
            </w: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2B6C67" w:rsidRDefault="00B80C3D" w:rsidP="00925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 Chào cờ:</w:t>
            </w:r>
            <w:r w:rsidR="002B6C67">
              <w:rPr>
                <w:color w:val="FF0000"/>
              </w:rPr>
              <w:t xml:space="preserve"> </w:t>
            </w:r>
            <w:r w:rsidR="00925E28">
              <w:rPr>
                <w:color w:val="FF0000"/>
              </w:rPr>
              <w:t>SHCĐ chúng em với ATGT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 w:rsidP="000C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(H</w:t>
            </w:r>
            <w:r w:rsidR="00FA3463">
              <w:rPr>
                <w:color w:val="0000FF"/>
              </w:rPr>
              <w:t>P1</w:t>
            </w:r>
            <w:r>
              <w:rPr>
                <w:color w:val="0000FF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-9h30 đ/c Thu họp đánh giá KQ tham quan di tích tại Đền Trấn Vũ, Thạch Bàn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BC084D" w:rsidRDefault="00925E28" w:rsidP="003139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24BB">
              <w:rPr>
                <w:color w:val="000000"/>
              </w:rPr>
              <w:t>KT giáo án GV K1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 Đ/c Huynh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116A98" w:rsidRDefault="00925E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K1 (HP2)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-Hoàn thành KH công tác tháng 3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Pr="00343197" w:rsidRDefault="00343197" w:rsidP="0034319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>- 14h Dự giờ. nền nếp học buổi 2/ngày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343197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rPr>
          <w:trHeight w:val="120"/>
        </w:trPr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rPr>
          <w:trHeight w:val="320"/>
        </w:trPr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 w:rsidP="00FA346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-16h20 KT nền nếp tan trường, ATGT cổng trường, HĐ CLB (H</w:t>
            </w:r>
            <w:r w:rsidR="00FA3463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 w:val="restart"/>
            <w:vAlign w:val="center"/>
          </w:tcPr>
          <w:p w:rsidR="00116A98" w:rsidRDefault="00116A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116A98" w:rsidRDefault="00F9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05/3</w:t>
            </w:r>
          </w:p>
          <w:p w:rsidR="00116A98" w:rsidRDefault="00116A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6A98" w:rsidRDefault="00116A9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116A98" w:rsidRDefault="00116A98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9774B">
              <w:rPr>
                <w:color w:val="000000"/>
              </w:rPr>
              <w:t>Thu</w:t>
            </w:r>
          </w:p>
          <w:p w:rsidR="00116A98" w:rsidRDefault="00116A9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116A98" w:rsidRDefault="00116A98" w:rsidP="00F97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9774B">
              <w:rPr>
                <w:color w:val="000000"/>
              </w:rPr>
              <w:t>Hà Thu</w:t>
            </w:r>
          </w:p>
        </w:tc>
        <w:tc>
          <w:tcPr>
            <w:tcW w:w="495" w:type="dxa"/>
            <w:vMerge w:val="restart"/>
            <w:vAlign w:val="center"/>
          </w:tcPr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116A98" w:rsidRDefault="00116A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-7h30 KT công tác ANATTH, PCCN, VS trường học; nền nếp dạy học các lớp; 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116A98" w:rsidRDefault="00116A98" w:rsidP="00A51906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9h KT bếp BT; 11h KT nền nếp BT các lớp (H</w:t>
            </w:r>
            <w:r w:rsidR="00FA3463">
              <w:rPr>
                <w:color w:val="FF0000"/>
              </w:rPr>
              <w:t>T</w:t>
            </w:r>
            <w:r>
              <w:rPr>
                <w:color w:val="FF0000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FE24BB" w:rsidP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hồ sơ tham gia HKPĐ cấp TP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Pr="00732DCF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FF"/>
              </w:rPr>
              <w:t xml:space="preserve"> 9h20 KT khâu phát sữa đến các lớp (H</w:t>
            </w:r>
            <w:r w:rsidR="00FA3463">
              <w:rPr>
                <w:color w:val="0000FF"/>
              </w:rPr>
              <w:t>T</w:t>
            </w:r>
            <w:r>
              <w:rPr>
                <w:color w:val="0000FF"/>
              </w:rPr>
              <w:t>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116A98"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FE24BB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GV TA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16A98" w:rsidRDefault="00116A98">
            <w:pPr>
              <w:jc w:val="both"/>
              <w:rPr>
                <w:b/>
                <w:color w:val="000000"/>
              </w:rPr>
            </w:pPr>
          </w:p>
        </w:tc>
      </w:tr>
      <w:tr w:rsidR="00116A98">
        <w:trPr>
          <w:trHeight w:val="300"/>
        </w:trPr>
        <w:tc>
          <w:tcPr>
            <w:tcW w:w="968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16A98" w:rsidRDefault="0011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>-Đ/c Huyền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116A98" w:rsidRDefault="00116A98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FE24BB" w:rsidRDefault="00FE24BB">
            <w:pPr>
              <w:jc w:val="center"/>
              <w:rPr>
                <w:color w:val="000000"/>
              </w:rPr>
            </w:pP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FE24BB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-14h KT nền nếp dạy học 2b/ngày (HP1)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FE24BB" w:rsidRDefault="00FE24BB" w:rsidP="00D54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-Đ/c Ninh dạy HĐ NGCK   </w:t>
            </w:r>
            <w:r>
              <w:rPr>
                <w:color w:val="000000"/>
              </w:rPr>
              <w:t>1A4,4A7</w:t>
            </w:r>
            <w:r>
              <w:rPr>
                <w:color w:val="000000"/>
              </w:rPr>
              <w:t xml:space="preserve">  </w:t>
            </w: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K2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 w:rsidP="00D54D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(Tiết 6,7)</w:t>
            </w: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LBG, giáo án GVK2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Pr="009A2CF5" w:rsidRDefault="009A2CF5" w:rsidP="009A2CF5">
            <w:pPr>
              <w:jc w:val="both"/>
              <w:rPr>
                <w:color w:val="0000FF"/>
              </w:rPr>
            </w:pPr>
            <w:r w:rsidRPr="009A2CF5">
              <w:rPr>
                <w:color w:val="0000FF"/>
              </w:rPr>
              <w:t>-Đ/c Thu d</w:t>
            </w:r>
            <w:r w:rsidR="00343197" w:rsidRPr="009A2CF5">
              <w:rPr>
                <w:color w:val="0000FF"/>
              </w:rPr>
              <w:t xml:space="preserve">ạy HĐNGCK 5A2, 5A6 </w:t>
            </w: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 w:rsidP="0041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Pr="009A2CF5" w:rsidRDefault="009A2CF5" w:rsidP="00A51906">
            <w:pPr>
              <w:jc w:val="both"/>
              <w:rPr>
                <w:color w:val="0000FF"/>
              </w:rPr>
            </w:pPr>
            <w:r w:rsidRPr="009A2CF5">
              <w:rPr>
                <w:color w:val="0000FF"/>
              </w:rPr>
              <w:t xml:space="preserve">(Tiết </w:t>
            </w:r>
            <w:r w:rsidRPr="009A2CF5">
              <w:rPr>
                <w:color w:val="0000FF"/>
              </w:rPr>
              <w:t>5,</w:t>
            </w:r>
            <w:r w:rsidRPr="009A2CF5">
              <w:rPr>
                <w:color w:val="0000FF"/>
              </w:rPr>
              <w:t>6)</w:t>
            </w: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 w:rsidP="00FA3463">
            <w:pPr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-15h20 KT các lớp triển khai CT sữa HĐ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Pr="00732DCF" w:rsidRDefault="00FE24BB" w:rsidP="00FA346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>-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 w:rsidP="00732DCF">
            <w:pPr>
              <w:pStyle w:val="NormalWeb"/>
              <w:spacing w:before="0" w:beforeAutospacing="0" w:after="0" w:afterAutospacing="0"/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FE24BB" w:rsidRDefault="00FE24BB" w:rsidP="00FA346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-17h KT nền nếp tan trường, ATGT cổng trường, HĐ CLB (HT)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FE24BB" w:rsidRDefault="00FE24BB">
            <w:pPr>
              <w:jc w:val="both"/>
            </w:pPr>
          </w:p>
        </w:tc>
      </w:tr>
      <w:tr w:rsidR="00FE24BB">
        <w:trPr>
          <w:trHeight w:val="220"/>
        </w:trPr>
        <w:tc>
          <w:tcPr>
            <w:tcW w:w="968" w:type="dxa"/>
            <w:vMerge w:val="restart"/>
            <w:vAlign w:val="center"/>
          </w:tcPr>
          <w:p w:rsidR="00FE24BB" w:rsidRDefault="00FE24BB">
            <w:pPr>
              <w:rPr>
                <w:color w:val="000000"/>
                <w:sz w:val="26"/>
                <w:szCs w:val="26"/>
              </w:rPr>
            </w:pPr>
          </w:p>
          <w:p w:rsidR="00FE24BB" w:rsidRDefault="00FE24B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E24BB" w:rsidRDefault="00FE24B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E24BB" w:rsidRDefault="00FE24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FE24BB" w:rsidRDefault="00FE24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06/3</w:t>
            </w:r>
          </w:p>
          <w:p w:rsidR="00FE24BB" w:rsidRDefault="00FE24BB">
            <w:pPr>
              <w:spacing w:line="312" w:lineRule="auto"/>
              <w:rPr>
                <w:color w:val="000000"/>
              </w:rPr>
            </w:pPr>
          </w:p>
          <w:p w:rsidR="00FE24BB" w:rsidRDefault="00FE24BB">
            <w:pPr>
              <w:spacing w:line="312" w:lineRule="auto"/>
              <w:rPr>
                <w:color w:val="000000"/>
              </w:rPr>
            </w:pPr>
          </w:p>
          <w:p w:rsidR="00FE24BB" w:rsidRDefault="00FE24BB">
            <w:pPr>
              <w:spacing w:line="312" w:lineRule="auto"/>
              <w:rPr>
                <w:color w:val="000000"/>
              </w:rPr>
            </w:pPr>
          </w:p>
          <w:p w:rsidR="00FE24BB" w:rsidRDefault="00FE24B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24BB" w:rsidRDefault="00FE24B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E24BB" w:rsidRDefault="00FE24B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Ninh</w:t>
            </w:r>
          </w:p>
          <w:p w:rsidR="00FE24BB" w:rsidRDefault="00FE24BB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FE24BB" w:rsidRDefault="00FE24BB" w:rsidP="00F97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Đ/c Lê Oanh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FE24BB" w:rsidRDefault="00FE24B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E24BB" w:rsidRDefault="00FE24BB" w:rsidP="000C2FB1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>-7h30 KT ANAT,PCCN,VSTH; 9hKT bếp BT; 11h KT nền nếp BT các lớp (HP2)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rPr>
          <w:trHeight w:val="300"/>
        </w:trPr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972DB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8h Dự giờ. KT nền nếp học tập các lớp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Pr="00732DCF" w:rsidRDefault="00952E43" w:rsidP="00732DCF">
            <w:pPr>
              <w:pStyle w:val="NormalWeb"/>
              <w:spacing w:before="0" w:beforeAutospacing="0" w:after="0" w:afterAutospacing="0"/>
              <w:jc w:val="both"/>
            </w:pPr>
            <w:r>
              <w:t>-KT LBG, giáo án GV TD, MT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972DB" w:rsidP="0018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GA GV K3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366091"/>
              </w:rPr>
              <w:t>-</w:t>
            </w:r>
            <w:r>
              <w:rPr>
                <w:color w:val="0000FF"/>
              </w:rPr>
              <w:t>9h20 KT kiểm tra khâu phát sữa đến các lớp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-Đ/c Văn tham gia làm trọng tài ngày hội VH-TT tại Quận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952E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GVCN dạy TD</w:t>
            </w: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FE24BB">
        <w:tc>
          <w:tcPr>
            <w:tcW w:w="968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FE24BB" w:rsidRDefault="00FE2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  <w:r>
              <w:rPr>
                <w:i/>
                <w:color w:val="C00000"/>
              </w:rPr>
              <w:t>-Đ/c Ninh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FE24BB" w:rsidRDefault="00FE24BB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952E43" w:rsidRPr="00F972DB" w:rsidRDefault="00952E43" w:rsidP="00F972D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r w:rsidR="00F972DB">
              <w:rPr>
                <w:color w:val="0000FF"/>
              </w:rPr>
              <w:t xml:space="preserve"> 14h KT nền nếp học buổi 2/ngày</w:t>
            </w:r>
            <w:r w:rsidR="00F972DB"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952E43" w:rsidRDefault="00952E43" w:rsidP="00952E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-Đ/c Thanh dạy </w:t>
            </w:r>
            <w:r>
              <w:rPr>
                <w:color w:val="000000"/>
              </w:rPr>
              <w:t>thủ công 2A7 (T6)</w:t>
            </w:r>
            <w:r>
              <w:rPr>
                <w:color w:val="000000"/>
              </w:rPr>
              <w:t xml:space="preserve">      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công tác Y tế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E93BFC" w:rsidP="00E93B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HĐ NGCK 2A1 </w:t>
            </w:r>
            <w:r w:rsidR="00952E43">
              <w:rPr>
                <w:color w:val="000000"/>
              </w:rPr>
              <w:t xml:space="preserve">(Tiết </w:t>
            </w:r>
            <w:r>
              <w:rPr>
                <w:color w:val="000000"/>
              </w:rPr>
              <w:t>7</w:t>
            </w:r>
            <w:r w:rsidR="00952E43">
              <w:rPr>
                <w:color w:val="000000"/>
              </w:rPr>
              <w:t>)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Pr="00BF63AB" w:rsidRDefault="00952E43" w:rsidP="00C50452">
            <w:pPr>
              <w:pStyle w:val="NormalWeb"/>
              <w:spacing w:after="0"/>
              <w:jc w:val="both"/>
            </w:pPr>
            <w:r>
              <w:t>-Dự SH CM K3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Pr="00BF63AB" w:rsidRDefault="00952E43" w:rsidP="00C50452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rPr>
          <w:trHeight w:val="260"/>
        </w:trPr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0C2FB1">
            <w:pPr>
              <w:spacing w:line="276" w:lineRule="auto"/>
              <w:jc w:val="both"/>
            </w:pPr>
            <w:r>
              <w:rPr>
                <w:color w:val="FF0000"/>
              </w:rPr>
              <w:t>-15h20 KT các lớp triển khai CT sữa HĐ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3D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*KTNB: KT vệ sinh an toàn thực phẩm * </w:t>
            </w:r>
            <w:r>
              <w:rPr>
                <w:b/>
                <w:i/>
                <w:color w:val="000000"/>
              </w:rPr>
              <w:t>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952E43" w:rsidRDefault="00952E43" w:rsidP="000C2FB1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>-17h KT nền nếp tan trường, ATGT cổng trường, HĐ CLB (HP2)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 w:val="restart"/>
            <w:vAlign w:val="center"/>
          </w:tcPr>
          <w:p w:rsidR="00952E43" w:rsidRDefault="00952E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952E43" w:rsidRDefault="00952E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07/3</w:t>
            </w:r>
          </w:p>
          <w:p w:rsidR="00952E43" w:rsidRDefault="00952E4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2E43" w:rsidRDefault="00952E43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952E43" w:rsidRDefault="00952E43">
            <w:pPr>
              <w:spacing w:line="312" w:lineRule="auto"/>
            </w:pPr>
            <w:r>
              <w:t>-  Đ/c Thu</w:t>
            </w:r>
          </w:p>
          <w:p w:rsidR="00952E43" w:rsidRDefault="00952E43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952E43" w:rsidRDefault="00952E43" w:rsidP="00F9774B">
            <w:pPr>
              <w:rPr>
                <w:color w:val="000000"/>
              </w:rPr>
            </w:pPr>
            <w:r>
              <w:rPr>
                <w:color w:val="000000"/>
              </w:rPr>
              <w:t xml:space="preserve">-Đ/c Cao Hạnh </w:t>
            </w:r>
          </w:p>
        </w:tc>
        <w:tc>
          <w:tcPr>
            <w:tcW w:w="495" w:type="dxa"/>
            <w:vMerge w:val="restart"/>
            <w:vAlign w:val="center"/>
          </w:tcPr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952E43" w:rsidRDefault="00952E43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</w:rPr>
            </w:pPr>
            <w:r>
              <w:rPr>
                <w:color w:val="FF0000"/>
              </w:rPr>
              <w:t>-7h30 KT ANAT,PCCN,VSTH;9hKT bếp BT;11h KT nền nếp BT các lớp (HT)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F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C00000"/>
              </w:rPr>
              <w:t xml:space="preserve"> Đ/c Vi nộp PGD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E93BFC" w:rsidP="00F972DB">
            <w:pPr>
              <w:jc w:val="both"/>
            </w:pPr>
            <w:r>
              <w:t>-</w:t>
            </w:r>
            <w:r w:rsidR="00F972DB">
              <w:rPr>
                <w:color w:val="0000FF"/>
              </w:rPr>
              <w:t>8h Dự giờ,</w:t>
            </w:r>
            <w:r w:rsidR="00F972DB">
              <w:rPr>
                <w:color w:val="0000FF"/>
              </w:rPr>
              <w:t xml:space="preserve"> KT nền nếp học tập các lớp</w:t>
            </w:r>
            <w:r w:rsidR="00F972DB"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43" w:rsidRDefault="00E93BFC" w:rsidP="006D2ABB">
            <w:pPr>
              <w:pStyle w:val="NormalWeb"/>
              <w:spacing w:before="0" w:beforeAutospacing="0" w:after="0" w:afterAutospacing="0"/>
              <w:jc w:val="both"/>
            </w:pPr>
            <w:r>
              <w:t>-KT LBG, giáo án GV K5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F97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KT giáo án GV khối 4 (HP2)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  <w:r>
              <w:rPr>
                <w:i/>
                <w:color w:val="C00000"/>
              </w:rPr>
              <w:t>-Đ/c Thoa Trực KT nhận thực phẩm, chia suất ăn, VSATTP.</w:t>
            </w: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952E43" w:rsidRDefault="00952E4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52E43" w:rsidRDefault="005604ED" w:rsidP="0018584C">
            <w:pPr>
              <w:jc w:val="both"/>
              <w:rPr>
                <w:color w:val="000000"/>
              </w:rPr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14h Dự giờ. KT nền nếp học tập các lớp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52E43" w:rsidRDefault="00952E43" w:rsidP="00F977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-Đ/c Thanh dạy HĐNGCK </w:t>
            </w:r>
            <w:r w:rsidR="00E93BFC">
              <w:rPr>
                <w:color w:val="000000"/>
              </w:rPr>
              <w:t>2A6, 2A5</w:t>
            </w:r>
            <w:r>
              <w:rPr>
                <w:color w:val="000000"/>
              </w:rPr>
              <w:t xml:space="preserve">  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E93B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(Tiết</w:t>
            </w:r>
            <w:r w:rsidR="00E93BFC">
              <w:rPr>
                <w:color w:val="000000"/>
              </w:rPr>
              <w:t xml:space="preserve"> 5,6</w:t>
            </w:r>
            <w:r>
              <w:rPr>
                <w:color w:val="000000"/>
              </w:rPr>
              <w:t>)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AE4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F9774B">
            <w:pPr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>
              <w:rPr>
                <w:color w:val="000000"/>
              </w:rPr>
              <w:t xml:space="preserve">-Đ/c Ninh dạy HĐNGCK  </w:t>
            </w:r>
            <w:r w:rsidR="00E93BFC">
              <w:rPr>
                <w:color w:val="000000"/>
              </w:rPr>
              <w:t>4A1, 1A6</w:t>
            </w:r>
            <w:r>
              <w:rPr>
                <w:color w:val="000000"/>
              </w:rPr>
              <w:t xml:space="preserve">  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3E0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(Tiết </w:t>
            </w:r>
            <w:r w:rsidR="003E09C8">
              <w:rPr>
                <w:color w:val="000000"/>
              </w:rPr>
              <w:t>5,6</w:t>
            </w:r>
            <w:r>
              <w:rPr>
                <w:color w:val="000000"/>
              </w:rPr>
              <w:t>)</w:t>
            </w: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F9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-15h20 KT các lớp triển khai CT sữa HĐ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Pr="00116A98" w:rsidRDefault="00E93BFC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-Dự SHCM K4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F9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FF0000"/>
              </w:rPr>
              <w:t>-Các tổ, bộ phận, cá nhân hoàn thành lịch công tác tuần 27.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 w:rsidP="00F9774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rPr>
                <w:color w:val="0000FF"/>
              </w:rPr>
              <w:t>Duyệt lịch c.tác của trường T27 (HT)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  <w:tr w:rsidR="00952E43">
        <w:trPr>
          <w:trHeight w:val="60"/>
        </w:trPr>
        <w:tc>
          <w:tcPr>
            <w:tcW w:w="968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952E43" w:rsidRDefault="00952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952E43" w:rsidRDefault="00952E43" w:rsidP="00F9774B">
            <w:pPr>
              <w:jc w:val="both"/>
              <w:rPr>
                <w:color w:val="0000FF"/>
              </w:rPr>
            </w:pPr>
            <w:r>
              <w:t>-</w:t>
            </w:r>
            <w:r>
              <w:rPr>
                <w:color w:val="FF0000"/>
              </w:rPr>
              <w:t>17h KT nền nếp tan trường, ATGT cổng trường, HĐ CLB (HT)</w:t>
            </w: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952E43" w:rsidRDefault="00952E43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F9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08/3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94C00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423386">
              <w:rPr>
                <w:color w:val="000000"/>
              </w:rPr>
              <w:t>T</w:t>
            </w:r>
            <w:r w:rsidR="00F9774B">
              <w:rPr>
                <w:color w:val="000000"/>
              </w:rPr>
              <w:t>hanh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Default="00B80C3D" w:rsidP="00F9774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cTrang3A1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-7h30 KT ANATTH, VS, nền nếp các lớp; 9h KT bếp, VSATTP; 11h KT công tác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94C00" w:rsidRDefault="0079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18584C" w:rsidP="00F9774B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chăm sóc HS BT; (H</w:t>
            </w:r>
            <w:r w:rsidR="00F9774B">
              <w:rPr>
                <w:color w:val="FF0000"/>
              </w:rPr>
              <w:t>P1</w:t>
            </w:r>
            <w:r w:rsidR="00B80C3D">
              <w:rPr>
                <w:color w:val="FF0000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5604ED" w:rsidP="007D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-8</w:t>
            </w:r>
            <w:r>
              <w:rPr>
                <w:color w:val="0000FF"/>
              </w:rPr>
              <w:t>h Dự giờ. KT nền nếp học tập các lớp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B80C3D">
            <w:pPr>
              <w:spacing w:line="276" w:lineRule="auto"/>
              <w:rPr>
                <w:color w:val="000000"/>
              </w:rPr>
            </w:pPr>
            <w:r>
              <w:rPr>
                <w:color w:val="0000FF"/>
              </w:rPr>
              <w:t>- 9h30 họp giao ban BGH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3E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-9h20 KT khâu phát sữa cho các lớp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56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-KT giáo án GV TH-ÂN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  <w:bookmarkStart w:id="4" w:name="_2et92p0" w:colFirst="0" w:colLast="0"/>
            <w:bookmarkEnd w:id="4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Pr="005604ED" w:rsidRDefault="005604ED" w:rsidP="005604E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FF"/>
              </w:rPr>
              <w:t>-</w:t>
            </w:r>
            <w:r>
              <w:rPr>
                <w:color w:val="0000FF"/>
              </w:rPr>
              <w:t>10h30 KT vận hành mô hình THĐT</w:t>
            </w:r>
            <w:r>
              <w:rPr>
                <w:color w:val="0000FF"/>
              </w:rPr>
              <w:t xml:space="preserve"> (HT)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94C00" w:rsidRDefault="00B80C3D">
            <w:pPr>
              <w:jc w:val="both"/>
              <w:rPr>
                <w:color w:val="000000"/>
              </w:rPr>
            </w:pPr>
            <w:r>
              <w:rPr>
                <w:i/>
                <w:color w:val="D9D9D9"/>
              </w:rPr>
              <w:t>-</w:t>
            </w:r>
            <w:r>
              <w:rPr>
                <w:i/>
                <w:color w:val="FF0000"/>
              </w:rPr>
              <w:t>Đ/c Hiếu Trực KT nhận thực phẩm, chia suất ăn, VSATTP.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3E09C8" w:rsidP="00374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-14h dự SHCM K5 (HP1)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 w:rsidP="007D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 w:rsidP="00F9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FF"/>
              </w:rPr>
              <w:t>- 15h20 KT các lớp HS uống sữa (</w:t>
            </w:r>
            <w:r w:rsidR="00AE41B7">
              <w:rPr>
                <w:color w:val="0000FF"/>
              </w:rPr>
              <w:t>H</w:t>
            </w:r>
            <w:r w:rsidR="00F9774B">
              <w:rPr>
                <w:color w:val="0000FF"/>
              </w:rPr>
              <w:t>P1</w:t>
            </w:r>
            <w:r>
              <w:rPr>
                <w:color w:val="0000FF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 w:rsidP="000C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5" w:name="_tyjcwt" w:colFirst="0" w:colLast="0"/>
            <w:bookmarkEnd w:id="5"/>
            <w:r>
              <w:rPr>
                <w:color w:val="000000"/>
              </w:rPr>
              <w:t>-</w:t>
            </w:r>
            <w:r w:rsidR="003E09C8">
              <w:rPr>
                <w:color w:val="000000"/>
              </w:rPr>
              <w:t>Dự SHCM tổ AN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3E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-15h30 dự SHCM nhóm MT, TA (HP1)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D2E41" w:rsidRDefault="007D2E41" w:rsidP="00F9774B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-Đ/c Mai hoàn thành lịch công tác Tuần 2</w:t>
            </w:r>
            <w:r w:rsidR="00F9774B">
              <w:rPr>
                <w:i/>
                <w:color w:val="FF0000"/>
              </w:rPr>
              <w:t>7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7D2E41" w:rsidRDefault="007D2E41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- Các tổ, bộ phận VS cuối tuần; 16h </w:t>
            </w:r>
            <w:bookmarkStart w:id="6" w:name="_GoBack"/>
            <w:bookmarkEnd w:id="6"/>
            <w:r>
              <w:rPr>
                <w:i/>
                <w:color w:val="FF0000"/>
              </w:rPr>
              <w:t>BGH KT vệ sinh trường học cuối tuần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b/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D2E41" w:rsidRDefault="007D2E41" w:rsidP="00F9774B">
            <w:pPr>
              <w:jc w:val="both"/>
              <w:rPr>
                <w:i/>
                <w:color w:val="FF0000"/>
              </w:rPr>
            </w:pPr>
            <w:r>
              <w:t>-</w:t>
            </w:r>
            <w:r>
              <w:rPr>
                <w:color w:val="FF0000"/>
              </w:rPr>
              <w:t>16h20 KT nền nếp tan trường, ATGT cổng trường, HĐ CLB (H</w:t>
            </w:r>
            <w:r w:rsidR="00F9774B">
              <w:rPr>
                <w:color w:val="FF0000"/>
              </w:rPr>
              <w:t>P1</w:t>
            </w:r>
            <w:r>
              <w:rPr>
                <w:color w:val="FF0000"/>
              </w:rPr>
              <w:t>)</w:t>
            </w: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 w:val="restart"/>
            <w:vAlign w:val="center"/>
          </w:tcPr>
          <w:p w:rsidR="007D2E41" w:rsidRDefault="007D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7D2E41" w:rsidRDefault="00F9774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09/</w:t>
            </w:r>
            <w:r w:rsidR="00423386">
              <w:rPr>
                <w:b/>
                <w:color w:val="000000"/>
              </w:rPr>
              <w:t>3</w:t>
            </w:r>
          </w:p>
          <w:p w:rsidR="007D2E41" w:rsidRDefault="007D2E41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7D2E41" w:rsidRDefault="007D2E4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D2E41" w:rsidRDefault="007D2E41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9774B">
              <w:rPr>
                <w:color w:val="000000"/>
              </w:rPr>
              <w:t>Ninh</w:t>
            </w:r>
          </w:p>
          <w:p w:rsidR="007D2E41" w:rsidRDefault="007D2E41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7D2E41" w:rsidRDefault="003E0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-6h30 Công đoàn tham gia thi Kéo co tại </w:t>
            </w:r>
            <w:r w:rsidR="00343197">
              <w:rPr>
                <w:color w:val="000000"/>
              </w:rPr>
              <w:t xml:space="preserve">TT TDTT quận LB </w:t>
            </w:r>
            <w:r w:rsidR="00343197" w:rsidRPr="00343197">
              <w:rPr>
                <w:i/>
                <w:color w:val="000000"/>
              </w:rPr>
              <w:t xml:space="preserve">(Các đ/c tham gia thi </w:t>
            </w:r>
            <w:r w:rsidR="00343197">
              <w:rPr>
                <w:i/>
                <w:color w:val="000000"/>
              </w:rPr>
              <w:t xml:space="preserve">Kéo co thực hiện </w:t>
            </w:r>
            <w:r w:rsidR="00343197" w:rsidRPr="00343197">
              <w:rPr>
                <w:i/>
                <w:color w:val="000000"/>
              </w:rPr>
              <w:t>theo lịch phân công của Công đoàn)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  <w:bookmarkStart w:id="7" w:name="_3dy6vkm" w:colFirst="0" w:colLast="0"/>
            <w:bookmarkEnd w:id="7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 w:val="restart"/>
            <w:vAlign w:val="center"/>
          </w:tcPr>
          <w:p w:rsidR="007D2E41" w:rsidRDefault="007D2E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7D2E41" w:rsidRDefault="00F9774B" w:rsidP="00F9774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23386">
              <w:rPr>
                <w:b/>
                <w:color w:val="000000"/>
              </w:rPr>
              <w:t>/3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7D2E41" w:rsidRDefault="007D2E41">
            <w:pPr>
              <w:spacing w:line="312" w:lineRule="auto"/>
              <w:jc w:val="center"/>
              <w:rPr>
                <w:color w:val="000000"/>
              </w:rPr>
            </w:pPr>
          </w:p>
          <w:p w:rsidR="007D2E41" w:rsidRDefault="007D2E4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D2E41" w:rsidRDefault="007D2E41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F9774B">
              <w:rPr>
                <w:color w:val="000000"/>
              </w:rPr>
              <w:t>Thu</w:t>
            </w:r>
          </w:p>
          <w:p w:rsidR="007D2E41" w:rsidRDefault="007D2E41">
            <w:pPr>
              <w:jc w:val="center"/>
              <w:rPr>
                <w:color w:val="000000"/>
              </w:rPr>
            </w:pPr>
          </w:p>
          <w:p w:rsidR="007D2E41" w:rsidRDefault="007D2E41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7D2E41" w:rsidRDefault="007D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  <w:tr w:rsidR="007D2E41">
        <w:tc>
          <w:tcPr>
            <w:tcW w:w="968" w:type="dxa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7D2E41" w:rsidRDefault="007D2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7D2E41" w:rsidRDefault="007D2E41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B80C3D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219C6"/>
    <w:rsid w:val="00055B3A"/>
    <w:rsid w:val="0006018A"/>
    <w:rsid w:val="000C2FB1"/>
    <w:rsid w:val="00113802"/>
    <w:rsid w:val="00116A98"/>
    <w:rsid w:val="001221D4"/>
    <w:rsid w:val="0018584C"/>
    <w:rsid w:val="001A587C"/>
    <w:rsid w:val="002B6C67"/>
    <w:rsid w:val="00343197"/>
    <w:rsid w:val="003D4ABB"/>
    <w:rsid w:val="003E09C8"/>
    <w:rsid w:val="00412A42"/>
    <w:rsid w:val="00423386"/>
    <w:rsid w:val="004E6464"/>
    <w:rsid w:val="005604ED"/>
    <w:rsid w:val="0059124C"/>
    <w:rsid w:val="006D2ABB"/>
    <w:rsid w:val="00732DCF"/>
    <w:rsid w:val="00794C00"/>
    <w:rsid w:val="007D2E41"/>
    <w:rsid w:val="00925E28"/>
    <w:rsid w:val="00952E43"/>
    <w:rsid w:val="009A2CF5"/>
    <w:rsid w:val="00A51906"/>
    <w:rsid w:val="00AE41B7"/>
    <w:rsid w:val="00B80C3D"/>
    <w:rsid w:val="00BC084D"/>
    <w:rsid w:val="00D20583"/>
    <w:rsid w:val="00E5339A"/>
    <w:rsid w:val="00E93BFC"/>
    <w:rsid w:val="00F95EF8"/>
    <w:rsid w:val="00F972DB"/>
    <w:rsid w:val="00F9774B"/>
    <w:rsid w:val="00FA3463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2</cp:revision>
  <cp:lastPrinted>2019-03-01T09:05:00Z</cp:lastPrinted>
  <dcterms:created xsi:type="dcterms:W3CDTF">2019-03-04T04:01:00Z</dcterms:created>
  <dcterms:modified xsi:type="dcterms:W3CDTF">2019-03-04T04:01:00Z</dcterms:modified>
</cp:coreProperties>
</file>