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00" w:rsidRDefault="00B80C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UBND QUẬN LONG BIÊN</w:t>
      </w:r>
    </w:p>
    <w:p w:rsidR="00794C00" w:rsidRDefault="00B80C3D">
      <w:pP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TRƯỜNG TIỂU HỌC NGỌC THỤY</w:t>
      </w:r>
    </w:p>
    <w:bookmarkStart w:id="0" w:name="_gjdgxs" w:colFirst="0" w:colLast="0"/>
    <w:bookmarkEnd w:id="0"/>
    <w:p w:rsidR="00794C00" w:rsidRDefault="00B80C3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90510D" wp14:editId="6F822D59">
                <wp:simplePos x="0" y="0"/>
                <wp:positionH relativeFrom="column">
                  <wp:posOffset>977900</wp:posOffset>
                </wp:positionH>
                <wp:positionV relativeFrom="paragraph">
                  <wp:posOffset>38100</wp:posOffset>
                </wp:positionV>
                <wp:extent cx="1419225" cy="12700"/>
                <wp:effectExtent l="0" t="0" r="28575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75238"/>
                          <a:ext cx="1419225" cy="9525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7pt;margin-top:3pt;width:111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CG8wEAADcEAAAOAAAAZHJzL2Uyb0RvYy54bWysU11v0zAUfUfiP1h+p2nSteuiphPqgBcE&#10;1cZ+gOfYjYW/dG2a9t9z7aQZAsQQ4sWx43uOzzm+3tyejCZHAUE529ByNqdEWO5aZQ8Nffzy/s2a&#10;khCZbZl2VjT0LAK93b5+tel9LSrXOd0KIEhiQ937hnYx+rooAu+EYWHmvLC4KR0YFnEJh6IF1iO7&#10;0UU1n6+K3kHrwXERAv69GzbpNvNLKXj8LGUQkeiGoraYR8jjUxqL7YbVB2C+U3yUwf5BhWHK4qET&#10;1R2LjHwD9QuVURxccDLOuDOFk1JxkT2gm3L+k5uHjnmRvWA4wU8xhf9Hyz8d90BUi3dHiWUGr+gh&#10;AlOHLpK3AK4nO2ctxuiAlCmt3ocaQTu7h3EV/B6S9ZMEk75oipwaerVarBZrvP5zQxfX18tqsR7S&#10;FqdIOBaUV+VNVS0p4Vhxs8QZEhbPPB5C/CCcIWnS0DDKmvSUOXB2/BjiALwAkght09gJ1r6zLYln&#10;j8YsdiAlPVIZSrTAfsUJQlkdmdIv16G2RFukCAbTeRbPWgxH3guJUSZrWVpuYrHTQI4M26/9mgPM&#10;LFiZIFJpPYHmfwaNtQkmcmP/LXCqzic6GyegUdbB706Np4tUOdRfXA9ek+0n155zC+Q4sDvz3Y0v&#10;KbX/j+sMf37v2+8AAAD//wMAUEsDBBQABgAIAAAAIQA24w8Y3AAAAAcBAAAPAAAAZHJzL2Rvd25y&#10;ZXYueG1sTI/NTsMwEITvSLyDtUhcEHVK6Y9CnAqh9thDCw/gxNs4Il5bsds6b89ygtNoNKuZb6tt&#10;doO44hh7TwrmswIEUutNT52Cr8/98wZETJqMHjyhggkjbOv7u0qXxt/oiNdT6gSXUCy1AptSKKWM&#10;rUWn48wHJM7OfnQ6sR07aUZ943I3yJeiWEmne+IFqwN+WGy/TxenIODCHvbHMB12+WnXTGeX561T&#10;6vEhv7+BSJjT3zH84jM61MzU+AuZKAb2y1f+JSlYsXC+WK+XIBoFmwJkXcn//PUPAAAA//8DAFBL&#10;AQItABQABgAIAAAAIQC2gziS/gAAAOEBAAATAAAAAAAAAAAAAAAAAAAAAABbQ29udGVudF9UeXBl&#10;c10ueG1sUEsBAi0AFAAGAAgAAAAhADj9If/WAAAAlAEAAAsAAAAAAAAAAAAAAAAALwEAAF9yZWxz&#10;Ly5yZWxzUEsBAi0AFAAGAAgAAAAhAI1HcIbzAQAANwQAAA4AAAAAAAAAAAAAAAAALgIAAGRycy9l&#10;Mm9Eb2MueG1sUEsBAi0AFAAGAAgAAAAhADbjDxjcAAAABwEAAA8AAAAAAAAAAAAAAAAATQQAAGRy&#10;cy9kb3ducmV2LnhtbFBLBQYAAAAABAAEAPMAAABWBQAAAAA=&#10;" strokecolor="black [3040]">
                <v:stroke startarrowwidth="narrow" startarrowlength="short" endarrowwidth="narrow" endarrowlength="short"/>
              </v:shape>
            </w:pict>
          </mc:Fallback>
        </mc:AlternateContent>
      </w:r>
    </w:p>
    <w:p w:rsidR="00794C00" w:rsidRDefault="00794C00">
      <w:pPr>
        <w:jc w:val="both"/>
        <w:rPr>
          <w:color w:val="000000"/>
          <w:sz w:val="12"/>
          <w:szCs w:val="12"/>
        </w:rPr>
      </w:pPr>
    </w:p>
    <w:p w:rsidR="00794C00" w:rsidRDefault="00B80C3D">
      <w:pPr>
        <w:jc w:val="center"/>
        <w:rPr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</w:rPr>
        <w:t>LỊCH CÔNG TÁC TUẦN 2</w:t>
      </w:r>
      <w:r w:rsidR="00826876">
        <w:rPr>
          <w:b/>
          <w:color w:val="0000FF"/>
          <w:sz w:val="32"/>
          <w:szCs w:val="32"/>
        </w:rPr>
        <w:t>8</w:t>
      </w:r>
      <w:r>
        <w:rPr>
          <w:b/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>-</w:t>
      </w:r>
      <w:r>
        <w:rPr>
          <w:b/>
          <w:color w:val="0000FF"/>
          <w:sz w:val="32"/>
          <w:szCs w:val="32"/>
        </w:rPr>
        <w:t xml:space="preserve"> NĂM HỌC 2018 - 2019</w:t>
      </w:r>
    </w:p>
    <w:p w:rsidR="00794C00" w:rsidRDefault="00B80C3D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(Từ ngày</w:t>
      </w:r>
      <w:r>
        <w:rPr>
          <w:i/>
          <w:color w:val="000000"/>
          <w:sz w:val="28"/>
          <w:szCs w:val="28"/>
        </w:rPr>
        <w:t xml:space="preserve"> </w:t>
      </w:r>
      <w:r w:rsidR="00826876">
        <w:rPr>
          <w:i/>
          <w:color w:val="000000"/>
          <w:sz w:val="28"/>
          <w:szCs w:val="28"/>
        </w:rPr>
        <w:t>18/3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đến ngày</w:t>
      </w:r>
      <w:r>
        <w:rPr>
          <w:i/>
          <w:color w:val="000000"/>
          <w:sz w:val="28"/>
          <w:szCs w:val="28"/>
        </w:rPr>
        <w:t xml:space="preserve"> </w:t>
      </w:r>
      <w:r w:rsidR="00826876">
        <w:rPr>
          <w:i/>
          <w:color w:val="000000"/>
          <w:sz w:val="28"/>
          <w:szCs w:val="28"/>
        </w:rPr>
        <w:t>24</w:t>
      </w:r>
      <w:r w:rsidR="00423386">
        <w:rPr>
          <w:i/>
          <w:color w:val="000000"/>
          <w:sz w:val="28"/>
          <w:szCs w:val="28"/>
        </w:rPr>
        <w:t>/3</w:t>
      </w:r>
      <w:r>
        <w:rPr>
          <w:i/>
          <w:color w:val="000000"/>
          <w:sz w:val="28"/>
          <w:szCs w:val="28"/>
        </w:rPr>
        <w:t>/2019)</w:t>
      </w:r>
    </w:p>
    <w:p w:rsidR="00794C00" w:rsidRDefault="00794C00">
      <w:pPr>
        <w:jc w:val="center"/>
        <w:rPr>
          <w:color w:val="000000"/>
          <w:sz w:val="2"/>
          <w:szCs w:val="2"/>
        </w:rPr>
      </w:pPr>
    </w:p>
    <w:tbl>
      <w:tblPr>
        <w:tblStyle w:val="a"/>
        <w:tblW w:w="1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701"/>
        <w:gridCol w:w="495"/>
        <w:gridCol w:w="8175"/>
        <w:gridCol w:w="4185"/>
      </w:tblGrid>
      <w:tr w:rsidR="00794C00">
        <w:trPr>
          <w:trHeight w:val="80"/>
        </w:trPr>
        <w:tc>
          <w:tcPr>
            <w:tcW w:w="3164" w:type="dxa"/>
            <w:gridSpan w:val="3"/>
            <w:vAlign w:val="center"/>
          </w:tcPr>
          <w:p w:rsidR="00794C00" w:rsidRDefault="00B80C3D">
            <w:pPr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17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18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794C00">
        <w:tc>
          <w:tcPr>
            <w:tcW w:w="968" w:type="dxa"/>
            <w:vMerge w:val="restart"/>
            <w:vAlign w:val="center"/>
          </w:tcPr>
          <w:p w:rsidR="00794C00" w:rsidRDefault="00794C00">
            <w:pPr>
              <w:rPr>
                <w:color w:val="000000"/>
                <w:sz w:val="26"/>
                <w:szCs w:val="26"/>
              </w:rPr>
            </w:pPr>
          </w:p>
          <w:p w:rsidR="00794C00" w:rsidRDefault="00794C0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94C00" w:rsidRDefault="00794C0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:rsidR="00794C00" w:rsidRDefault="00C328B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 w:rsidR="00F9774B">
              <w:rPr>
                <w:b/>
                <w:color w:val="000000"/>
                <w:sz w:val="26"/>
                <w:szCs w:val="26"/>
              </w:rPr>
              <w:t>/3</w:t>
            </w: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94C00" w:rsidRDefault="00B80C3D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794C00" w:rsidRDefault="001858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F476F0">
              <w:rPr>
                <w:color w:val="000000"/>
              </w:rPr>
              <w:t>Ninh</w:t>
            </w:r>
          </w:p>
          <w:p w:rsidR="00794C00" w:rsidRDefault="00B80C3D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794C00" w:rsidRDefault="00B80C3D" w:rsidP="00F476F0">
            <w:pPr>
              <w:rPr>
                <w:color w:val="000000"/>
              </w:rPr>
            </w:pPr>
            <w:r>
              <w:rPr>
                <w:color w:val="000000"/>
              </w:rPr>
              <w:t>- Đ/</w:t>
            </w:r>
            <w:r w:rsidR="00F9774B">
              <w:rPr>
                <w:color w:val="000000"/>
                <w:sz w:val="22"/>
                <w:szCs w:val="22"/>
              </w:rPr>
              <w:t xml:space="preserve">c </w:t>
            </w:r>
            <w:r w:rsidR="00EC4E4E">
              <w:rPr>
                <w:color w:val="000000"/>
                <w:sz w:val="22"/>
                <w:szCs w:val="22"/>
              </w:rPr>
              <w:t>Linh</w:t>
            </w:r>
            <w:r w:rsidR="00F476F0">
              <w:rPr>
                <w:color w:val="000000"/>
                <w:sz w:val="22"/>
                <w:szCs w:val="22"/>
              </w:rPr>
              <w:t>3A7</w:t>
            </w:r>
          </w:p>
        </w:tc>
        <w:tc>
          <w:tcPr>
            <w:tcW w:w="495" w:type="dxa"/>
            <w:vMerge w:val="restart"/>
            <w:vAlign w:val="center"/>
          </w:tcPr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794C00" w:rsidRDefault="00B80C3D" w:rsidP="0018584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18584C">
              <w:rPr>
                <w:color w:val="FF0000"/>
              </w:rPr>
              <w:t>7</w:t>
            </w:r>
            <w:r>
              <w:rPr>
                <w:color w:val="FF0000"/>
              </w:rPr>
              <w:t xml:space="preserve">h30 KT công tác ANATTH, PCCN, VS trường học; 9h KT bếp BT; 11h KT nền 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794C00" w:rsidRDefault="00A533F0" w:rsidP="003B6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Đ/c Mai (Pcn)</w:t>
            </w: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B80C3D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nếp BT các lớp (H</w:t>
            </w:r>
            <w:r w:rsidR="00F476F0">
              <w:rPr>
                <w:color w:val="FF0000"/>
              </w:rPr>
              <w:t>P2</w:t>
            </w:r>
            <w:r>
              <w:rPr>
                <w:color w:val="FF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121463" w:rsidP="003B6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-Đ/c Thanh MT, Trang DT nghỉ sinh</w:t>
            </w: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Pr="002B6C67" w:rsidRDefault="00B80C3D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- Chào cờ:</w:t>
            </w:r>
            <w:r w:rsidR="002B6C67">
              <w:rPr>
                <w:color w:val="FF0000"/>
              </w:rPr>
              <w:t xml:space="preserve"> </w:t>
            </w:r>
            <w:r w:rsidR="00762B62">
              <w:rPr>
                <w:color w:val="FF0000"/>
              </w:rPr>
              <w:t xml:space="preserve">SHCĐ: </w:t>
            </w:r>
            <w:r w:rsidR="00A533F0">
              <w:rPr>
                <w:color w:val="FF0000"/>
              </w:rPr>
              <w:t>“Em yêu Tổ quốc Việt Nam”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 w:rsidP="003B6536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372BA9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533F0">
              <w:rPr>
                <w:color w:val="000000"/>
              </w:rPr>
              <w:t xml:space="preserve"> KT hồ sơ GV khối 1 (HP2)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B80C3D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FF"/>
              </w:rPr>
              <w:t xml:space="preserve"> 9h20 KT khâu phát sữa đến các lớp (</w:t>
            </w:r>
            <w:r w:rsidR="001B3A86">
              <w:rPr>
                <w:color w:val="0000FF"/>
              </w:rPr>
              <w:t>H</w:t>
            </w:r>
            <w:r w:rsidR="00F476F0">
              <w:rPr>
                <w:color w:val="0000FF"/>
              </w:rPr>
              <w:t>P2</w:t>
            </w:r>
            <w:r>
              <w:rPr>
                <w:color w:val="0000FF"/>
              </w:rP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A53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-KT thực hiện mô hình THĐT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116A98"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C084D" w:rsidRDefault="00A533F0" w:rsidP="003139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-BGH dự giờ GV (trong tuần)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116A98" w:rsidRDefault="00116A98">
            <w:pPr>
              <w:jc w:val="both"/>
              <w:rPr>
                <w:color w:val="FF0000"/>
              </w:rPr>
            </w:pPr>
            <w:r>
              <w:rPr>
                <w:i/>
                <w:color w:val="FF0000"/>
              </w:rPr>
              <w:t>- Đ/c Huynh Trực KT nhận thực phẩm, chia suất ăn, VSATTP.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116A98" w:rsidRDefault="00116A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116A98" w:rsidRDefault="00116A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116A98" w:rsidRDefault="00116A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116A98" w:rsidRDefault="00116A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116A98" w:rsidRDefault="00A533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-Dự SHCM khối 1 (HT, HP2)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A53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-KT LBG, giáo án của GV TD, MT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Pr="00343197" w:rsidRDefault="00A533F0" w:rsidP="00343197">
            <w:pPr>
              <w:pStyle w:val="NormalWeb"/>
              <w:spacing w:before="0" w:beforeAutospacing="0" w:after="0" w:afterAutospacing="0"/>
              <w:jc w:val="both"/>
            </w:pPr>
            <w:r>
              <w:t>-KT đội tuyển Aerobic tập luyện dự thi cấp TP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343197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FF0000"/>
              </w:rPr>
              <w:t>-15h20 KT các lớp triển khai CT sữa HĐ (</w:t>
            </w:r>
            <w:r w:rsidR="001B3A86">
              <w:rPr>
                <w:color w:val="FF0000"/>
              </w:rPr>
              <w:t>H</w:t>
            </w:r>
            <w:r w:rsidR="00F476F0">
              <w:rPr>
                <w:color w:val="FF0000"/>
              </w:rPr>
              <w:t>P2</w:t>
            </w:r>
            <w:r>
              <w:rPr>
                <w:color w:val="FF0000"/>
              </w:rP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>
        <w:trPr>
          <w:trHeight w:val="120"/>
        </w:trPr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A53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-Gửi TB đến CMHS dự thi Tin học cấp quận (HP2)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116A98" w:rsidTr="00A533F0">
        <w:trPr>
          <w:trHeight w:val="320"/>
        </w:trPr>
        <w:tc>
          <w:tcPr>
            <w:tcW w:w="968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16A98" w:rsidRDefault="0011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116A98" w:rsidRDefault="00116A98" w:rsidP="00F476F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-16h20 KT nền nếp tan trường, ATGT cổng trường, HĐ CLB (</w:t>
            </w:r>
            <w:r w:rsidR="001B3A86">
              <w:rPr>
                <w:color w:val="FF0000"/>
              </w:rPr>
              <w:t>H</w:t>
            </w:r>
            <w:r w:rsidR="00F476F0">
              <w:rPr>
                <w:color w:val="FF0000"/>
              </w:rPr>
              <w:t>P2</w:t>
            </w:r>
            <w:r>
              <w:rPr>
                <w:color w:val="FF0000"/>
              </w:rP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116A98" w:rsidRDefault="00116A98">
            <w:pPr>
              <w:jc w:val="both"/>
              <w:rPr>
                <w:color w:val="000000"/>
              </w:rPr>
            </w:pPr>
          </w:p>
        </w:tc>
      </w:tr>
      <w:tr w:rsidR="00A533F0" w:rsidTr="00A533F0">
        <w:tc>
          <w:tcPr>
            <w:tcW w:w="968" w:type="dxa"/>
            <w:vMerge w:val="restart"/>
            <w:vAlign w:val="center"/>
          </w:tcPr>
          <w:p w:rsidR="00A533F0" w:rsidRDefault="00A533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:rsidR="00A533F0" w:rsidRDefault="00A533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19/3</w:t>
            </w:r>
          </w:p>
          <w:p w:rsidR="00A533F0" w:rsidRDefault="00A533F0" w:rsidP="00274F6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533F0" w:rsidRDefault="00A533F0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A533F0" w:rsidRDefault="00A533F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 Đ/c Thu</w:t>
            </w:r>
          </w:p>
          <w:p w:rsidR="00A533F0" w:rsidRDefault="00A533F0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A533F0" w:rsidRDefault="00A533F0" w:rsidP="00F476F0">
            <w:pPr>
              <w:rPr>
                <w:b/>
                <w:color w:val="000000"/>
              </w:rPr>
            </w:pPr>
            <w:r>
              <w:rPr>
                <w:color w:val="000000"/>
              </w:rPr>
              <w:t>-  Đ/c Nga 4A1</w:t>
            </w:r>
          </w:p>
        </w:tc>
        <w:tc>
          <w:tcPr>
            <w:tcW w:w="495" w:type="dxa"/>
            <w:vMerge w:val="restart"/>
            <w:vAlign w:val="center"/>
          </w:tcPr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A533F0" w:rsidRDefault="00A533F0" w:rsidP="00FF33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-6h 30 KT bếp trường (HT)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auto"/>
            </w:tcBorders>
          </w:tcPr>
          <w:p w:rsidR="00A533F0" w:rsidRDefault="00A533F0" w:rsidP="00002DD7">
            <w:pPr>
              <w:jc w:val="both"/>
              <w:rPr>
                <w:color w:val="000000"/>
              </w:rPr>
            </w:pPr>
          </w:p>
        </w:tc>
      </w:tr>
      <w:tr w:rsidR="00A533F0" w:rsidTr="00A533F0">
        <w:tc>
          <w:tcPr>
            <w:tcW w:w="968" w:type="dxa"/>
            <w:vMerge/>
            <w:vAlign w:val="center"/>
          </w:tcPr>
          <w:p w:rsidR="00A533F0" w:rsidRDefault="00A533F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 w:rsidP="00F476F0">
            <w:pPr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-7h30 KT công tác ANATTH, PCCN, VS trường học; nền nếp dạy học các lớp; </w:t>
            </w:r>
          </w:p>
        </w:tc>
        <w:tc>
          <w:tcPr>
            <w:tcW w:w="4185" w:type="dxa"/>
            <w:tcBorders>
              <w:top w:val="dotted" w:sz="4" w:space="0" w:color="auto"/>
              <w:bottom w:val="dotted" w:sz="4" w:space="0" w:color="000000"/>
            </w:tcBorders>
          </w:tcPr>
          <w:p w:rsidR="00A533F0" w:rsidRDefault="00A533F0" w:rsidP="00002DD7">
            <w:pPr>
              <w:jc w:val="both"/>
              <w:rPr>
                <w:color w:val="00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B424E7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lớp học XSĐ-VM ; </w:t>
            </w:r>
            <w:r w:rsidR="00A533F0">
              <w:rPr>
                <w:color w:val="FF0000"/>
              </w:rPr>
              <w:t>9h KT bếp BT; 11h KT nền nếp BT các lớp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3B6536">
            <w:pPr>
              <w:jc w:val="both"/>
              <w:rPr>
                <w:color w:val="00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5A3D5F" w:rsidRDefault="00A533F0" w:rsidP="00A533F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-KT LBG, giáo án của GV T.Anh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732DCF" w:rsidRDefault="00A533F0">
            <w:pPr>
              <w:jc w:val="both"/>
              <w:rPr>
                <w:color w:val="00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37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jc w:val="both"/>
              <w:rPr>
                <w:color w:val="00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F4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FF"/>
              </w:rPr>
              <w:t xml:space="preserve"> 9h20 KT khâu phát sữa đến các lớp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jc w:val="both"/>
              <w:rPr>
                <w:color w:val="00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37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jc w:val="both"/>
              <w:rPr>
                <w:b/>
                <w:color w:val="000000"/>
              </w:rPr>
            </w:pPr>
          </w:p>
        </w:tc>
      </w:tr>
      <w:tr w:rsidR="00A533F0">
        <w:trPr>
          <w:trHeight w:val="300"/>
        </w:trPr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A533F0" w:rsidRDefault="00A533F0">
            <w:pPr>
              <w:jc w:val="both"/>
              <w:rPr>
                <w:color w:val="FF0000"/>
              </w:rPr>
            </w:pPr>
            <w:r>
              <w:rPr>
                <w:i/>
                <w:color w:val="FF0000"/>
              </w:rPr>
              <w:t>-Đ/c Huyền Trực KT nhận thực phẩm, chia suất ăn, VSATTP.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A533F0" w:rsidRDefault="00A533F0">
            <w:pPr>
              <w:jc w:val="both"/>
              <w:rPr>
                <w:color w:val="00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A533F0" w:rsidRDefault="00A533F0">
            <w:pPr>
              <w:jc w:val="center"/>
              <w:rPr>
                <w:color w:val="000000"/>
              </w:rPr>
            </w:pPr>
          </w:p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A533F0" w:rsidRDefault="00A533F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A533F0" w:rsidRDefault="00A533F0" w:rsidP="009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-Đ/c Mai rà soát hồ sơ khen thưởng theo VB 06 ngày 08/3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A533F0" w:rsidRPr="005A3D5F" w:rsidRDefault="00A533F0" w:rsidP="00F476F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-Đ/c Ninh dạy HĐ NGCK 1A4, 4A7</w:t>
            </w:r>
            <w:r w:rsidRPr="005A3D5F">
              <w:rPr>
                <w:color w:val="FF0000"/>
              </w:rPr>
              <w:t xml:space="preserve">      </w:t>
            </w: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-Dự SHCM khối 2 (HT, 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5A3D5F" w:rsidRDefault="00A533F0" w:rsidP="00F476F0">
            <w:pPr>
              <w:jc w:val="both"/>
              <w:rPr>
                <w:color w:val="FF0000"/>
              </w:rPr>
            </w:pPr>
            <w:r w:rsidRPr="005A3D5F">
              <w:rPr>
                <w:color w:val="FF0000"/>
              </w:rPr>
              <w:t>(Tiết</w:t>
            </w:r>
            <w:r>
              <w:rPr>
                <w:color w:val="FF0000"/>
              </w:rPr>
              <w:t xml:space="preserve"> 6,7</w:t>
            </w:r>
            <w:r w:rsidRPr="005A3D5F">
              <w:rPr>
                <w:color w:val="FF0000"/>
              </w:rPr>
              <w:t>)</w:t>
            </w: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A53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-KT LBG, giáo án của GV khối 2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5A3D5F" w:rsidRDefault="00A533F0" w:rsidP="00E97AF2">
            <w:pPr>
              <w:jc w:val="both"/>
              <w:rPr>
                <w:color w:val="FF0000"/>
              </w:rPr>
            </w:pPr>
            <w:r w:rsidRPr="005A3D5F">
              <w:rPr>
                <w:color w:val="FF0000"/>
              </w:rPr>
              <w:t xml:space="preserve">-Đ/c Thanh dạy HĐNGCK </w:t>
            </w:r>
            <w:r>
              <w:rPr>
                <w:color w:val="FF0000"/>
              </w:rPr>
              <w:t xml:space="preserve">5A2, 5A1  </w:t>
            </w: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41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-KT nề nếp dạy học buổi 2/ngày; c.tác ÂNTTH, PCCN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5A3D5F" w:rsidRDefault="00A533F0" w:rsidP="00E97AF2">
            <w:pPr>
              <w:jc w:val="both"/>
              <w:rPr>
                <w:color w:val="FF0000"/>
              </w:rPr>
            </w:pPr>
            <w:r w:rsidRPr="005A3D5F">
              <w:rPr>
                <w:color w:val="FF0000"/>
              </w:rPr>
              <w:t xml:space="preserve">(Tiết </w:t>
            </w:r>
            <w:r>
              <w:rPr>
                <w:color w:val="FF0000"/>
              </w:rPr>
              <w:t>5,7</w:t>
            </w:r>
            <w:r w:rsidRPr="005A3D5F">
              <w:rPr>
                <w:color w:val="FF0000"/>
              </w:rPr>
              <w:t>)</w:t>
            </w: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 w:rsidP="00F476F0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-15h20 KT các lớp triển khai CT sữa HĐ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5A3D5F" w:rsidRDefault="00A533F0" w:rsidP="00F476F0">
            <w:pPr>
              <w:jc w:val="both"/>
              <w:rPr>
                <w:color w:val="FF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732DCF" w:rsidRDefault="00A533F0" w:rsidP="00FA346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Pr="005A3D5F" w:rsidRDefault="00A533F0" w:rsidP="00F476F0">
            <w:pPr>
              <w:jc w:val="both"/>
              <w:rPr>
                <w:color w:val="FF0000"/>
              </w:rPr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A533F0" w:rsidRDefault="00A533F0">
            <w:pPr>
              <w:jc w:val="both"/>
            </w:pPr>
          </w:p>
        </w:tc>
      </w:tr>
      <w:tr w:rsidR="00A533F0">
        <w:tc>
          <w:tcPr>
            <w:tcW w:w="968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A533F0" w:rsidRDefault="00A53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A533F0" w:rsidRDefault="00A533F0" w:rsidP="00F476F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-17h KT nền nếp tan trường, ATGT cổng trường, HĐ CLB (HT)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A533F0" w:rsidRDefault="00A533F0">
            <w:pPr>
              <w:jc w:val="both"/>
            </w:pPr>
          </w:p>
        </w:tc>
      </w:tr>
      <w:tr w:rsidR="00B424E7">
        <w:trPr>
          <w:trHeight w:val="220"/>
        </w:trPr>
        <w:tc>
          <w:tcPr>
            <w:tcW w:w="968" w:type="dxa"/>
            <w:vMerge w:val="restart"/>
            <w:vAlign w:val="center"/>
          </w:tcPr>
          <w:p w:rsidR="00B424E7" w:rsidRDefault="00B424E7">
            <w:pPr>
              <w:rPr>
                <w:color w:val="000000"/>
                <w:sz w:val="26"/>
                <w:szCs w:val="26"/>
              </w:rPr>
            </w:pPr>
          </w:p>
          <w:p w:rsidR="00B424E7" w:rsidRDefault="00B424E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424E7" w:rsidRDefault="00B424E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424E7" w:rsidRDefault="00B424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TƯ</w:t>
            </w:r>
          </w:p>
          <w:p w:rsidR="00B424E7" w:rsidRDefault="00B424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20/3</w:t>
            </w:r>
          </w:p>
          <w:p w:rsidR="00B424E7" w:rsidRDefault="00B424E7">
            <w:pPr>
              <w:spacing w:line="312" w:lineRule="auto"/>
              <w:rPr>
                <w:color w:val="000000"/>
              </w:rPr>
            </w:pPr>
          </w:p>
          <w:p w:rsidR="00B424E7" w:rsidRDefault="00B424E7">
            <w:pPr>
              <w:spacing w:line="312" w:lineRule="auto"/>
              <w:rPr>
                <w:color w:val="000000"/>
              </w:rPr>
            </w:pPr>
          </w:p>
          <w:p w:rsidR="00B424E7" w:rsidRDefault="00B424E7">
            <w:pPr>
              <w:spacing w:line="312" w:lineRule="auto"/>
              <w:rPr>
                <w:color w:val="000000"/>
              </w:rPr>
            </w:pPr>
          </w:p>
          <w:p w:rsidR="00B424E7" w:rsidRDefault="00B424E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24E7" w:rsidRDefault="00B424E7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B424E7" w:rsidRDefault="00B424E7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 Đ/c Thanh</w:t>
            </w:r>
          </w:p>
          <w:p w:rsidR="00B424E7" w:rsidRDefault="00B424E7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B424E7" w:rsidRDefault="00B424E7" w:rsidP="00F476F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Đ/c H.Yến</w:t>
            </w: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424E7" w:rsidRDefault="00B424E7" w:rsidP="0009571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-7h30 KT công tác ANATTH, PCCN, VS trường học; nền nếp dạy học các lớp;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B424E7" w:rsidRPr="005A3D5F" w:rsidRDefault="00B424E7" w:rsidP="00E97AF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-Đ/c Ninh dạy HĐ NGCK 1A5,1A3</w:t>
            </w:r>
            <w:r w:rsidRPr="005A3D5F">
              <w:rPr>
                <w:color w:val="FF0000"/>
              </w:rPr>
              <w:t xml:space="preserve">     </w:t>
            </w:r>
          </w:p>
        </w:tc>
      </w:tr>
      <w:tr w:rsidR="00B424E7">
        <w:trPr>
          <w:trHeight w:val="300"/>
        </w:trPr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lớp học XSĐ-VM; 9h KT bếp BT; 11h KT nền nếp BT các lớp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5A3D5F" w:rsidRDefault="00B424E7" w:rsidP="00E97AF2">
            <w:pPr>
              <w:jc w:val="both"/>
              <w:rPr>
                <w:color w:val="FF0000"/>
              </w:rPr>
            </w:pPr>
            <w:r w:rsidRPr="005A3D5F">
              <w:rPr>
                <w:color w:val="FF0000"/>
              </w:rPr>
              <w:t>(Tiết</w:t>
            </w:r>
            <w:r>
              <w:rPr>
                <w:color w:val="FF0000"/>
              </w:rPr>
              <w:t xml:space="preserve"> 5,6</w:t>
            </w:r>
            <w:r w:rsidRPr="005A3D5F">
              <w:rPr>
                <w:color w:val="FF0000"/>
              </w:rPr>
              <w:t>)</w:t>
            </w: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732DCF" w:rsidRDefault="00B424E7" w:rsidP="00732DCF">
            <w:pPr>
              <w:pStyle w:val="NormalWeb"/>
              <w:spacing w:before="0" w:beforeAutospacing="0" w:after="0" w:afterAutospacing="0"/>
              <w:jc w:val="both"/>
            </w:pPr>
            <w:r>
              <w:t>-Đ/c Mai hoàn tháng BC công tác tháng 3 (HP1, HT duyệt)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5A3D5F" w:rsidRDefault="00B424E7" w:rsidP="00B424E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-Đ/c Thu</w:t>
            </w:r>
            <w:r w:rsidRPr="005A3D5F">
              <w:rPr>
                <w:color w:val="FF0000"/>
              </w:rPr>
              <w:t xml:space="preserve"> dạy HĐNGCK </w:t>
            </w:r>
            <w:r>
              <w:rPr>
                <w:color w:val="FF0000"/>
              </w:rPr>
              <w:t xml:space="preserve">1A7, 1A2  </w:t>
            </w: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1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KT hồ sơ GV khối 3 (HP2)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5A3D5F" w:rsidRDefault="00B424E7" w:rsidP="00E97AF2">
            <w:pPr>
              <w:jc w:val="both"/>
              <w:rPr>
                <w:color w:val="FF0000"/>
              </w:rPr>
            </w:pPr>
            <w:r w:rsidRPr="005A3D5F">
              <w:rPr>
                <w:color w:val="FF0000"/>
              </w:rPr>
              <w:t xml:space="preserve">(Tiết </w:t>
            </w:r>
            <w:r>
              <w:rPr>
                <w:color w:val="FF0000"/>
              </w:rPr>
              <w:t>5,6</w:t>
            </w:r>
            <w:r w:rsidRPr="005A3D5F">
              <w:rPr>
                <w:color w:val="FF0000"/>
              </w:rPr>
              <w:t>)</w:t>
            </w: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0D1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366091"/>
              </w:rPr>
              <w:t>-</w:t>
            </w:r>
            <w:r>
              <w:rPr>
                <w:color w:val="0000FF"/>
              </w:rPr>
              <w:t>9h20 KT kiểm tra khâu phát sữa đến các lớp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-8h30 UBND quận KT công tác đảm bảo ATTP trong các trường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  <w:r>
              <w:rPr>
                <w:i/>
                <w:color w:val="C00000"/>
              </w:rPr>
              <w:t>-Đ/c Ninh Trực KT nhận thực phẩm, chia suất ăn, VSATTP.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B424E7" w:rsidRPr="00F972DB" w:rsidRDefault="00B424E7" w:rsidP="00F972DB">
            <w:pPr>
              <w:pStyle w:val="NormalWeb"/>
              <w:spacing w:before="0" w:beforeAutospacing="0" w:after="0" w:afterAutospacing="0"/>
              <w:jc w:val="both"/>
            </w:pPr>
            <w:r>
              <w:t>-Đ/c Vi nộp PGD: Bài dự thi XS về tấm gương NGTĐ (Đ/c Mai đ.gói theo y/cầu)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B424E7" w:rsidRDefault="00B424E7" w:rsidP="000D1E5A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95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-Dự SHCM khối 3 (HT, HP2)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0D1E5A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BF63AB" w:rsidRDefault="00B424E7" w:rsidP="00C50452">
            <w:pPr>
              <w:pStyle w:val="NormalWeb"/>
              <w:spacing w:after="0"/>
              <w:jc w:val="both"/>
            </w:pPr>
            <w:r>
              <w:t>-KT đội tuyển Aerobic tập luyện dự thi cấp TP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BF63AB" w:rsidRDefault="00B424E7" w:rsidP="00C50452">
            <w:pPr>
              <w:pStyle w:val="NormalWeb"/>
              <w:spacing w:after="0"/>
              <w:jc w:val="both"/>
            </w:pPr>
            <w:r>
              <w:t>- 15h Các tổ đánh giá về HP phụ trách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rPr>
          <w:trHeight w:val="260"/>
        </w:trPr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0D1E5A">
            <w:pPr>
              <w:spacing w:line="276" w:lineRule="auto"/>
              <w:jc w:val="both"/>
            </w:pPr>
            <w:r>
              <w:rPr>
                <w:color w:val="FF0000"/>
              </w:rPr>
              <w:t>-15h20 KT các lớp triển khai CT sữa HĐ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-Đ/c Mai hoàn thành Tổng hợp đánh giá tháng, XS tiêu biểu –HT duyệt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EC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B424E7" w:rsidRDefault="00B424E7" w:rsidP="000D1E5A">
            <w:pPr>
              <w:jc w:val="both"/>
              <w:rPr>
                <w:color w:val="000000"/>
              </w:rPr>
            </w:pPr>
            <w:r>
              <w:rPr>
                <w:color w:val="FF0000"/>
              </w:rPr>
              <w:t>-17h KT nền nếp tan trường, ATGT cổng trường, HĐ CLB (HP1)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 w:val="restart"/>
            <w:vAlign w:val="center"/>
          </w:tcPr>
          <w:p w:rsidR="00B424E7" w:rsidRDefault="00B424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NĂM</w:t>
            </w:r>
          </w:p>
          <w:p w:rsidR="00B424E7" w:rsidRDefault="00B424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21/3</w:t>
            </w:r>
          </w:p>
          <w:p w:rsidR="00B424E7" w:rsidRDefault="00B424E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24E7" w:rsidRDefault="00B424E7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B424E7" w:rsidRDefault="00B424E7">
            <w:pPr>
              <w:spacing w:line="312" w:lineRule="auto"/>
            </w:pPr>
            <w:r>
              <w:t>-  Đ/c Ninh</w:t>
            </w:r>
          </w:p>
          <w:p w:rsidR="00B424E7" w:rsidRDefault="00B424E7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B424E7" w:rsidRDefault="00B424E7" w:rsidP="00F476F0">
            <w:pPr>
              <w:rPr>
                <w:color w:val="000000"/>
              </w:rPr>
            </w:pPr>
            <w:r>
              <w:rPr>
                <w:color w:val="000000"/>
              </w:rPr>
              <w:t xml:space="preserve">-Đ/c Linh4A3 </w:t>
            </w:r>
          </w:p>
        </w:tc>
        <w:tc>
          <w:tcPr>
            <w:tcW w:w="495" w:type="dxa"/>
            <w:vMerge w:val="restart"/>
            <w:vAlign w:val="center"/>
          </w:tcPr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B424E7" w:rsidRDefault="00B424E7" w:rsidP="0009571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-7h30 KT công tác ANATTH, PCCN, VS trường học; nền nếp dạy học các lớp; 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9h KT bếp BT; 11h KT nền nếp BT các lớp (HP2)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E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-7h30 05 HS thi Tin học trẻ cấp quận tại TH Ái MộB (QLHS: Đ/c K.Ninh, Thành)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4E7" w:rsidRDefault="00B424E7" w:rsidP="00A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C00000"/>
              </w:rPr>
              <w:t xml:space="preserve"> Đ/c Vi nộp PGD</w:t>
            </w:r>
            <w:r>
              <w:rPr>
                <w:color w:val="000000"/>
              </w:rPr>
              <w:t>:- Tổng hợp đánh giá CBGVNV (Đ/c Mai); Đánh giá HT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Báo cáo công tác tháng 3 (Đ/c Mai)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Nộp PNV: CV đề nghị khen thưởng XS tiêu biểu (Đ/c Mai)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KT hồ sơ GV khối 4 (HP2); KT LBG, giáo án của GV khối 5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-8h KT CT T.Anh Language Link ôn thi A1 cho HS lớp 5 (HP1)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  <w:r>
              <w:rPr>
                <w:i/>
                <w:color w:val="C00000"/>
              </w:rPr>
              <w:t>-Đ/c Thoa Trực KT nhận thực phẩm, chia suất ăn, VSATTP.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B424E7" w:rsidRDefault="00B42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424E7" w:rsidRDefault="00B424E7" w:rsidP="00A71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-Dự SHCM khối 4 (HT, HP2)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424E7" w:rsidRDefault="00B424E7" w:rsidP="00A71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-Đ/c Thanh dạy HĐNGCK 2A7, 2A3    </w:t>
            </w: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71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(Tiết 5,6)</w:t>
            </w: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E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815358">
            <w:pPr>
              <w:jc w:val="both"/>
              <w:rPr>
                <w:color w:val="000000"/>
              </w:rPr>
            </w:pPr>
            <w:bookmarkStart w:id="2" w:name="_1fob9te" w:colFirst="0" w:colLast="0"/>
            <w:bookmarkEnd w:id="2"/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815358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7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FF0000"/>
              </w:rPr>
              <w:t>-15h20 KT các lớp triển khai CT sữa HĐ (HP2)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Pr="00116A98" w:rsidRDefault="00B424E7" w:rsidP="0011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7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FF0000"/>
              </w:rPr>
              <w:t>-Các tổ, bộ phận, cá nhân hoàn thành lịch công tác tuần 29.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 w:rsidP="00A7142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  <w:r>
              <w:rPr>
                <w:color w:val="0000FF"/>
              </w:rPr>
              <w:t>Duyệt lịch c.tác của trường T29 (HT)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  <w:tr w:rsidR="00B424E7">
        <w:trPr>
          <w:trHeight w:val="60"/>
        </w:trPr>
        <w:tc>
          <w:tcPr>
            <w:tcW w:w="968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B424E7" w:rsidRDefault="00B4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</w:tcBorders>
          </w:tcPr>
          <w:p w:rsidR="00B424E7" w:rsidRDefault="00B424E7" w:rsidP="00A71420">
            <w:pPr>
              <w:jc w:val="both"/>
              <w:rPr>
                <w:color w:val="0000FF"/>
              </w:rPr>
            </w:pPr>
            <w:r>
              <w:t>-</w:t>
            </w:r>
            <w:r>
              <w:rPr>
                <w:color w:val="FF0000"/>
              </w:rPr>
              <w:t>17h KT nền nếp tan trường, ATGT cổng trường, HĐ CLB (HP2)</w:t>
            </w:r>
          </w:p>
        </w:tc>
        <w:tc>
          <w:tcPr>
            <w:tcW w:w="4185" w:type="dxa"/>
            <w:tcBorders>
              <w:top w:val="dotted" w:sz="4" w:space="0" w:color="000000"/>
            </w:tcBorders>
          </w:tcPr>
          <w:p w:rsidR="00B424E7" w:rsidRDefault="00B424E7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tbl>
      <w:tblPr>
        <w:tblStyle w:val="a0"/>
        <w:tblW w:w="15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559"/>
        <w:gridCol w:w="540"/>
        <w:gridCol w:w="8280"/>
        <w:gridCol w:w="4221"/>
      </w:tblGrid>
      <w:tr w:rsidR="00794C00">
        <w:trPr>
          <w:trHeight w:val="80"/>
        </w:trPr>
        <w:tc>
          <w:tcPr>
            <w:tcW w:w="3067" w:type="dxa"/>
            <w:gridSpan w:val="3"/>
            <w:vAlign w:val="center"/>
          </w:tcPr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221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794C00">
        <w:tc>
          <w:tcPr>
            <w:tcW w:w="968" w:type="dxa"/>
            <w:vMerge w:val="restart"/>
            <w:vAlign w:val="center"/>
          </w:tcPr>
          <w:p w:rsidR="00794C00" w:rsidRDefault="00794C00">
            <w:pPr>
              <w:rPr>
                <w:color w:val="000000"/>
                <w:sz w:val="26"/>
                <w:szCs w:val="26"/>
              </w:rPr>
            </w:pPr>
          </w:p>
          <w:p w:rsidR="00794C00" w:rsidRDefault="00794C0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94C00" w:rsidRDefault="00794C0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:rsidR="00794C00" w:rsidRDefault="00F476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  <w:r w:rsidR="00F9774B">
              <w:rPr>
                <w:b/>
                <w:color w:val="000000"/>
                <w:sz w:val="26"/>
                <w:szCs w:val="26"/>
              </w:rPr>
              <w:t>/3</w:t>
            </w: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spacing w:line="312" w:lineRule="auto"/>
              <w:rPr>
                <w:color w:val="000000"/>
              </w:rPr>
            </w:pPr>
          </w:p>
          <w:p w:rsidR="00794C00" w:rsidRDefault="00794C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4C00" w:rsidRDefault="00B80C3D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794C00" w:rsidRDefault="001858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F476F0">
              <w:rPr>
                <w:color w:val="000000"/>
              </w:rPr>
              <w:t>Thu</w:t>
            </w:r>
          </w:p>
          <w:p w:rsidR="000C2FB1" w:rsidRDefault="00B80C3D" w:rsidP="000C2FB1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794C00" w:rsidRDefault="00EC4E4E" w:rsidP="00F476F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B80C3D">
              <w:rPr>
                <w:color w:val="000000"/>
                <w:sz w:val="22"/>
                <w:szCs w:val="22"/>
              </w:rPr>
              <w:t>Đ/</w:t>
            </w:r>
            <w:r w:rsidR="00F9774B"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476F0">
              <w:rPr>
                <w:color w:val="000000"/>
                <w:sz w:val="22"/>
                <w:szCs w:val="22"/>
              </w:rPr>
              <w:t>Hân</w:t>
            </w:r>
          </w:p>
        </w:tc>
        <w:tc>
          <w:tcPr>
            <w:tcW w:w="540" w:type="dxa"/>
            <w:vMerge w:val="restart"/>
            <w:vAlign w:val="center"/>
          </w:tcPr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794C00" w:rsidRDefault="00B80C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B80C3D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-7h30 KT ANATTH, VS, nền nếp các lớp; 9h KT bếp, VSATTP; 11h KT công tác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794C00" w:rsidRDefault="0079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" w:name="_3znysh7" w:colFirst="0" w:colLast="0"/>
            <w:bookmarkEnd w:id="3"/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18584C" w:rsidP="00A71420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chăm sóc HS BT; (H</w:t>
            </w:r>
            <w:r w:rsidR="00A71420">
              <w:rPr>
                <w:color w:val="FF0000"/>
              </w:rPr>
              <w:t>T</w:t>
            </w:r>
            <w:r w:rsidR="00B80C3D">
              <w:rPr>
                <w:color w:val="FF0000"/>
              </w:rPr>
              <w:t>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B424E7" w:rsidP="00A7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-KT giữa HKII môn T.Việt lớp 4 (T1+2); Lớp 5 (T3,4)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Pr="00762B62" w:rsidRDefault="00B424E7" w:rsidP="00762B6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color w:val="000000"/>
              </w:rPr>
              <w:t xml:space="preserve">*KTNB: KT hoạt động giảng dạy và học tập các môn VH* </w:t>
            </w:r>
            <w:r>
              <w:rPr>
                <w:b/>
                <w:i/>
                <w:color w:val="000000"/>
              </w:rPr>
              <w:t>(HT)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3E09C8" w:rsidP="00A7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C4E4E">
              <w:rPr>
                <w:color w:val="000000"/>
              </w:rPr>
              <w:t>9h20 KT khâu phát sữa cho các lớp (H</w:t>
            </w:r>
            <w:r w:rsidR="00A71420">
              <w:rPr>
                <w:color w:val="000000"/>
              </w:rPr>
              <w:t>T</w:t>
            </w:r>
            <w:r w:rsidR="00EC4E4E">
              <w:rPr>
                <w:color w:val="000000"/>
              </w:rPr>
              <w:t>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4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FF"/>
              </w:rPr>
              <w:t>-</w:t>
            </w:r>
            <w:r w:rsidR="00EC4E4E">
              <w:rPr>
                <w:color w:val="0000FF"/>
              </w:rPr>
              <w:t>9h30 họp giao ban BGH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  <w:bookmarkStart w:id="4" w:name="_2et92p0" w:colFirst="0" w:colLast="0"/>
            <w:bookmarkEnd w:id="4"/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Pr="005604ED" w:rsidRDefault="00B424E7" w:rsidP="00B424E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KT hồ sơ GV Ân, TH (HP2)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94C00">
        <w:tc>
          <w:tcPr>
            <w:tcW w:w="968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794C00" w:rsidRDefault="0079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794C00" w:rsidRDefault="00B80C3D">
            <w:pPr>
              <w:jc w:val="both"/>
              <w:rPr>
                <w:color w:val="000000"/>
              </w:rPr>
            </w:pPr>
            <w:r>
              <w:rPr>
                <w:i/>
                <w:color w:val="D9D9D9"/>
              </w:rPr>
              <w:t>-</w:t>
            </w:r>
            <w:r>
              <w:rPr>
                <w:i/>
                <w:color w:val="FF0000"/>
              </w:rPr>
              <w:t>Đ/c Hiếu Trực KT nhận thực phẩm, chia suất ăn, VSATTP.</w:t>
            </w: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794C00" w:rsidRDefault="00794C00">
            <w:pPr>
              <w:jc w:val="both"/>
              <w:rPr>
                <w:color w:val="000000"/>
              </w:rPr>
            </w:pPr>
          </w:p>
        </w:tc>
      </w:tr>
      <w:tr w:rsidR="007D2E41">
        <w:tc>
          <w:tcPr>
            <w:tcW w:w="968" w:type="dxa"/>
            <w:vMerge/>
            <w:vAlign w:val="center"/>
          </w:tcPr>
          <w:p w:rsidR="007D2E41" w:rsidRDefault="007D2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7D2E41" w:rsidRDefault="007D2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D2E41" w:rsidRDefault="007D2E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7D2E41" w:rsidRDefault="007D2E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7D2E41" w:rsidRDefault="007D2E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7D2E41" w:rsidRDefault="007D2E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7D2E41" w:rsidRPr="00762B62" w:rsidRDefault="00B424E7" w:rsidP="00762B6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-Dự SHCM khối 5 (</w:t>
            </w:r>
            <w:r w:rsidR="00F312D3">
              <w:rPr>
                <w:color w:val="000000"/>
              </w:rPr>
              <w:t>HT,</w:t>
            </w:r>
            <w:r>
              <w:rPr>
                <w:color w:val="000000"/>
              </w:rPr>
              <w:t>HP1)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7D2E41" w:rsidRDefault="007D2E41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 w:rsidP="003B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FF"/>
              </w:rPr>
              <w:t>-15h20 KT các lớp HS uống sữa (HT)</w:t>
            </w:r>
            <w:bookmarkStart w:id="5" w:name="_GoBack"/>
            <w:bookmarkEnd w:id="5"/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 w:rsidP="003B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-Dự SHCM tổ ÂN (HP2); nhóm TD (HP1)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 w:rsidP="000C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" w:name="_tyjcwt" w:colFirst="0" w:colLast="0"/>
            <w:bookmarkEnd w:id="6"/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 w:rsidP="0012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 w:rsidP="00A7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312D3" w:rsidRDefault="00F312D3" w:rsidP="00A71420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-Đ/c Mai hoàn thành lịch công tác Tuần 29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312D3" w:rsidRDefault="00F312D3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 Các tổ, bộ phận VS cuối tuần; 16h BGH KT vệ sinh trường học cuối tuần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b/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F312D3" w:rsidRDefault="00F312D3" w:rsidP="00A71420">
            <w:pPr>
              <w:jc w:val="both"/>
              <w:rPr>
                <w:i/>
                <w:color w:val="FF0000"/>
              </w:rPr>
            </w:pPr>
            <w:r>
              <w:t>-</w:t>
            </w:r>
            <w:r>
              <w:rPr>
                <w:color w:val="FF0000"/>
              </w:rPr>
              <w:t>16h20 KT nền nếp tan trường, ATGT cổng trường, HĐ CLB (HT)</w:t>
            </w: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 w:val="restart"/>
            <w:vAlign w:val="center"/>
          </w:tcPr>
          <w:p w:rsidR="00F312D3" w:rsidRDefault="00F312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:rsidR="00F312D3" w:rsidRDefault="00F312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23/3</w:t>
            </w:r>
          </w:p>
          <w:p w:rsidR="00F312D3" w:rsidRDefault="00F312D3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F312D3" w:rsidRDefault="00F312D3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F312D3" w:rsidRDefault="00F312D3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 Đ/c Thanh</w:t>
            </w:r>
          </w:p>
          <w:p w:rsidR="00F312D3" w:rsidRDefault="00F312D3">
            <w:pPr>
              <w:jc w:val="center"/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F312D3" w:rsidRDefault="00F312D3" w:rsidP="008153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-8h HS Đức Duy dự khai mạc, thi Olympic T.Anh cấp TP tại TH Gia Thụy (QLHS; Đ/c Hương T.Anh)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Pr="00121463" w:rsidRDefault="00F312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-8h tham gia bồi dưỡng năng lực cốt lõi và năng lực QL tại TTBDCT quận (Đ/c M.Thanh, K.Ninh, Huynh, P.Nhung, H.Yến, C.Yến, Thu Giang)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  <w:bookmarkStart w:id="7" w:name="_3dy6vkm" w:colFirst="0" w:colLast="0"/>
            <w:bookmarkEnd w:id="7"/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 w:val="restart"/>
            <w:vAlign w:val="center"/>
          </w:tcPr>
          <w:p w:rsidR="00F312D3" w:rsidRDefault="00F312D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CHỦ NHẬT</w:t>
            </w:r>
          </w:p>
          <w:p w:rsidR="00F312D3" w:rsidRDefault="00F312D3" w:rsidP="001B3A8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24/3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:rsidR="00F312D3" w:rsidRDefault="00F312D3">
            <w:pPr>
              <w:spacing w:line="312" w:lineRule="auto"/>
              <w:jc w:val="center"/>
              <w:rPr>
                <w:color w:val="000000"/>
              </w:rPr>
            </w:pPr>
          </w:p>
          <w:p w:rsidR="00F312D3" w:rsidRDefault="00F312D3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F312D3" w:rsidRDefault="00F312D3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 Đ/c Ninh</w:t>
            </w:r>
          </w:p>
          <w:p w:rsidR="00F312D3" w:rsidRDefault="00F312D3">
            <w:pPr>
              <w:jc w:val="center"/>
              <w:rPr>
                <w:color w:val="000000"/>
              </w:rPr>
            </w:pPr>
          </w:p>
          <w:p w:rsidR="00F312D3" w:rsidRDefault="00F312D3">
            <w:pPr>
              <w:jc w:val="center"/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F312D3" w:rsidRDefault="00F312D3" w:rsidP="00A7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61"/>
              <w:jc w:val="both"/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  <w:tr w:rsidR="00F312D3">
        <w:tc>
          <w:tcPr>
            <w:tcW w:w="968" w:type="dxa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F312D3" w:rsidRDefault="00F31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</w:tcBorders>
          </w:tcPr>
          <w:p w:rsidR="00F312D3" w:rsidRDefault="00F312D3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  <w:sz w:val="2"/>
          <w:szCs w:val="2"/>
        </w:rPr>
      </w:pPr>
    </w:p>
    <w:sectPr w:rsidR="00794C00" w:rsidSect="000E61EA">
      <w:pgSz w:w="16840" w:h="11907" w:orient="landscape"/>
      <w:pgMar w:top="567" w:right="567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67"/>
    <w:multiLevelType w:val="hybridMultilevel"/>
    <w:tmpl w:val="7ABCDDFE"/>
    <w:lvl w:ilvl="0" w:tplc="A21A6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78F"/>
    <w:multiLevelType w:val="hybridMultilevel"/>
    <w:tmpl w:val="01601D3A"/>
    <w:lvl w:ilvl="0" w:tplc="3508C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4C00"/>
    <w:rsid w:val="000219C6"/>
    <w:rsid w:val="00055B3A"/>
    <w:rsid w:val="0006018A"/>
    <w:rsid w:val="00080D63"/>
    <w:rsid w:val="00083D38"/>
    <w:rsid w:val="000C2FB1"/>
    <w:rsid w:val="000D1E5A"/>
    <w:rsid w:val="000E61EA"/>
    <w:rsid w:val="00113802"/>
    <w:rsid w:val="00116A98"/>
    <w:rsid w:val="00121463"/>
    <w:rsid w:val="001221D4"/>
    <w:rsid w:val="0018584C"/>
    <w:rsid w:val="001A587C"/>
    <w:rsid w:val="001B3A86"/>
    <w:rsid w:val="00245338"/>
    <w:rsid w:val="002B6C67"/>
    <w:rsid w:val="00343197"/>
    <w:rsid w:val="00372BA9"/>
    <w:rsid w:val="003B6536"/>
    <w:rsid w:val="003D4ABB"/>
    <w:rsid w:val="003E09C8"/>
    <w:rsid w:val="00412A42"/>
    <w:rsid w:val="0041351F"/>
    <w:rsid w:val="00423386"/>
    <w:rsid w:val="004E6464"/>
    <w:rsid w:val="005604ED"/>
    <w:rsid w:val="0059124C"/>
    <w:rsid w:val="005A3D5F"/>
    <w:rsid w:val="006D2ABB"/>
    <w:rsid w:val="00732DCF"/>
    <w:rsid w:val="00762B62"/>
    <w:rsid w:val="00794C00"/>
    <w:rsid w:val="007D2E41"/>
    <w:rsid w:val="00815358"/>
    <w:rsid w:val="00826876"/>
    <w:rsid w:val="00925E28"/>
    <w:rsid w:val="00952E43"/>
    <w:rsid w:val="009A2CF5"/>
    <w:rsid w:val="00A3043B"/>
    <w:rsid w:val="00A51906"/>
    <w:rsid w:val="00A533F0"/>
    <w:rsid w:val="00A71420"/>
    <w:rsid w:val="00AE41B7"/>
    <w:rsid w:val="00AF5C30"/>
    <w:rsid w:val="00B424E7"/>
    <w:rsid w:val="00B80C3D"/>
    <w:rsid w:val="00BC084D"/>
    <w:rsid w:val="00C328B1"/>
    <w:rsid w:val="00D20583"/>
    <w:rsid w:val="00E5339A"/>
    <w:rsid w:val="00E62116"/>
    <w:rsid w:val="00E93BFC"/>
    <w:rsid w:val="00E97BD8"/>
    <w:rsid w:val="00EC4E4E"/>
    <w:rsid w:val="00F312D3"/>
    <w:rsid w:val="00F40338"/>
    <w:rsid w:val="00F476F0"/>
    <w:rsid w:val="00F95EF8"/>
    <w:rsid w:val="00F972DB"/>
    <w:rsid w:val="00F9774B"/>
    <w:rsid w:val="00FA3463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cp:lastPrinted>2019-03-18T01:48:00Z</cp:lastPrinted>
  <dcterms:created xsi:type="dcterms:W3CDTF">2019-03-14T03:31:00Z</dcterms:created>
  <dcterms:modified xsi:type="dcterms:W3CDTF">2019-03-18T02:24:00Z</dcterms:modified>
</cp:coreProperties>
</file>