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7" w:type="dxa"/>
        <w:tblInd w:w="288" w:type="dxa"/>
        <w:tblLook w:val="01E0" w:firstRow="1" w:lastRow="1" w:firstColumn="1" w:lastColumn="1" w:noHBand="0" w:noVBand="0"/>
      </w:tblPr>
      <w:tblGrid>
        <w:gridCol w:w="7740"/>
        <w:gridCol w:w="6397"/>
      </w:tblGrid>
      <w:tr w:rsidR="00772DB4" w:rsidRPr="004E429A" w:rsidTr="00D7163F">
        <w:trPr>
          <w:trHeight w:val="1115"/>
        </w:trPr>
        <w:tc>
          <w:tcPr>
            <w:tcW w:w="7740" w:type="dxa"/>
          </w:tcPr>
          <w:p w:rsidR="00772DB4" w:rsidRPr="008E447F" w:rsidRDefault="00772DB4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PHÒNG GD&amp; ĐT QUẬN LONG BIÊN</w:t>
            </w:r>
          </w:p>
          <w:p w:rsidR="00772DB4" w:rsidRPr="008E447F" w:rsidRDefault="00772DB4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F66AD1" wp14:editId="246CB46F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294640</wp:posOffset>
                      </wp:positionV>
                      <wp:extent cx="1733550" cy="0"/>
                      <wp:effectExtent l="8255" t="8890" r="10795" b="1016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23.2pt" to="253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Oa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fQUOtMZV0DASu1sqI2e1avZavrdIaVXDVEHHhm+XQykZSEjeZcSNs4A/r77ohnEkKPXsU3n&#10;2rYBEhqAzlGNy10NfvaIwmH2NB5PJ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"/>
                  </w:pict>
                </mc:Fallback>
              </mc:AlternateContent>
            </w: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TIỂU HỌC VIỆT HƯNG</w:t>
            </w:r>
          </w:p>
        </w:tc>
        <w:tc>
          <w:tcPr>
            <w:tcW w:w="6397" w:type="dxa"/>
          </w:tcPr>
          <w:p w:rsidR="00772DB4" w:rsidRPr="00CA4529" w:rsidRDefault="00772DB4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LỊCH CÔNG TÁC CỦ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A </w:t>
            </w:r>
            <w:r w:rsidR="00894709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BGH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</w:p>
          <w:p w:rsidR="00772DB4" w:rsidRPr="008E447F" w:rsidRDefault="00772DB4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(TUẦ</w:t>
            </w:r>
            <w:r w:rsidR="00B353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 </w:t>
            </w:r>
            <w:r w:rsidR="00743D0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01</w:t>
            </w: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NĂM HỌC 201</w:t>
            </w:r>
            <w:r w:rsidR="00743D0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7</w:t>
            </w: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-201</w:t>
            </w:r>
            <w:r w:rsidR="00743D0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8</w:t>
            </w: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)</w:t>
            </w:r>
          </w:p>
          <w:p w:rsidR="00772DB4" w:rsidRPr="00CA4529" w:rsidRDefault="00772DB4" w:rsidP="00743D0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TỪ</w:t>
            </w:r>
            <w:r w:rsidR="004F00C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NGÀY </w:t>
            </w:r>
            <w:r w:rsidR="00743D0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04/9</w:t>
            </w: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ĐẾN NGÀY </w:t>
            </w:r>
            <w:r w:rsidR="00743D0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10/9</w:t>
            </w:r>
          </w:p>
        </w:tc>
      </w:tr>
    </w:tbl>
    <w:p w:rsidR="00772DB4" w:rsidRPr="00186A1B" w:rsidRDefault="00772DB4" w:rsidP="00186A1B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ook w:val="01E0" w:firstRow="1" w:lastRow="1" w:firstColumn="1" w:lastColumn="1" w:noHBand="0" w:noVBand="0"/>
      </w:tblPr>
      <w:tblGrid>
        <w:gridCol w:w="924"/>
        <w:gridCol w:w="797"/>
        <w:gridCol w:w="6076"/>
        <w:gridCol w:w="1701"/>
        <w:gridCol w:w="1417"/>
        <w:gridCol w:w="1985"/>
        <w:gridCol w:w="1701"/>
      </w:tblGrid>
      <w:tr w:rsidR="003C5A56" w:rsidRPr="000A28FF" w:rsidTr="003C5A5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236CCF">
            <w:pPr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3C5A56" w:rsidRPr="003C5A56" w:rsidRDefault="003C5A56" w:rsidP="00236CCF">
            <w:pPr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236C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C5A5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C5A56" w:rsidRPr="003C5A56" w:rsidRDefault="003C5A56" w:rsidP="00236C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C5A5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Các nội dung</w:t>
            </w:r>
          </w:p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công việc</w:t>
            </w:r>
          </w:p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bổ sung, phát sinh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Tự đánh giá</w:t>
            </w:r>
          </w:p>
          <w:p w:rsidR="003C5A56" w:rsidRPr="003C5A56" w:rsidRDefault="003C5A56" w:rsidP="005A0837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3C5A56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kết quả thực hiện</w:t>
            </w:r>
          </w:p>
        </w:tc>
      </w:tr>
      <w:tr w:rsidR="003C5A56" w:rsidRPr="008E447F" w:rsidTr="003C5A56">
        <w:trPr>
          <w:trHeight w:val="426"/>
        </w:trPr>
        <w:tc>
          <w:tcPr>
            <w:tcW w:w="9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6" w:rsidRPr="004F00C2" w:rsidRDefault="003C5A56" w:rsidP="005A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NGHỈ BÙ 2/9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A56" w:rsidRPr="00EB1B24" w:rsidTr="003C5A56">
        <w:trPr>
          <w:trHeight w:val="426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6" w:rsidRDefault="003C5A56" w:rsidP="00474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NGHỈ BÙ 2/9</w:t>
            </w:r>
          </w:p>
          <w:p w:rsidR="003C5A56" w:rsidRPr="004749D4" w:rsidRDefault="003C5A56" w:rsidP="004749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- 16h: Tổng duyệt khai giảng năm học 2017 – 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Pr="004749D4" w:rsidRDefault="003C5A56" w:rsidP="003C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CB, GV, 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Pr="004749D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4749D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4749D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743D0A" w:rsidTr="003C5A56">
        <w:trPr>
          <w:trHeight w:val="54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05/9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B353E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KHAI GIẢNG NĂM HỌC 2017 – 2018</w:t>
            </w:r>
          </w:p>
          <w:p w:rsidR="003C5A56" w:rsidRDefault="003C5A56" w:rsidP="00B353E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- 08h30 - 09h: Gặp mặt HĐSP với các đại biểu phường, quận và CMHS.</w:t>
            </w:r>
          </w:p>
          <w:p w:rsidR="003C5A56" w:rsidRDefault="003C5A56" w:rsidP="00B353E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- 09h: Học 1 tiết Văn minh thanh lịch.</w:t>
            </w:r>
          </w:p>
          <w:p w:rsidR="003C5A56" w:rsidRPr="001D1698" w:rsidRDefault="003C5A56" w:rsidP="00B353EB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- 10h: Kết nạp 02 đ/c Đảng viên mới.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CB, GV, NV</w:t>
            </w: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GVCN</w:t>
            </w:r>
          </w:p>
          <w:p w:rsidR="003C5A56" w:rsidRPr="008E447F" w:rsidRDefault="003C5A56" w:rsidP="003C5A5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Chi bộ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FC0475" w:rsidTr="003C5A56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Default="003C5A56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- 14h: Dự đón đoàn khảo sát của Quận ủy Long Biên về thực hiện Nghị quyết TW4, CT 05 tại Đảng ủy phường Việt Hưng. </w:t>
            </w:r>
          </w:p>
          <w:p w:rsidR="000A28FF" w:rsidRDefault="000A28FF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giáo án tổ chuyên</w:t>
            </w:r>
          </w:p>
          <w:p w:rsidR="003C5A56" w:rsidRDefault="003C5A56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- 16h30: Duyệt và hoàn thiện báo cáo chuẩn bị đón đoàn KT của Sở GD &amp;ĐT đầu năm học.</w:t>
            </w:r>
          </w:p>
          <w:p w:rsidR="003C5A56" w:rsidRPr="004749D4" w:rsidRDefault="003C5A56" w:rsidP="003C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- 18h: Duyệt tin bài và đăng website về chương trình khai giảng 2017 –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FF" w:rsidRDefault="000A28FF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Đ/c Ninh</w:t>
            </w:r>
          </w:p>
          <w:p w:rsidR="000A28FF" w:rsidRDefault="000A28FF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A28FF" w:rsidRDefault="000A28FF" w:rsidP="000A28FF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 đ/c HP</w:t>
            </w:r>
          </w:p>
          <w:p w:rsidR="003C5A56" w:rsidRDefault="003C5A56" w:rsidP="000A28FF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Đ/c Ninh</w:t>
            </w:r>
          </w:p>
          <w:p w:rsidR="000A28FF" w:rsidRDefault="000A28FF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5A56" w:rsidRPr="00EB1B2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Đ/c Giang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3C5A56" w:rsidRPr="00EB1B2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EB1B2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EB1B24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3C5A56" w:rsidRPr="00743D0A" w:rsidTr="003C5A56">
        <w:trPr>
          <w:trHeight w:val="21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Tư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06/9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B35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Học TKB thứ 4 tuần 1.</w:t>
            </w:r>
          </w:p>
          <w:p w:rsidR="003C5A56" w:rsidRDefault="003C5A56" w:rsidP="00B353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nề nếp đầu năm, bán trú, VSMT.</w:t>
            </w:r>
          </w:p>
          <w:p w:rsidR="003C5A56" w:rsidRDefault="003C5A56" w:rsidP="007B4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Nộp tư liệu khai giảng về quận đoàn</w:t>
            </w:r>
          </w:p>
          <w:p w:rsidR="000A28FF" w:rsidRPr="001D1698" w:rsidRDefault="000A28FF" w:rsidP="007B42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B423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B423F" w:rsidRPr="008E447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</w:pPr>
          </w:p>
        </w:tc>
      </w:tr>
      <w:tr w:rsidR="003C5A56" w:rsidRPr="00F11D17" w:rsidTr="003C5A56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Default="003C5A56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nề nếp đầu năm, bán trú, VSMT.</w:t>
            </w:r>
          </w:p>
          <w:p w:rsidR="000A28FF" w:rsidRPr="000A28FF" w:rsidRDefault="000A28FF" w:rsidP="000A28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A28F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KT giáo án GV </w:t>
            </w:r>
          </w:p>
          <w:p w:rsidR="007B423F" w:rsidRPr="000A28FF" w:rsidRDefault="000A28FF" w:rsidP="000A28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A28FF">
              <w:rPr>
                <w:rFonts w:ascii="Times New Roman" w:hAnsi="Times New Roman"/>
                <w:sz w:val="28"/>
                <w:szCs w:val="28"/>
                <w:lang w:val="pt-BR"/>
              </w:rPr>
              <w:t>- Rà soát HS khuyết tật học hòa nhập.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  <w:p w:rsidR="000A28FF" w:rsidRPr="008E447F" w:rsidRDefault="000A28F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743D0A" w:rsidTr="003C5A56">
        <w:trPr>
          <w:trHeight w:val="454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Năm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07/9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755E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KT nề nếp đầu năm, bán trú, VSMT.</w:t>
            </w:r>
          </w:p>
          <w:p w:rsidR="000A28FF" w:rsidRPr="000A28FF" w:rsidRDefault="000A28FF" w:rsidP="000A28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A28FF">
              <w:rPr>
                <w:rFonts w:ascii="Times New Roman" w:hAnsi="Times New Roman"/>
                <w:sz w:val="28"/>
                <w:szCs w:val="28"/>
                <w:lang w:val="pt-BR"/>
              </w:rPr>
              <w:t>- Xây dựng các loại kế hoạch năm.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7B423F" w:rsidP="005A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3C5A56" w:rsidRPr="00F11D17" w:rsidTr="003C5A5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4749D4" w:rsidRDefault="003C5A56" w:rsidP="00F11D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Thu và nộp về phường bài thu hoạch học tập Nghị quyết TW Đảng lần thứ</w:t>
            </w:r>
            <w:r w:rsidR="00D97D0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khóa XII về Đảng ủy phườ</w:t>
            </w:r>
            <w:r w:rsidR="007B423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Giang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F11D17" w:rsidTr="003C5A56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Sáu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08/9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4749D4" w:rsidRDefault="003C5A56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- 07h30: Dự khai giảng trường PTCS Hy Vọng: Đ/c Ninh 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Ninh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F11D17" w:rsidTr="003C5A56">
        <w:trPr>
          <w:trHeight w:val="8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Default="007B423F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- 15h: H</w:t>
            </w:r>
            <w:r w:rsidR="003C5A5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ọp trọng tài tại Trung tâm VHTT.</w:t>
            </w:r>
          </w:p>
          <w:p w:rsidR="00157C13" w:rsidRDefault="00157C13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157C13" w:rsidRDefault="00157C13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C5A56" w:rsidRDefault="003C5A56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- 15h20: Toàn trường tổng VS môi trường.</w:t>
            </w:r>
          </w:p>
          <w:p w:rsidR="000A28FF" w:rsidRDefault="000A28FF" w:rsidP="00151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0A28FF" w:rsidRPr="000A28FF" w:rsidRDefault="000A28FF" w:rsidP="000A28FF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A28FF">
              <w:rPr>
                <w:rFonts w:ascii="Times New Roman" w:hAnsi="Times New Roman"/>
                <w:sz w:val="28"/>
                <w:szCs w:val="28"/>
                <w:lang w:val="pt-BR"/>
              </w:rPr>
              <w:t>- Chuẩn bị lịch công tác tuần 2.</w:t>
            </w:r>
          </w:p>
          <w:p w:rsidR="000A28FF" w:rsidRPr="004749D4" w:rsidRDefault="000A28FF" w:rsidP="000A28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0A28FF">
              <w:rPr>
                <w:rFonts w:ascii="Times New Roman" w:hAnsi="Times New Roman"/>
                <w:sz w:val="28"/>
                <w:szCs w:val="28"/>
              </w:rPr>
              <w:t>- Duyệt lịch công tác tuần của VP- Đồ dùng.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3F" w:rsidRDefault="007B423F" w:rsidP="007B423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Đ/c Thắng + Tuấn Anh (TD)</w:t>
            </w:r>
          </w:p>
          <w:p w:rsidR="00157C13" w:rsidRDefault="00157C13" w:rsidP="007B423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Đ/c Thu </w:t>
            </w:r>
            <w:r w:rsidR="000A28F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TPT</w:t>
            </w:r>
          </w:p>
          <w:p w:rsidR="000A28FF" w:rsidRPr="008E447F" w:rsidRDefault="000A28FF" w:rsidP="007B423F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BGH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B336D1" w:rsidRDefault="00B336D1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7B423F" w:rsidRPr="008E447F" w:rsidRDefault="007B423F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EB1B24" w:rsidTr="003C5A56">
        <w:trPr>
          <w:trHeight w:val="39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E447F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Bảy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09/9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8E447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S- C</w:t>
            </w:r>
          </w:p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5817A2" w:rsidRDefault="003C5A56" w:rsidP="005A083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pt-BR"/>
              </w:rPr>
              <w:t>- NGHỈ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  <w:tr w:rsidR="003C5A56" w:rsidRPr="00B353EB" w:rsidTr="003C5A56">
        <w:trPr>
          <w:trHeight w:val="39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CN</w:t>
            </w:r>
          </w:p>
          <w:p w:rsidR="003C5A56" w:rsidRPr="008E447F" w:rsidRDefault="003C5A56" w:rsidP="00743D0A">
            <w:pP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10/9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8E447F" w:rsidRDefault="003C5A56" w:rsidP="00675EE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S</w:t>
            </w:r>
          </w:p>
          <w:p w:rsidR="003C5A56" w:rsidRPr="008E447F" w:rsidRDefault="003C5A56" w:rsidP="00675EE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Default="003C5A56" w:rsidP="00877C0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pt-BR"/>
              </w:rPr>
              <w:t>- NGHỈ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8E447F" w:rsidRDefault="003C5A56" w:rsidP="005A083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</w:tr>
    </w:tbl>
    <w:p w:rsidR="00772DB4" w:rsidRPr="00E2270F" w:rsidRDefault="00772DB4" w:rsidP="00772DB4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72DB4" w:rsidRPr="004F00C2" w:rsidRDefault="00772DB4">
      <w:pPr>
        <w:rPr>
          <w:lang w:val="pt-BR"/>
        </w:rPr>
      </w:pPr>
      <w:r w:rsidRPr="004F00C2">
        <w:rPr>
          <w:lang w:val="pt-BR"/>
        </w:rPr>
        <w:br w:type="page"/>
      </w:r>
    </w:p>
    <w:sectPr w:rsidR="00772DB4" w:rsidRPr="004F00C2" w:rsidSect="008E447F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620"/>
    <w:multiLevelType w:val="hybridMultilevel"/>
    <w:tmpl w:val="8AA687B4"/>
    <w:lvl w:ilvl="0" w:tplc="4196710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CE765D"/>
    <w:multiLevelType w:val="hybridMultilevel"/>
    <w:tmpl w:val="60B45EC0"/>
    <w:lvl w:ilvl="0" w:tplc="6986BD86">
      <w:numFmt w:val="bullet"/>
      <w:lvlText w:val="-"/>
      <w:lvlJc w:val="left"/>
      <w:pPr>
        <w:ind w:left="2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F"/>
    <w:rsid w:val="00030713"/>
    <w:rsid w:val="000A28FF"/>
    <w:rsid w:val="00157C13"/>
    <w:rsid w:val="00186A1B"/>
    <w:rsid w:val="00193F6F"/>
    <w:rsid w:val="001D1698"/>
    <w:rsid w:val="001D470D"/>
    <w:rsid w:val="001E7F7E"/>
    <w:rsid w:val="002042BA"/>
    <w:rsid w:val="002A4415"/>
    <w:rsid w:val="002F109F"/>
    <w:rsid w:val="00302B82"/>
    <w:rsid w:val="00343A82"/>
    <w:rsid w:val="0036191D"/>
    <w:rsid w:val="003B0755"/>
    <w:rsid w:val="003C5A56"/>
    <w:rsid w:val="00431A22"/>
    <w:rsid w:val="00466CBE"/>
    <w:rsid w:val="00473D6B"/>
    <w:rsid w:val="004749D4"/>
    <w:rsid w:val="00492431"/>
    <w:rsid w:val="004E429A"/>
    <w:rsid w:val="004F00C2"/>
    <w:rsid w:val="004F36FB"/>
    <w:rsid w:val="005220FB"/>
    <w:rsid w:val="005817A2"/>
    <w:rsid w:val="0059740B"/>
    <w:rsid w:val="005C7FB8"/>
    <w:rsid w:val="00657BA3"/>
    <w:rsid w:val="006D1B2C"/>
    <w:rsid w:val="00707134"/>
    <w:rsid w:val="007419B1"/>
    <w:rsid w:val="00743D0A"/>
    <w:rsid w:val="00755E23"/>
    <w:rsid w:val="00772DB4"/>
    <w:rsid w:val="007B1AB2"/>
    <w:rsid w:val="007B423F"/>
    <w:rsid w:val="007F292C"/>
    <w:rsid w:val="00837F24"/>
    <w:rsid w:val="00877C06"/>
    <w:rsid w:val="00894709"/>
    <w:rsid w:val="008E447F"/>
    <w:rsid w:val="00937BE3"/>
    <w:rsid w:val="00941852"/>
    <w:rsid w:val="00954C26"/>
    <w:rsid w:val="0096182C"/>
    <w:rsid w:val="00994011"/>
    <w:rsid w:val="00A719E6"/>
    <w:rsid w:val="00AA4D05"/>
    <w:rsid w:val="00AB5494"/>
    <w:rsid w:val="00AE435A"/>
    <w:rsid w:val="00AE4B3F"/>
    <w:rsid w:val="00B336D1"/>
    <w:rsid w:val="00B353EB"/>
    <w:rsid w:val="00B60D97"/>
    <w:rsid w:val="00B62896"/>
    <w:rsid w:val="00B92F83"/>
    <w:rsid w:val="00BA1200"/>
    <w:rsid w:val="00C010ED"/>
    <w:rsid w:val="00C2477D"/>
    <w:rsid w:val="00C87B34"/>
    <w:rsid w:val="00CA4529"/>
    <w:rsid w:val="00CB676A"/>
    <w:rsid w:val="00CE6208"/>
    <w:rsid w:val="00D27562"/>
    <w:rsid w:val="00D40259"/>
    <w:rsid w:val="00D71631"/>
    <w:rsid w:val="00D83943"/>
    <w:rsid w:val="00D97D0C"/>
    <w:rsid w:val="00DD7C89"/>
    <w:rsid w:val="00DE403B"/>
    <w:rsid w:val="00E2270F"/>
    <w:rsid w:val="00E500F1"/>
    <w:rsid w:val="00E511A2"/>
    <w:rsid w:val="00E53F3D"/>
    <w:rsid w:val="00EB1B24"/>
    <w:rsid w:val="00ED27DD"/>
    <w:rsid w:val="00EF7D38"/>
    <w:rsid w:val="00F02695"/>
    <w:rsid w:val="00F11D17"/>
    <w:rsid w:val="00F82914"/>
    <w:rsid w:val="00FC0475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7F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937BE3"/>
    <w:pPr>
      <w:jc w:val="left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47F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937BE3"/>
    <w:pPr>
      <w:jc w:val="left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</cp:lastModifiedBy>
  <cp:revision>15</cp:revision>
  <dcterms:created xsi:type="dcterms:W3CDTF">2017-09-06T01:20:00Z</dcterms:created>
  <dcterms:modified xsi:type="dcterms:W3CDTF">2017-09-06T02:48:00Z</dcterms:modified>
</cp:coreProperties>
</file>