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8640"/>
      </w:tblGrid>
      <w:tr w:rsidR="006B2145" w:rsidRPr="006B2145" w:rsidTr="00C82236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0F46" w:rsidRPr="006B2145" w:rsidRDefault="00A30F46" w:rsidP="00A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UBND QUẬN LONG BIÊN </w:t>
            </w:r>
          </w:p>
          <w:p w:rsidR="00A30F46" w:rsidRPr="006B2145" w:rsidRDefault="00A30F46" w:rsidP="00A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08DA8" wp14:editId="3AC72918">
                      <wp:simplePos x="0" y="0"/>
                      <wp:positionH relativeFrom="column">
                        <wp:posOffset>1179048</wp:posOffset>
                      </wp:positionH>
                      <wp:positionV relativeFrom="paragraph">
                        <wp:posOffset>197764</wp:posOffset>
                      </wp:positionV>
                      <wp:extent cx="864159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A2DB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5.55pt" to="160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Sl0wEAAJUDAAAOAAAAZHJzL2Uyb0RvYy54bWysU9uO2jAQfa/Uf7D8XhLQsoKIsFJB9KUX&#10;pN1+wOA4iSXfNHYJ/H3HTmC37Vu1L85cj+ccTzZPF6PZWWJQztZ8Pis5k1a4Rtmu5j9fDp9WnIUI&#10;tgHtrKz5VQb+tP34YTP4Si5c73QjkRGIDdXga97H6KuiCKKXBsLMeWkp2To0EMnFrmgQBkI3uliU&#10;5WMxOGw8OiFDoOh+TPJtxm9bKeKPtg0yMl1zmi3mE/N5Smex3UDVIfheiWkM+I8pDChLl96h9hCB&#10;/UL1D5RRAl1wbZwJZwrXtkrIzIHYzMu/2Dz34GXmQuIEf5cpvB+s+H4+IlNNzRecWTD0RM8RQXV9&#10;ZDtnLQnokC2SToMPFZXv7BEnL/gjJtKXFk36Eh12ydpe79rKS2SCgqvHh/lyzZm4pYrXPo8hfpHO&#10;sGTUXCubWEMF568h0l1UeitJYesOSuv8ctqyoebr5WJJyED702qIZBpPjILtOAPd0WKKiBkxOK2a&#10;1J1wAnannUZ2BlqOh8Nq/nk/FvXQyDG6XpbltCQB4jfXjOF5eYvTaBNMHvMP/DTzHkI/9uRU0pFa&#10;tE33y7yfE8Wk7qhnsk6uuWaZi+TR2+e2aU/Tcr31yX77N21/AwAA//8DAFBLAwQUAAYACAAAACEA&#10;bbxsId4AAAAJAQAADwAAAGRycy9kb3ducmV2LnhtbEyPwU7DMBBE70j8g7VI3KiTVqVRiFNBpVZc&#10;kGiLenbjJQ7E6yh225CvZxEHOM7s0+xMsRxcK87Yh8aTgnSSgECqvGmoVvC2X99lIELUZHTrCRV8&#10;YYBleX1V6Nz4C23xvIu14BAKuVZgY+xyKUNl0ekw8R0S395973Rk2dfS9PrC4a6V0yS5l043xB+s&#10;7nBlsfrcnZyC0WSr12e7GV+eDotxXof9enP4UOr2Znh8ABFxiH8w/NTn6lByp6M/kQmiZZ3NF4wq&#10;mKUpCAZm05S3HH8NWRby/4LyGwAA//8DAFBLAQItABQABgAIAAAAIQC2gziS/gAAAOEBAAATAAAA&#10;AAAAAAAAAAAAAAAAAABbQ29udGVudF9UeXBlc10ueG1sUEsBAi0AFAAGAAgAAAAhADj9If/WAAAA&#10;lAEAAAsAAAAAAAAAAAAAAAAALwEAAF9yZWxzLy5yZWxzUEsBAi0AFAAGAAgAAAAhABnCdKXTAQAA&#10;lQMAAA4AAAAAAAAAAAAAAAAALgIAAGRycy9lMm9Eb2MueG1sUEsBAi0AFAAGAAgAAAAhAG28bCHe&#10;AAAACQEAAA8AAAAAAAAAAAAAAAAALQQAAGRycy9kb3ducmV2LnhtbFBLBQYAAAAABAAEAPMAAAA4&#10;BQAAAAA=&#10;" strokecolor="#4a7ebb"/>
                  </w:pict>
                </mc:Fallback>
              </mc:AlternateContent>
            </w: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MN BẮC BIÊN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0F46" w:rsidRPr="006B2145" w:rsidRDefault="00A30F46" w:rsidP="00A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A30F46" w:rsidRPr="006B2145" w:rsidRDefault="00A30F46" w:rsidP="00A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04701" wp14:editId="25309734">
                      <wp:simplePos x="0" y="0"/>
                      <wp:positionH relativeFrom="column">
                        <wp:posOffset>1579594</wp:posOffset>
                      </wp:positionH>
                      <wp:positionV relativeFrom="paragraph">
                        <wp:posOffset>212369</wp:posOffset>
                      </wp:positionV>
                      <wp:extent cx="1879042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0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DADB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pt,16.7pt" to="272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z51AEAAJYDAAAOAAAAZHJzL2Uyb0RvYy54bWysU9uO2jAQfa/Uf7D8XhLYpYWIsFJB9KUX&#10;pG0/YHCcxJJv8rgE/r5jJ7Db9q3qizPX4znHk83TxWh2lgGVszWfz0rOpBWuUbar+Y/vh3crzjCC&#10;bUA7K2t+lciftm/fbAZfyYXrnW5kYARisRp8zfsYfVUUKHppAGfOS0vJ1gUDkdzQFU2AgdCNLhZl&#10;+b4YXGh8cEIiUnQ/Jvk247etFPFb26KMTNecZov5DPk8pbPYbqDqAvheiWkM+IcpDChLl96h9hCB&#10;/QzqLyijRHDo2jgTzhSubZWQmQOxmZd/sHnuwcvMhcRBf5cJ/x+s+Ho+Bqaamj9wZsHQEz3HAKrr&#10;I9s5a0lAF9hD0mnwWFH5zh7D5KE/hkT60gaTvkSHXbK217u28hKZoOB89WFdPi44E7dc8dLoA8ZP&#10;0hmWjJprZRNtqOD8GSNdRqW3khS27qC0zk+nLRtqvl4uloQMtECthkim8UQJbccZ6I42U8SQEdFp&#10;1aTuhIOhO+10YGeg7Xg8rOYf92NRD40co+tlWU5bghC/uGYMz8tbnEabYPKYv+GnmfeA/diTU0lI&#10;atE23S/zgk4Uk7yjoMk6ueaadS6SR4+f26ZFTdv12if79e+0/QUAAP//AwBQSwMEFAAGAAgAAAAh&#10;ADX7rnrgAAAACQEAAA8AAABkcnMvZG93bnJldi54bWxMj8FOwzAQRO9I/IO1SNyoQ5vSKMSpoFIr&#10;LkjQop7deIkD8TqK3Tbk61nEAY47O5p5UywH14oT9qHxpOB2koBAqrxpqFbwtlvfZCBC1GR06wkV&#10;fGGAZXl5Uejc+DO94mkba8EhFHKtwMbY5VKGyqLTYeI7JP69+97pyGdfS9PrM4e7Vk6T5E463RA3&#10;WN3hymL1uT06BaPJVi9PdjM+P+4X47wOu/Vm/6HU9dXwcA8i4hD/zPCDz+hQMtPBH8kE0SqYphmj&#10;RwWzWQqCDfM0XYA4/AqyLOT/BeU3AAAA//8DAFBLAQItABQABgAIAAAAIQC2gziS/gAAAOEBAAAT&#10;AAAAAAAAAAAAAAAAAAAAAABbQ29udGVudF9UeXBlc10ueG1sUEsBAi0AFAAGAAgAAAAhADj9If/W&#10;AAAAlAEAAAsAAAAAAAAAAAAAAAAALwEAAF9yZWxzLy5yZWxzUEsBAi0AFAAGAAgAAAAhAH69DPnU&#10;AQAAlgMAAA4AAAAAAAAAAAAAAAAALgIAAGRycy9lMm9Eb2MueG1sUEsBAi0AFAAGAAgAAAAhADX7&#10;rnrgAAAACQEAAA8AAAAAAAAAAAAAAAAALgQAAGRycy9kb3ducmV2LnhtbFBLBQYAAAAABAAEAPMA&#10;AAA7BQAAAAA=&#10;" strokecolor="#4a7ebb"/>
                  </w:pict>
                </mc:Fallback>
              </mc:AlternateContent>
            </w: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6B2145" w:rsidRPr="006B2145" w:rsidTr="00F0588E">
        <w:trPr>
          <w:trHeight w:val="245"/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0F46" w:rsidRPr="006B2145" w:rsidRDefault="00A30F46" w:rsidP="00A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0F46" w:rsidRPr="006B2145" w:rsidRDefault="00F35CD0" w:rsidP="00A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Ngọc Thụy, ngày 25 tháng 11</w:t>
            </w:r>
            <w:r w:rsidR="00A30F46" w:rsidRPr="006B214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2024</w:t>
            </w:r>
          </w:p>
        </w:tc>
      </w:tr>
      <w:tr w:rsidR="006B2145" w:rsidRPr="006B2145" w:rsidTr="00C82236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0F46" w:rsidRPr="006B2145" w:rsidRDefault="00A30F46" w:rsidP="00F0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A30F46" w:rsidRPr="006B2145" w:rsidTr="00F0588E">
        <w:trPr>
          <w:trHeight w:val="46"/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0F46" w:rsidRPr="006B2145" w:rsidRDefault="00F35CD0" w:rsidP="00F0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Tháng: 11</w:t>
            </w:r>
            <w:r w:rsidR="00A30F46" w:rsidRPr="006B21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/2024</w:t>
            </w:r>
          </w:p>
        </w:tc>
      </w:tr>
    </w:tbl>
    <w:p w:rsidR="008F4B22" w:rsidRPr="006B2145" w:rsidRDefault="008F4B2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264"/>
        <w:gridCol w:w="1217"/>
        <w:gridCol w:w="2130"/>
        <w:gridCol w:w="1827"/>
        <w:gridCol w:w="1126"/>
        <w:gridCol w:w="2101"/>
        <w:gridCol w:w="3017"/>
      </w:tblGrid>
      <w:tr w:rsidR="00550ED5" w:rsidRPr="006B2145" w:rsidTr="00F35CD0">
        <w:tc>
          <w:tcPr>
            <w:tcW w:w="708" w:type="dxa"/>
            <w:vMerge w:val="restart"/>
            <w:vAlign w:val="center"/>
          </w:tcPr>
          <w:p w:rsidR="00550ED5" w:rsidRPr="006B2145" w:rsidRDefault="00550ED5" w:rsidP="00A30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264" w:type="dxa"/>
            <w:vMerge w:val="restart"/>
            <w:vAlign w:val="center"/>
          </w:tcPr>
          <w:p w:rsidR="00550ED5" w:rsidRPr="006B2145" w:rsidRDefault="00550ED5" w:rsidP="00A30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217" w:type="dxa"/>
            <w:vMerge w:val="restart"/>
            <w:vAlign w:val="center"/>
          </w:tcPr>
          <w:p w:rsidR="00550ED5" w:rsidRPr="006B2145" w:rsidRDefault="00550ED5" w:rsidP="00A30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 vụ</w:t>
            </w:r>
          </w:p>
        </w:tc>
        <w:tc>
          <w:tcPr>
            <w:tcW w:w="2130" w:type="dxa"/>
            <w:vMerge w:val="restart"/>
            <w:vAlign w:val="center"/>
          </w:tcPr>
          <w:p w:rsidR="00550ED5" w:rsidRPr="006B2145" w:rsidRDefault="00550ED5" w:rsidP="00A30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Tự nhận mức xếp loại</w:t>
            </w:r>
          </w:p>
        </w:tc>
        <w:tc>
          <w:tcPr>
            <w:tcW w:w="1827" w:type="dxa"/>
            <w:vMerge w:val="restart"/>
          </w:tcPr>
          <w:p w:rsidR="00550ED5" w:rsidRDefault="00550ED5" w:rsidP="00A30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50ED5" w:rsidRPr="006B2145" w:rsidRDefault="00550ED5" w:rsidP="00A30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 chuyên môn đề xuất</w:t>
            </w:r>
          </w:p>
        </w:tc>
        <w:tc>
          <w:tcPr>
            <w:tcW w:w="3227" w:type="dxa"/>
            <w:gridSpan w:val="2"/>
            <w:vAlign w:val="center"/>
          </w:tcPr>
          <w:p w:rsidR="00550ED5" w:rsidRPr="006B2145" w:rsidRDefault="00550ED5" w:rsidP="00A30F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3017" w:type="dxa"/>
            <w:vMerge w:val="restart"/>
          </w:tcPr>
          <w:p w:rsidR="00550ED5" w:rsidRPr="006B2145" w:rsidRDefault="00550ED5" w:rsidP="00A30F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Lý do thay đổi mức xếp loại</w:t>
            </w:r>
            <w:r w:rsidRPr="006B21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(nếu có)</w:t>
            </w:r>
          </w:p>
        </w:tc>
      </w:tr>
      <w:tr w:rsidR="00550ED5" w:rsidRPr="006B2145" w:rsidTr="00F35CD0">
        <w:tc>
          <w:tcPr>
            <w:tcW w:w="708" w:type="dxa"/>
            <w:vMerge/>
          </w:tcPr>
          <w:p w:rsidR="00550ED5" w:rsidRPr="006B2145" w:rsidRDefault="00550E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4" w:type="dxa"/>
            <w:vMerge/>
          </w:tcPr>
          <w:p w:rsidR="00550ED5" w:rsidRPr="006B2145" w:rsidRDefault="00550E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7" w:type="dxa"/>
            <w:vMerge/>
          </w:tcPr>
          <w:p w:rsidR="00550ED5" w:rsidRPr="006B2145" w:rsidRDefault="00550E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Merge/>
          </w:tcPr>
          <w:p w:rsidR="00550ED5" w:rsidRPr="006B2145" w:rsidRDefault="00550E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7" w:type="dxa"/>
            <w:vMerge/>
          </w:tcPr>
          <w:p w:rsidR="00550ED5" w:rsidRPr="006B2145" w:rsidRDefault="00550ED5" w:rsidP="00A30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:rsidR="00550ED5" w:rsidRPr="006B2145" w:rsidRDefault="00550ED5" w:rsidP="00A30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Điểm đánh giá</w:t>
            </w:r>
          </w:p>
        </w:tc>
        <w:tc>
          <w:tcPr>
            <w:tcW w:w="2101" w:type="dxa"/>
          </w:tcPr>
          <w:p w:rsidR="00550ED5" w:rsidRPr="006B2145" w:rsidRDefault="00550ED5" w:rsidP="00A30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Xếp loại đánh giá</w:t>
            </w:r>
          </w:p>
        </w:tc>
        <w:tc>
          <w:tcPr>
            <w:tcW w:w="3017" w:type="dxa"/>
            <w:vMerge/>
          </w:tcPr>
          <w:p w:rsidR="00550ED5" w:rsidRPr="006B2145" w:rsidRDefault="00550E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6B2145" w:rsidRDefault="00550ED5" w:rsidP="00550ED5">
            <w:pPr>
              <w:pStyle w:val="text-center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1</w:t>
            </w:r>
          </w:p>
        </w:tc>
        <w:tc>
          <w:tcPr>
            <w:tcW w:w="2264" w:type="dxa"/>
            <w:vAlign w:val="center"/>
          </w:tcPr>
          <w:p w:rsidR="00550ED5" w:rsidRPr="006B2145" w:rsidRDefault="00550ED5" w:rsidP="00550ED5">
            <w:pPr>
              <w:pStyle w:val="NormalWeb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Nguyễn Thị Quyên</w:t>
            </w:r>
          </w:p>
        </w:tc>
        <w:tc>
          <w:tcPr>
            <w:tcW w:w="121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Hiệu trưởng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Default="00BC1449" w:rsidP="00550ED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2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  <w:rPr>
                <w:color w:val="FF0000"/>
              </w:rPr>
            </w:pPr>
            <w:r w:rsidRPr="00F35CD0">
              <w:rPr>
                <w:color w:val="FF0000"/>
              </w:rPr>
              <w:t>Phạm Thị Duyên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Phó Hiệu trưởng</w:t>
            </w:r>
          </w:p>
        </w:tc>
        <w:tc>
          <w:tcPr>
            <w:tcW w:w="2130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F35CD0" w:rsidRDefault="00F35CD0" w:rsidP="00550ED5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F35CD0">
              <w:rPr>
                <w:rFonts w:eastAsia="Times New Roman"/>
                <w:color w:val="FF0000"/>
                <w:sz w:val="20"/>
                <w:szCs w:val="20"/>
              </w:rPr>
              <w:t>91</w:t>
            </w:r>
          </w:p>
        </w:tc>
        <w:tc>
          <w:tcPr>
            <w:tcW w:w="2101" w:type="dxa"/>
            <w:vAlign w:val="center"/>
          </w:tcPr>
          <w:p w:rsidR="00550ED5" w:rsidRPr="00F35CD0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</w:t>
            </w:r>
            <w:r w:rsidR="00550ED5" w:rsidRPr="00F35CD0">
              <w:rPr>
                <w:color w:val="FF0000"/>
              </w:rPr>
              <w:t xml:space="preserve"> nhiệm vụ (Loạ</w:t>
            </w:r>
            <w:r w:rsidRPr="00F35CD0">
              <w:rPr>
                <w:color w:val="FF0000"/>
              </w:rPr>
              <w:t>i A</w:t>
            </w:r>
            <w:r w:rsidR="00550ED5" w:rsidRPr="00F35CD0">
              <w:rPr>
                <w:color w:val="FF0000"/>
              </w:rPr>
              <w:t>)</w:t>
            </w:r>
          </w:p>
        </w:tc>
        <w:tc>
          <w:tcPr>
            <w:tcW w:w="3017" w:type="dxa"/>
          </w:tcPr>
          <w:p w:rsidR="00550ED5" w:rsidRPr="00F35CD0" w:rsidRDefault="00F35CD0" w:rsidP="00F35CD0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>+ Hoàn thành xuất sắc</w:t>
            </w:r>
            <w:r w:rsidR="00550ED5" w:rsidRPr="00F35CD0">
              <w:rPr>
                <w:rFonts w:ascii="Times New Roman" w:hAnsi="Times New Roman" w:cs="Times New Roman"/>
                <w:color w:val="FF0000"/>
              </w:rPr>
              <w:t xml:space="preserve"> các nhiệm v</w:t>
            </w:r>
            <w:r w:rsidRPr="00F35CD0">
              <w:rPr>
                <w:rFonts w:ascii="Times New Roman" w:hAnsi="Times New Roman" w:cs="Times New Roman"/>
                <w:color w:val="FF0000"/>
              </w:rPr>
              <w:t>ụ đột xuất</w:t>
            </w:r>
            <w:r w:rsidR="00550ED5" w:rsidRPr="00F35CD0">
              <w:rPr>
                <w:rFonts w:ascii="Times New Roman" w:hAnsi="Times New Roman" w:cs="Times New Roman"/>
                <w:color w:val="FF0000"/>
              </w:rPr>
              <w:t xml:space="preserve">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6B2145" w:rsidRDefault="00550ED5" w:rsidP="00550ED5">
            <w:pPr>
              <w:pStyle w:val="text-center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3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  <w:rPr>
                <w:color w:val="FF0000"/>
              </w:rPr>
            </w:pPr>
            <w:r w:rsidRPr="00F35CD0">
              <w:rPr>
                <w:color w:val="FF0000"/>
              </w:rPr>
              <w:t>Đặng Thị Thu Hà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Phó Hiệu trưởng</w:t>
            </w:r>
          </w:p>
        </w:tc>
        <w:tc>
          <w:tcPr>
            <w:tcW w:w="2130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F35CD0" w:rsidRDefault="00F35CD0" w:rsidP="00550ED5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91</w:t>
            </w:r>
          </w:p>
        </w:tc>
        <w:tc>
          <w:tcPr>
            <w:tcW w:w="2101" w:type="dxa"/>
            <w:vAlign w:val="center"/>
          </w:tcPr>
          <w:p w:rsidR="00550ED5" w:rsidRPr="00F35CD0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3017" w:type="dxa"/>
          </w:tcPr>
          <w:p w:rsidR="00550ED5" w:rsidRPr="00F35CD0" w:rsidRDefault="00F35CD0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>+ Hoàn thành xuất sắc các nhiệm vụ đột xuất được giao</w:t>
            </w:r>
          </w:p>
        </w:tc>
      </w:tr>
      <w:tr w:rsidR="000C2220" w:rsidRPr="006B2145" w:rsidTr="00F35CD0">
        <w:tc>
          <w:tcPr>
            <w:tcW w:w="708" w:type="dxa"/>
            <w:vAlign w:val="center"/>
          </w:tcPr>
          <w:p w:rsidR="000C2220" w:rsidRPr="000C2220" w:rsidRDefault="000C2220" w:rsidP="000C2220">
            <w:pPr>
              <w:pStyle w:val="text-center"/>
              <w:jc w:val="center"/>
              <w:rPr>
                <w:color w:val="00B050"/>
              </w:rPr>
            </w:pPr>
            <w:r w:rsidRPr="000C2220">
              <w:rPr>
                <w:color w:val="00B050"/>
              </w:rPr>
              <w:t>4</w:t>
            </w:r>
          </w:p>
        </w:tc>
        <w:tc>
          <w:tcPr>
            <w:tcW w:w="2264" w:type="dxa"/>
            <w:vAlign w:val="center"/>
          </w:tcPr>
          <w:p w:rsidR="000C2220" w:rsidRPr="000C2220" w:rsidRDefault="000C2220" w:rsidP="000C2220">
            <w:pPr>
              <w:pStyle w:val="NormalWeb"/>
              <w:rPr>
                <w:color w:val="00B050"/>
              </w:rPr>
            </w:pPr>
            <w:r w:rsidRPr="000C2220">
              <w:rPr>
                <w:color w:val="00B050"/>
              </w:rPr>
              <w:t>Lưu Thu Hà</w:t>
            </w:r>
          </w:p>
        </w:tc>
        <w:tc>
          <w:tcPr>
            <w:tcW w:w="1217" w:type="dxa"/>
            <w:vAlign w:val="center"/>
          </w:tcPr>
          <w:p w:rsidR="000C2220" w:rsidRPr="000C2220" w:rsidRDefault="000C2220" w:rsidP="000C2220">
            <w:pPr>
              <w:pStyle w:val="NormalWeb"/>
              <w:jc w:val="center"/>
              <w:rPr>
                <w:color w:val="00B050"/>
              </w:rPr>
            </w:pPr>
            <w:r w:rsidRPr="000C2220">
              <w:rPr>
                <w:color w:val="00B050"/>
              </w:rPr>
              <w:t>Nhân viên kế toán</w:t>
            </w:r>
          </w:p>
        </w:tc>
        <w:tc>
          <w:tcPr>
            <w:tcW w:w="2130" w:type="dxa"/>
            <w:vAlign w:val="center"/>
          </w:tcPr>
          <w:p w:rsidR="000C2220" w:rsidRPr="00BC1449" w:rsidRDefault="000C2220" w:rsidP="000C2220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0C2220" w:rsidRPr="00BC1449" w:rsidRDefault="000C2220" w:rsidP="000C2220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Hoàn thành  nhiệm vụ (Loạ</w:t>
            </w:r>
            <w:r>
              <w:rPr>
                <w:color w:val="00B050"/>
              </w:rPr>
              <w:t xml:space="preserve">i </w:t>
            </w:r>
            <w:bookmarkStart w:id="0" w:name="_GoBack"/>
            <w:bookmarkEnd w:id="0"/>
            <w:r>
              <w:rPr>
                <w:color w:val="00B050"/>
              </w:rPr>
              <w:t>C</w:t>
            </w:r>
            <w:r w:rsidRPr="00BC1449">
              <w:rPr>
                <w:color w:val="00B050"/>
              </w:rPr>
              <w:t>)</w:t>
            </w:r>
          </w:p>
        </w:tc>
        <w:tc>
          <w:tcPr>
            <w:tcW w:w="1126" w:type="dxa"/>
            <w:vAlign w:val="center"/>
          </w:tcPr>
          <w:p w:rsidR="000C2220" w:rsidRPr="00BC1449" w:rsidRDefault="000C2220" w:rsidP="000C2220">
            <w:pPr>
              <w:pStyle w:val="NormalWeb"/>
              <w:jc w:val="center"/>
              <w:rPr>
                <w:color w:val="00B050"/>
              </w:rPr>
            </w:pPr>
            <w:r>
              <w:rPr>
                <w:color w:val="00B050"/>
              </w:rPr>
              <w:t>69</w:t>
            </w:r>
          </w:p>
        </w:tc>
        <w:tc>
          <w:tcPr>
            <w:tcW w:w="2101" w:type="dxa"/>
            <w:vAlign w:val="center"/>
          </w:tcPr>
          <w:p w:rsidR="000C2220" w:rsidRPr="00BC1449" w:rsidRDefault="000C2220" w:rsidP="000C2220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Hoàn thành  nhiệm vụ (Loạ</w:t>
            </w:r>
            <w:r>
              <w:rPr>
                <w:color w:val="00B050"/>
              </w:rPr>
              <w:t>i C</w:t>
            </w:r>
            <w:r w:rsidRPr="00BC1449">
              <w:rPr>
                <w:color w:val="00B050"/>
              </w:rPr>
              <w:t>)</w:t>
            </w:r>
          </w:p>
        </w:tc>
        <w:tc>
          <w:tcPr>
            <w:tcW w:w="3017" w:type="dxa"/>
          </w:tcPr>
          <w:p w:rsidR="000C2220" w:rsidRPr="00BC1449" w:rsidRDefault="000C2220" w:rsidP="000C2220">
            <w:pPr>
              <w:rPr>
                <w:rFonts w:ascii="Times New Roman" w:hAnsi="Times New Roman" w:cs="Times New Roman"/>
                <w:color w:val="00B050"/>
              </w:rPr>
            </w:pPr>
            <w:r w:rsidRPr="00BC1449">
              <w:rPr>
                <w:rFonts w:ascii="Times New Roman" w:hAnsi="Times New Roman" w:cs="Times New Roman"/>
                <w:color w:val="00B050"/>
              </w:rPr>
              <w:t>+ Hoàn thành các nhiệm vụ được giao</w:t>
            </w:r>
          </w:p>
          <w:p w:rsidR="000C2220" w:rsidRPr="00BC1449" w:rsidRDefault="000C2220" w:rsidP="000C222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C1449">
              <w:rPr>
                <w:rFonts w:ascii="Times New Roman" w:hAnsi="Times New Roman" w:cs="Times New Roman"/>
                <w:color w:val="00B050"/>
              </w:rPr>
              <w:t>+ Chưa đảm bảo ngày công theo quy định</w:t>
            </w:r>
          </w:p>
        </w:tc>
      </w:tr>
      <w:tr w:rsidR="00C91762" w:rsidRPr="006B2145" w:rsidTr="00F35CD0">
        <w:tc>
          <w:tcPr>
            <w:tcW w:w="708" w:type="dxa"/>
            <w:vAlign w:val="center"/>
          </w:tcPr>
          <w:p w:rsidR="00C91762" w:rsidRPr="00C91762" w:rsidRDefault="00C91762" w:rsidP="00C91762">
            <w:pPr>
              <w:pStyle w:val="text-center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5</w:t>
            </w:r>
          </w:p>
        </w:tc>
        <w:tc>
          <w:tcPr>
            <w:tcW w:w="2264" w:type="dxa"/>
            <w:vAlign w:val="center"/>
          </w:tcPr>
          <w:p w:rsidR="00C91762" w:rsidRPr="00C91762" w:rsidRDefault="00C91762" w:rsidP="00C91762">
            <w:pPr>
              <w:pStyle w:val="NormalWeb"/>
              <w:rPr>
                <w:color w:val="0070C0"/>
              </w:rPr>
            </w:pPr>
            <w:r w:rsidRPr="00C91762">
              <w:rPr>
                <w:color w:val="0070C0"/>
              </w:rPr>
              <w:t>Nguyễn Thị Thêu</w:t>
            </w:r>
          </w:p>
        </w:tc>
        <w:tc>
          <w:tcPr>
            <w:tcW w:w="1217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Nhân viên y tế</w:t>
            </w:r>
          </w:p>
        </w:tc>
        <w:tc>
          <w:tcPr>
            <w:tcW w:w="2130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C91762" w:rsidRPr="00C91762" w:rsidRDefault="00BC1449" w:rsidP="00C91762">
            <w:pPr>
              <w:pStyle w:val="NormalWeb"/>
              <w:jc w:val="center"/>
              <w:rPr>
                <w:color w:val="0070C0"/>
              </w:rPr>
            </w:pPr>
            <w:r>
              <w:rPr>
                <w:color w:val="0070C0"/>
              </w:rPr>
              <w:t>86</w:t>
            </w:r>
          </w:p>
        </w:tc>
        <w:tc>
          <w:tcPr>
            <w:tcW w:w="2101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3017" w:type="dxa"/>
          </w:tcPr>
          <w:p w:rsidR="00C91762" w:rsidRPr="00C91762" w:rsidRDefault="00C91762" w:rsidP="00C91762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Hoàn thành tốt các nhiệm vụ được giao</w:t>
            </w:r>
          </w:p>
          <w:p w:rsidR="00C91762" w:rsidRPr="00C91762" w:rsidRDefault="00C91762" w:rsidP="00C91762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Chưa có thành tích nổi bật trong tháng.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CD771B" w:rsidRDefault="00550ED5" w:rsidP="00550ED5">
            <w:pPr>
              <w:pStyle w:val="text-center"/>
              <w:jc w:val="center"/>
              <w:rPr>
                <w:color w:val="7030A0"/>
              </w:rPr>
            </w:pPr>
            <w:r w:rsidRPr="00CD771B">
              <w:rPr>
                <w:color w:val="7030A0"/>
              </w:rPr>
              <w:t>6</w:t>
            </w:r>
          </w:p>
        </w:tc>
        <w:tc>
          <w:tcPr>
            <w:tcW w:w="2264" w:type="dxa"/>
            <w:vAlign w:val="center"/>
          </w:tcPr>
          <w:p w:rsidR="00550ED5" w:rsidRPr="00782D61" w:rsidRDefault="00550ED5" w:rsidP="00550ED5">
            <w:pPr>
              <w:pStyle w:val="NormalWeb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Vũ Thị Hồng Ngọc</w:t>
            </w:r>
          </w:p>
        </w:tc>
        <w:tc>
          <w:tcPr>
            <w:tcW w:w="1217" w:type="dxa"/>
            <w:vAlign w:val="center"/>
          </w:tcPr>
          <w:p w:rsidR="00550ED5" w:rsidRPr="00782D61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Văn thư</w:t>
            </w:r>
          </w:p>
        </w:tc>
        <w:tc>
          <w:tcPr>
            <w:tcW w:w="2130" w:type="dxa"/>
            <w:vAlign w:val="center"/>
          </w:tcPr>
          <w:p w:rsidR="00550ED5" w:rsidRPr="00782D61" w:rsidRDefault="00550ED5" w:rsidP="00550ED5">
            <w:pPr>
              <w:pStyle w:val="NormalWeb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782D61" w:rsidRDefault="00550ED5" w:rsidP="00550ED5">
            <w:pPr>
              <w:pStyle w:val="NormalWeb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782D61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782D61" w:rsidRDefault="00550ED5" w:rsidP="00550ED5">
            <w:pPr>
              <w:pStyle w:val="NormalWeb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782D61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BC1449" w:rsidRDefault="00550ED5" w:rsidP="00550ED5">
            <w:pPr>
              <w:pStyle w:val="text-center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7</w:t>
            </w:r>
          </w:p>
        </w:tc>
        <w:tc>
          <w:tcPr>
            <w:tcW w:w="2264" w:type="dxa"/>
            <w:vAlign w:val="center"/>
          </w:tcPr>
          <w:p w:rsidR="00550ED5" w:rsidRPr="00BC1449" w:rsidRDefault="00550ED5" w:rsidP="00550ED5">
            <w:pPr>
              <w:pStyle w:val="NormalWeb"/>
              <w:rPr>
                <w:color w:val="00B050"/>
              </w:rPr>
            </w:pPr>
            <w:r w:rsidRPr="00BC1449">
              <w:rPr>
                <w:color w:val="00B050"/>
              </w:rPr>
              <w:t>Lương Vân Anh</w:t>
            </w:r>
          </w:p>
        </w:tc>
        <w:tc>
          <w:tcPr>
            <w:tcW w:w="1217" w:type="dxa"/>
            <w:vAlign w:val="center"/>
          </w:tcPr>
          <w:p w:rsidR="00550ED5" w:rsidRPr="00BC1449" w:rsidRDefault="00550ED5" w:rsidP="00550ED5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BC1449" w:rsidRDefault="00550ED5" w:rsidP="00550ED5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BC1449" w:rsidRDefault="00550ED5" w:rsidP="00550ED5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Hoàn thành  nhiệm vụ (Loạ</w:t>
            </w:r>
            <w:r w:rsidR="002D5042">
              <w:rPr>
                <w:color w:val="00B050"/>
              </w:rPr>
              <w:t>i C</w:t>
            </w:r>
            <w:r w:rsidRPr="00BC1449">
              <w:rPr>
                <w:color w:val="00B050"/>
              </w:rPr>
              <w:t>)</w:t>
            </w:r>
          </w:p>
        </w:tc>
        <w:tc>
          <w:tcPr>
            <w:tcW w:w="1126" w:type="dxa"/>
            <w:vAlign w:val="center"/>
          </w:tcPr>
          <w:p w:rsidR="00550ED5" w:rsidRPr="00BC1449" w:rsidRDefault="00BB144B" w:rsidP="00550ED5">
            <w:pPr>
              <w:pStyle w:val="NormalWeb"/>
              <w:jc w:val="center"/>
              <w:rPr>
                <w:color w:val="00B050"/>
              </w:rPr>
            </w:pPr>
            <w:r>
              <w:rPr>
                <w:color w:val="00B050"/>
              </w:rPr>
              <w:t>69</w:t>
            </w:r>
          </w:p>
        </w:tc>
        <w:tc>
          <w:tcPr>
            <w:tcW w:w="2101" w:type="dxa"/>
            <w:vAlign w:val="center"/>
          </w:tcPr>
          <w:p w:rsidR="00550ED5" w:rsidRPr="00BC1449" w:rsidRDefault="002D5042" w:rsidP="00550ED5">
            <w:pPr>
              <w:pStyle w:val="NormalWeb"/>
              <w:jc w:val="center"/>
              <w:rPr>
                <w:color w:val="00B050"/>
              </w:rPr>
            </w:pPr>
            <w:r w:rsidRPr="00BC1449">
              <w:rPr>
                <w:color w:val="00B050"/>
              </w:rPr>
              <w:t>Hoàn thành  nhiệm vụ (Loạ</w:t>
            </w:r>
            <w:r>
              <w:rPr>
                <w:color w:val="00B050"/>
              </w:rPr>
              <w:t>i C</w:t>
            </w:r>
            <w:r w:rsidRPr="00BC1449">
              <w:rPr>
                <w:color w:val="00B050"/>
              </w:rPr>
              <w:t>)</w:t>
            </w:r>
          </w:p>
        </w:tc>
        <w:tc>
          <w:tcPr>
            <w:tcW w:w="3017" w:type="dxa"/>
          </w:tcPr>
          <w:p w:rsidR="00550ED5" w:rsidRPr="00BC1449" w:rsidRDefault="00BC1449" w:rsidP="00550ED5">
            <w:pPr>
              <w:rPr>
                <w:rFonts w:ascii="Times New Roman" w:hAnsi="Times New Roman" w:cs="Times New Roman"/>
                <w:color w:val="00B050"/>
              </w:rPr>
            </w:pPr>
            <w:r w:rsidRPr="00BC1449">
              <w:rPr>
                <w:rFonts w:ascii="Times New Roman" w:hAnsi="Times New Roman" w:cs="Times New Roman"/>
                <w:color w:val="00B050"/>
              </w:rPr>
              <w:t xml:space="preserve">+ Hoàn thành </w:t>
            </w:r>
            <w:r w:rsidR="00550ED5" w:rsidRPr="00BC1449">
              <w:rPr>
                <w:rFonts w:ascii="Times New Roman" w:hAnsi="Times New Roman" w:cs="Times New Roman"/>
                <w:color w:val="00B050"/>
              </w:rPr>
              <w:t>các nhiệm vụ đượ</w:t>
            </w:r>
            <w:r w:rsidRPr="00BC1449">
              <w:rPr>
                <w:rFonts w:ascii="Times New Roman" w:hAnsi="Times New Roman" w:cs="Times New Roman"/>
                <w:color w:val="00B050"/>
              </w:rPr>
              <w:t>c giao</w:t>
            </w:r>
          </w:p>
          <w:p w:rsidR="00BC1449" w:rsidRPr="00BC1449" w:rsidRDefault="00BC1449" w:rsidP="00550E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C1449">
              <w:rPr>
                <w:rFonts w:ascii="Times New Roman" w:hAnsi="Times New Roman" w:cs="Times New Roman"/>
                <w:color w:val="00B050"/>
              </w:rPr>
              <w:t>+ Chưa đảm bảo ngày công theo quy định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6B2145" w:rsidRDefault="00550ED5" w:rsidP="00550ED5">
            <w:pPr>
              <w:pStyle w:val="text-center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264" w:type="dxa"/>
            <w:vAlign w:val="center"/>
          </w:tcPr>
          <w:p w:rsidR="00550ED5" w:rsidRPr="006B2145" w:rsidRDefault="00550ED5" w:rsidP="00550ED5">
            <w:pPr>
              <w:pStyle w:val="NormalWeb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Đào Thị Vân Anh</w:t>
            </w:r>
          </w:p>
        </w:tc>
        <w:tc>
          <w:tcPr>
            <w:tcW w:w="121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9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  <w:rPr>
                <w:color w:val="FF0000"/>
              </w:rPr>
            </w:pPr>
            <w:r w:rsidRPr="00F35CD0">
              <w:rPr>
                <w:color w:val="FF0000"/>
              </w:rPr>
              <w:t>Nguyễn Ngọc Anh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F35CD0" w:rsidRDefault="00F35CD0" w:rsidP="00550ED5">
            <w:pPr>
              <w:pStyle w:val="NormalWeb"/>
              <w:jc w:val="center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2101" w:type="dxa"/>
            <w:vAlign w:val="center"/>
          </w:tcPr>
          <w:p w:rsidR="00550ED5" w:rsidRPr="00F35CD0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3017" w:type="dxa"/>
          </w:tcPr>
          <w:p w:rsidR="00550ED5" w:rsidRPr="00F35CD0" w:rsidRDefault="00550ED5" w:rsidP="00F35CD0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 xml:space="preserve">+ </w:t>
            </w:r>
            <w:r w:rsidR="00F35CD0">
              <w:rPr>
                <w:rFonts w:ascii="Times New Roman" w:hAnsi="Times New Roman" w:cs="Times New Roman"/>
                <w:color w:val="FF0000"/>
              </w:rPr>
              <w:t>Đạt giải nhất hội thi trang trí lớp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10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Ngô Thị Phương Châm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F35CD0" w:rsidRDefault="00F35CD0" w:rsidP="00550ED5">
            <w:pPr>
              <w:pStyle w:val="NormalWeb"/>
              <w:jc w:val="center"/>
            </w:pPr>
            <w:r w:rsidRPr="00F35CD0"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F35CD0" w:rsidRDefault="00BB144B" w:rsidP="00550ED5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2101" w:type="dxa"/>
            <w:vAlign w:val="center"/>
          </w:tcPr>
          <w:p w:rsidR="00550ED5" w:rsidRPr="00F35CD0" w:rsidRDefault="00F35CD0" w:rsidP="00550ED5">
            <w:pPr>
              <w:pStyle w:val="NormalWeb"/>
              <w:jc w:val="center"/>
            </w:pPr>
            <w:r w:rsidRPr="00F35CD0">
              <w:t>Hoàn thành tốt nhiệm vụ (Loại B)</w:t>
            </w:r>
          </w:p>
        </w:tc>
        <w:tc>
          <w:tcPr>
            <w:tcW w:w="3017" w:type="dxa"/>
          </w:tcPr>
          <w:p w:rsidR="00550ED5" w:rsidRPr="00F35CD0" w:rsidRDefault="00BC1449" w:rsidP="00550ED5">
            <w:pPr>
              <w:rPr>
                <w:rFonts w:ascii="Times New Roman" w:hAnsi="Times New Roman" w:cs="Times New Roman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11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Lê Thùy Dương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 xml:space="preserve">Hoàn thành </w:t>
            </w:r>
            <w:r w:rsidR="005F70D9" w:rsidRPr="00F35CD0">
              <w:t xml:space="preserve">tốt </w:t>
            </w:r>
            <w:r w:rsidRPr="00F35CD0">
              <w:t>nhiệm vụ (Loạ</w:t>
            </w:r>
            <w:r w:rsidR="005F70D9" w:rsidRPr="00F35CD0">
              <w:t>i B</w:t>
            </w:r>
            <w:r w:rsidRPr="00F35CD0">
              <w:t>)</w:t>
            </w:r>
          </w:p>
        </w:tc>
        <w:tc>
          <w:tcPr>
            <w:tcW w:w="1126" w:type="dxa"/>
            <w:vAlign w:val="center"/>
          </w:tcPr>
          <w:p w:rsidR="00550ED5" w:rsidRPr="00F35CD0" w:rsidRDefault="00BB144B" w:rsidP="00550ED5">
            <w:pPr>
              <w:pStyle w:val="NormalWeb"/>
              <w:jc w:val="center"/>
            </w:pPr>
            <w:r>
              <w:t>85</w:t>
            </w:r>
          </w:p>
        </w:tc>
        <w:tc>
          <w:tcPr>
            <w:tcW w:w="2101" w:type="dxa"/>
            <w:vAlign w:val="center"/>
          </w:tcPr>
          <w:p w:rsidR="00550ED5" w:rsidRPr="00F35CD0" w:rsidRDefault="00F35CD0" w:rsidP="00550ED5">
            <w:pPr>
              <w:pStyle w:val="NormalWeb"/>
              <w:jc w:val="center"/>
            </w:pPr>
            <w:r w:rsidRPr="00F35CD0">
              <w:t>Hoàn thành tốt nhiệm vụ (Loại B)</w:t>
            </w:r>
          </w:p>
        </w:tc>
        <w:tc>
          <w:tcPr>
            <w:tcW w:w="3017" w:type="dxa"/>
          </w:tcPr>
          <w:p w:rsidR="00550ED5" w:rsidRPr="00F35CD0" w:rsidRDefault="00BC1449" w:rsidP="00550ED5">
            <w:pPr>
              <w:rPr>
                <w:rFonts w:ascii="Times New Roman" w:hAnsi="Times New Roman" w:cs="Times New Roman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782D61" w:rsidRDefault="00550ED5" w:rsidP="00550ED5">
            <w:pPr>
              <w:pStyle w:val="text-center"/>
              <w:jc w:val="center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12</w:t>
            </w:r>
          </w:p>
        </w:tc>
        <w:tc>
          <w:tcPr>
            <w:tcW w:w="2264" w:type="dxa"/>
            <w:vAlign w:val="center"/>
          </w:tcPr>
          <w:p w:rsidR="00550ED5" w:rsidRPr="00782D61" w:rsidRDefault="00550ED5" w:rsidP="00550ED5">
            <w:pPr>
              <w:pStyle w:val="NormalWeb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Nguyễn Thu Hà</w:t>
            </w:r>
          </w:p>
        </w:tc>
        <w:tc>
          <w:tcPr>
            <w:tcW w:w="1217" w:type="dxa"/>
            <w:vAlign w:val="center"/>
          </w:tcPr>
          <w:p w:rsidR="00550ED5" w:rsidRPr="00782D61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782D61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782D61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782D61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782D61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782D61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CD771B" w:rsidRDefault="00550ED5" w:rsidP="00550ED5">
            <w:pPr>
              <w:rPr>
                <w:rFonts w:ascii="Times New Roman" w:hAnsi="Times New Roman" w:cs="Times New Roman"/>
                <w:color w:val="7030A0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C91762" w:rsidRDefault="00550ED5" w:rsidP="00550ED5">
            <w:pPr>
              <w:pStyle w:val="text-center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13</w:t>
            </w:r>
          </w:p>
        </w:tc>
        <w:tc>
          <w:tcPr>
            <w:tcW w:w="2264" w:type="dxa"/>
            <w:vAlign w:val="center"/>
          </w:tcPr>
          <w:p w:rsidR="00550ED5" w:rsidRPr="00C91762" w:rsidRDefault="00550ED5" w:rsidP="00550ED5">
            <w:pPr>
              <w:pStyle w:val="NormalWeb"/>
              <w:rPr>
                <w:color w:val="FF0000"/>
              </w:rPr>
            </w:pPr>
            <w:r w:rsidRPr="00C91762">
              <w:rPr>
                <w:color w:val="FF0000"/>
              </w:rPr>
              <w:t>Nguyễn Thị Thu Hà</w:t>
            </w:r>
          </w:p>
        </w:tc>
        <w:tc>
          <w:tcPr>
            <w:tcW w:w="1217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2101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3017" w:type="dxa"/>
          </w:tcPr>
          <w:p w:rsidR="00550ED5" w:rsidRDefault="00C91762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Đạt giải nhất hội thi GVG</w:t>
            </w:r>
          </w:p>
          <w:p w:rsidR="00C91762" w:rsidRPr="00C91762" w:rsidRDefault="00C91762" w:rsidP="00550ED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+ Hoàn thành xuất sắc các nhiệm vụ của đoàn TN </w:t>
            </w:r>
          </w:p>
        </w:tc>
      </w:tr>
      <w:tr w:rsidR="00C91762" w:rsidRPr="006B2145" w:rsidTr="00F35CD0">
        <w:tc>
          <w:tcPr>
            <w:tcW w:w="708" w:type="dxa"/>
            <w:vAlign w:val="center"/>
          </w:tcPr>
          <w:p w:rsidR="00C91762" w:rsidRPr="00C91762" w:rsidRDefault="00C91762" w:rsidP="00C91762">
            <w:pPr>
              <w:pStyle w:val="text-center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14</w:t>
            </w:r>
          </w:p>
        </w:tc>
        <w:tc>
          <w:tcPr>
            <w:tcW w:w="2264" w:type="dxa"/>
            <w:vAlign w:val="center"/>
          </w:tcPr>
          <w:p w:rsidR="00C91762" w:rsidRPr="00C91762" w:rsidRDefault="00C91762" w:rsidP="00C91762">
            <w:pPr>
              <w:pStyle w:val="NormalWeb"/>
              <w:rPr>
                <w:color w:val="0070C0"/>
              </w:rPr>
            </w:pPr>
            <w:r w:rsidRPr="00C91762">
              <w:rPr>
                <w:color w:val="0070C0"/>
              </w:rPr>
              <w:t>Nguyễn Thị Huệ</w:t>
            </w:r>
          </w:p>
        </w:tc>
        <w:tc>
          <w:tcPr>
            <w:tcW w:w="1217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C91762" w:rsidRPr="00C91762" w:rsidRDefault="00BB144B" w:rsidP="00C91762">
            <w:pPr>
              <w:pStyle w:val="NormalWeb"/>
              <w:jc w:val="center"/>
              <w:rPr>
                <w:color w:val="0070C0"/>
              </w:rPr>
            </w:pPr>
            <w:r>
              <w:rPr>
                <w:color w:val="0070C0"/>
              </w:rPr>
              <w:t>87</w:t>
            </w:r>
          </w:p>
        </w:tc>
        <w:tc>
          <w:tcPr>
            <w:tcW w:w="2101" w:type="dxa"/>
            <w:vAlign w:val="center"/>
          </w:tcPr>
          <w:p w:rsidR="00C91762" w:rsidRPr="00C91762" w:rsidRDefault="00C91762" w:rsidP="00C91762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3017" w:type="dxa"/>
          </w:tcPr>
          <w:p w:rsidR="00C91762" w:rsidRPr="00C91762" w:rsidRDefault="00C91762" w:rsidP="00C91762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Hoàn thành tốt các nhiệm vụ được giao</w:t>
            </w:r>
          </w:p>
          <w:p w:rsidR="00C91762" w:rsidRPr="00C91762" w:rsidRDefault="00C91762" w:rsidP="00C91762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Chưa có thành tích nổi bật trong tháng.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C91762" w:rsidRDefault="00550ED5" w:rsidP="00550ED5">
            <w:pPr>
              <w:pStyle w:val="text-center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15</w:t>
            </w:r>
          </w:p>
        </w:tc>
        <w:tc>
          <w:tcPr>
            <w:tcW w:w="2264" w:type="dxa"/>
            <w:vAlign w:val="center"/>
          </w:tcPr>
          <w:p w:rsidR="00550ED5" w:rsidRPr="00C91762" w:rsidRDefault="00550ED5" w:rsidP="00550ED5">
            <w:pPr>
              <w:pStyle w:val="NormalWeb"/>
              <w:rPr>
                <w:color w:val="FF0000"/>
              </w:rPr>
            </w:pPr>
            <w:r w:rsidRPr="00C91762">
              <w:rPr>
                <w:color w:val="FF0000"/>
              </w:rPr>
              <w:t>Nguyễn Thu Hoài</w:t>
            </w:r>
          </w:p>
        </w:tc>
        <w:tc>
          <w:tcPr>
            <w:tcW w:w="1217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>
              <w:rPr>
                <w:color w:val="FF0000"/>
              </w:rPr>
              <w:t>91</w:t>
            </w:r>
          </w:p>
        </w:tc>
        <w:tc>
          <w:tcPr>
            <w:tcW w:w="2101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3017" w:type="dxa"/>
          </w:tcPr>
          <w:p w:rsidR="00C91762" w:rsidRDefault="00C91762" w:rsidP="00C91762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Đạt giải nhất hội thi GVG</w:t>
            </w:r>
          </w:p>
          <w:p w:rsidR="00C91762" w:rsidRDefault="00C91762" w:rsidP="00C91762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Đạt giải nhất hội thi trang trí lớp</w:t>
            </w:r>
          </w:p>
          <w:p w:rsidR="00550ED5" w:rsidRPr="00C91762" w:rsidRDefault="00550ED5" w:rsidP="00550ED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6B2145" w:rsidRDefault="00550ED5" w:rsidP="00550ED5">
            <w:pPr>
              <w:pStyle w:val="text-center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16</w:t>
            </w:r>
          </w:p>
        </w:tc>
        <w:tc>
          <w:tcPr>
            <w:tcW w:w="2264" w:type="dxa"/>
            <w:vAlign w:val="center"/>
          </w:tcPr>
          <w:p w:rsidR="00550ED5" w:rsidRPr="006B2145" w:rsidRDefault="00550ED5" w:rsidP="00550ED5">
            <w:pPr>
              <w:pStyle w:val="NormalWeb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Nguyễn Thị Hồng</w:t>
            </w:r>
          </w:p>
        </w:tc>
        <w:tc>
          <w:tcPr>
            <w:tcW w:w="121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6B2145" w:rsidRDefault="00550ED5" w:rsidP="00550ED5">
            <w:pPr>
              <w:pStyle w:val="text-center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17</w:t>
            </w:r>
          </w:p>
        </w:tc>
        <w:tc>
          <w:tcPr>
            <w:tcW w:w="2264" w:type="dxa"/>
            <w:vAlign w:val="center"/>
          </w:tcPr>
          <w:p w:rsidR="00550ED5" w:rsidRPr="006B2145" w:rsidRDefault="00550ED5" w:rsidP="00550ED5">
            <w:pPr>
              <w:pStyle w:val="NormalWeb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Đỗ Thị Hoa</w:t>
            </w:r>
          </w:p>
        </w:tc>
        <w:tc>
          <w:tcPr>
            <w:tcW w:w="121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18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Thạch Thị Lan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FF0000"/>
              </w:rPr>
            </w:pPr>
            <w:r>
              <w:rPr>
                <w:color w:val="FF0000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99527C" w:rsidRPr="006B2145" w:rsidRDefault="00BC1449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19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Nguyễn Thị Mão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lastRenderedPageBreak/>
              <w:t>20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Nguyễn Thị Ngọc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BB144B" w:rsidRDefault="00F35CD0" w:rsidP="00BB144B">
            <w:pPr>
              <w:pStyle w:val="NormalWeb"/>
              <w:jc w:val="center"/>
              <w:rPr>
                <w:color w:val="000000" w:themeColor="text1"/>
              </w:rPr>
            </w:pPr>
            <w:r w:rsidRPr="00BB144B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BB144B" w:rsidRDefault="00BB144B" w:rsidP="00BB144B">
            <w:pPr>
              <w:pStyle w:val="NormalWeb"/>
              <w:jc w:val="center"/>
              <w:rPr>
                <w:color w:val="000000" w:themeColor="text1"/>
              </w:rPr>
            </w:pPr>
            <w:r w:rsidRPr="00BB144B"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BC1449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21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Nguyễn Thị Năm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FF0000"/>
              </w:rPr>
            </w:pPr>
            <w:r w:rsidRPr="00BB144B">
              <w:rPr>
                <w:color w:val="000000" w:themeColor="text1"/>
              </w:rPr>
              <w:t>89</w:t>
            </w:r>
          </w:p>
        </w:tc>
        <w:tc>
          <w:tcPr>
            <w:tcW w:w="2101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99527C" w:rsidRPr="006B2145" w:rsidRDefault="00BC1449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22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Phạm Thị Phương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FF0000"/>
              </w:rPr>
            </w:pPr>
            <w:r w:rsidRPr="00BB144B"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BC1449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23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Trần Thị Thu Phương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BC1449" w:rsidRPr="006B2145" w:rsidTr="00F35CD0">
        <w:tc>
          <w:tcPr>
            <w:tcW w:w="708" w:type="dxa"/>
            <w:vAlign w:val="center"/>
          </w:tcPr>
          <w:p w:rsidR="00BC1449" w:rsidRPr="00BC1449" w:rsidRDefault="00BC1449" w:rsidP="00BC1449">
            <w:pPr>
              <w:pStyle w:val="text-center"/>
              <w:jc w:val="center"/>
              <w:rPr>
                <w:color w:val="0070C0"/>
              </w:rPr>
            </w:pPr>
            <w:r w:rsidRPr="00BC1449">
              <w:rPr>
                <w:color w:val="0070C0"/>
              </w:rPr>
              <w:t>24</w:t>
            </w:r>
          </w:p>
        </w:tc>
        <w:tc>
          <w:tcPr>
            <w:tcW w:w="2264" w:type="dxa"/>
            <w:vAlign w:val="center"/>
          </w:tcPr>
          <w:p w:rsidR="00BC1449" w:rsidRPr="00BC1449" w:rsidRDefault="00BC1449" w:rsidP="00BC1449">
            <w:pPr>
              <w:pStyle w:val="NormalWeb"/>
              <w:rPr>
                <w:color w:val="0070C0"/>
              </w:rPr>
            </w:pPr>
            <w:r w:rsidRPr="00BC1449">
              <w:rPr>
                <w:color w:val="0070C0"/>
              </w:rPr>
              <w:t>Đặng Thúy Quỳnh</w:t>
            </w:r>
          </w:p>
        </w:tc>
        <w:tc>
          <w:tcPr>
            <w:tcW w:w="1217" w:type="dxa"/>
            <w:vAlign w:val="center"/>
          </w:tcPr>
          <w:p w:rsidR="00BC1449" w:rsidRPr="00BC1449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BC1449">
              <w:rPr>
                <w:color w:val="0070C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BC1449" w:rsidRPr="00BC1449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BC1449">
              <w:rPr>
                <w:color w:val="0070C0"/>
              </w:rPr>
              <w:t>Hoàn thành tốt nhiệm vụ (Loại B))</w:t>
            </w:r>
          </w:p>
        </w:tc>
        <w:tc>
          <w:tcPr>
            <w:tcW w:w="1827" w:type="dxa"/>
            <w:vAlign w:val="center"/>
          </w:tcPr>
          <w:p w:rsidR="00BC1449" w:rsidRPr="00C91762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BC1449" w:rsidRPr="00C91762" w:rsidRDefault="00BB144B" w:rsidP="00BC1449">
            <w:pPr>
              <w:pStyle w:val="NormalWeb"/>
              <w:jc w:val="center"/>
              <w:rPr>
                <w:color w:val="0070C0"/>
              </w:rPr>
            </w:pPr>
            <w:r>
              <w:rPr>
                <w:color w:val="0070C0"/>
              </w:rPr>
              <w:t>85</w:t>
            </w:r>
          </w:p>
        </w:tc>
        <w:tc>
          <w:tcPr>
            <w:tcW w:w="2101" w:type="dxa"/>
            <w:vAlign w:val="center"/>
          </w:tcPr>
          <w:p w:rsidR="00BC1449" w:rsidRPr="00C91762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3017" w:type="dxa"/>
          </w:tcPr>
          <w:p w:rsidR="00BC1449" w:rsidRPr="00C91762" w:rsidRDefault="00BC1449" w:rsidP="00BC1449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Hoàn thành tốt các nhiệm vụ được giao</w:t>
            </w:r>
          </w:p>
          <w:p w:rsidR="00BC1449" w:rsidRPr="00C91762" w:rsidRDefault="00BC1449" w:rsidP="00BC1449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Chưa có thành tích nổi bật trong tháng.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C91762" w:rsidRDefault="00550ED5" w:rsidP="00550ED5">
            <w:pPr>
              <w:pStyle w:val="text-center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25</w:t>
            </w:r>
          </w:p>
        </w:tc>
        <w:tc>
          <w:tcPr>
            <w:tcW w:w="2264" w:type="dxa"/>
            <w:vAlign w:val="center"/>
          </w:tcPr>
          <w:p w:rsidR="00550ED5" w:rsidRPr="00C91762" w:rsidRDefault="00550ED5" w:rsidP="00550ED5">
            <w:pPr>
              <w:pStyle w:val="NormalWeb"/>
              <w:rPr>
                <w:color w:val="FF0000"/>
              </w:rPr>
            </w:pPr>
            <w:r w:rsidRPr="00C91762">
              <w:rPr>
                <w:color w:val="FF0000"/>
              </w:rPr>
              <w:t>Tạ Thị Thanh</w:t>
            </w:r>
          </w:p>
        </w:tc>
        <w:tc>
          <w:tcPr>
            <w:tcW w:w="1217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C91762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C91762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C91762" w:rsidRDefault="00BC1449" w:rsidP="00550ED5">
            <w:pPr>
              <w:pStyle w:val="NormalWeb"/>
              <w:jc w:val="center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2101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3017" w:type="dxa"/>
          </w:tcPr>
          <w:p w:rsidR="00C91762" w:rsidRDefault="00C91762" w:rsidP="00C91762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Đạt giải nhất hội thi GVG</w:t>
            </w:r>
          </w:p>
          <w:p w:rsidR="00550ED5" w:rsidRPr="00C91762" w:rsidRDefault="00550ED5" w:rsidP="00550ED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C91762" w:rsidRDefault="00550ED5" w:rsidP="00550ED5">
            <w:pPr>
              <w:pStyle w:val="text-center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26</w:t>
            </w:r>
          </w:p>
        </w:tc>
        <w:tc>
          <w:tcPr>
            <w:tcW w:w="2264" w:type="dxa"/>
            <w:vAlign w:val="center"/>
          </w:tcPr>
          <w:p w:rsidR="00550ED5" w:rsidRPr="00C91762" w:rsidRDefault="00550ED5" w:rsidP="00550ED5">
            <w:pPr>
              <w:pStyle w:val="NormalWeb"/>
              <w:rPr>
                <w:color w:val="FF0000"/>
              </w:rPr>
            </w:pPr>
            <w:r w:rsidRPr="00C91762">
              <w:rPr>
                <w:color w:val="FF0000"/>
              </w:rPr>
              <w:t>Nguyễn Thị Thu Trang</w:t>
            </w:r>
          </w:p>
        </w:tc>
        <w:tc>
          <w:tcPr>
            <w:tcW w:w="1217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550ED5" w:rsidRPr="00C91762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C91762">
              <w:rPr>
                <w:color w:val="FF000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550ED5" w:rsidRPr="00C91762" w:rsidRDefault="00BC1449" w:rsidP="00550ED5">
            <w:pPr>
              <w:pStyle w:val="NormalWeb"/>
              <w:jc w:val="center"/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  <w:tc>
          <w:tcPr>
            <w:tcW w:w="2101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FF0000"/>
              </w:rPr>
            </w:pPr>
            <w:r w:rsidRPr="00F35CD0">
              <w:rPr>
                <w:color w:val="FF0000"/>
              </w:rPr>
              <w:t>Hoàn thành xuất sắc nhiệm vụ (Loại A)</w:t>
            </w:r>
          </w:p>
        </w:tc>
        <w:tc>
          <w:tcPr>
            <w:tcW w:w="3017" w:type="dxa"/>
          </w:tcPr>
          <w:p w:rsidR="00C91762" w:rsidRDefault="00C91762" w:rsidP="00C91762">
            <w:pPr>
              <w:rPr>
                <w:rFonts w:ascii="Times New Roman" w:hAnsi="Times New Roman" w:cs="Times New Roman"/>
                <w:color w:val="FF0000"/>
              </w:rPr>
            </w:pPr>
            <w:r w:rsidRPr="00F35CD0">
              <w:rPr>
                <w:rFonts w:ascii="Times New Roman" w:hAnsi="Times New Roman" w:cs="Times New Roman"/>
                <w:color w:val="FF000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</w:rPr>
              <w:t>Đạt giải nhất hội thi trang trí lớp</w:t>
            </w:r>
          </w:p>
          <w:p w:rsidR="00550ED5" w:rsidRPr="00C91762" w:rsidRDefault="00550ED5" w:rsidP="00550ED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1449" w:rsidRPr="006B2145" w:rsidTr="00F35CD0">
        <w:tc>
          <w:tcPr>
            <w:tcW w:w="708" w:type="dxa"/>
            <w:vAlign w:val="center"/>
          </w:tcPr>
          <w:p w:rsidR="00BC1449" w:rsidRPr="00BC1449" w:rsidRDefault="00BC1449" w:rsidP="00BC1449">
            <w:pPr>
              <w:pStyle w:val="text-center"/>
              <w:jc w:val="center"/>
              <w:rPr>
                <w:color w:val="0070C0"/>
              </w:rPr>
            </w:pPr>
            <w:r w:rsidRPr="00BC1449">
              <w:rPr>
                <w:color w:val="0070C0"/>
              </w:rPr>
              <w:t>27</w:t>
            </w:r>
          </w:p>
        </w:tc>
        <w:tc>
          <w:tcPr>
            <w:tcW w:w="2264" w:type="dxa"/>
            <w:vAlign w:val="center"/>
          </w:tcPr>
          <w:p w:rsidR="00BC1449" w:rsidRPr="00BC1449" w:rsidRDefault="00BC1449" w:rsidP="00BC1449">
            <w:pPr>
              <w:pStyle w:val="NormalWeb"/>
              <w:rPr>
                <w:color w:val="0070C0"/>
              </w:rPr>
            </w:pPr>
            <w:r w:rsidRPr="00BC1449">
              <w:rPr>
                <w:color w:val="0070C0"/>
              </w:rPr>
              <w:t>Đinh Thị Thủy</w:t>
            </w:r>
          </w:p>
        </w:tc>
        <w:tc>
          <w:tcPr>
            <w:tcW w:w="1217" w:type="dxa"/>
            <w:vAlign w:val="center"/>
          </w:tcPr>
          <w:p w:rsidR="00BC1449" w:rsidRPr="00BC1449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BC1449">
              <w:rPr>
                <w:color w:val="0070C0"/>
              </w:rPr>
              <w:t>Giáo viên</w:t>
            </w:r>
          </w:p>
        </w:tc>
        <w:tc>
          <w:tcPr>
            <w:tcW w:w="2130" w:type="dxa"/>
            <w:vAlign w:val="center"/>
          </w:tcPr>
          <w:p w:rsidR="00BC1449" w:rsidRPr="00BC1449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BC1449">
              <w:rPr>
                <w:color w:val="0070C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BC1449" w:rsidRPr="00C91762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BC1449" w:rsidRPr="00C91762" w:rsidRDefault="00BB144B" w:rsidP="00BC1449">
            <w:pPr>
              <w:pStyle w:val="NormalWeb"/>
              <w:jc w:val="center"/>
              <w:rPr>
                <w:color w:val="0070C0"/>
              </w:rPr>
            </w:pPr>
            <w:r>
              <w:rPr>
                <w:color w:val="0070C0"/>
              </w:rPr>
              <w:t>87</w:t>
            </w:r>
          </w:p>
        </w:tc>
        <w:tc>
          <w:tcPr>
            <w:tcW w:w="2101" w:type="dxa"/>
            <w:vAlign w:val="center"/>
          </w:tcPr>
          <w:p w:rsidR="00BC1449" w:rsidRPr="00C91762" w:rsidRDefault="00BC1449" w:rsidP="00BC1449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3017" w:type="dxa"/>
          </w:tcPr>
          <w:p w:rsidR="00BC1449" w:rsidRPr="00C91762" w:rsidRDefault="00BC1449" w:rsidP="00BC1449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Hoàn thành tốt các nhiệm vụ được giao</w:t>
            </w:r>
          </w:p>
          <w:p w:rsidR="00BC1449" w:rsidRPr="00C91762" w:rsidRDefault="00BC1449" w:rsidP="00BC1449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Chưa có thành tích nổi bật trong tháng.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28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Vũ Thị Vân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29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Dương Thị Yến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30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Phạm Thị Quyên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Giáo viên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31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Nguyễn Thị Tâm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Nhân viên nuôi dưỡng</w:t>
            </w:r>
          </w:p>
        </w:tc>
        <w:tc>
          <w:tcPr>
            <w:tcW w:w="2130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FF0000"/>
              </w:rPr>
            </w:pPr>
            <w:r w:rsidRPr="00BB144B">
              <w:rPr>
                <w:color w:val="000000" w:themeColor="text1"/>
              </w:rPr>
              <w:t>87</w:t>
            </w:r>
          </w:p>
        </w:tc>
        <w:tc>
          <w:tcPr>
            <w:tcW w:w="2101" w:type="dxa"/>
            <w:vAlign w:val="center"/>
          </w:tcPr>
          <w:p w:rsidR="00550ED5" w:rsidRPr="006B2145" w:rsidRDefault="00F35CD0" w:rsidP="00550ED5">
            <w:pPr>
              <w:pStyle w:val="NormalWeb"/>
              <w:jc w:val="center"/>
              <w:rPr>
                <w:color w:val="FF0000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BC1449" w:rsidP="00550ED5">
            <w:pPr>
              <w:rPr>
                <w:rFonts w:ascii="Times New Roman" w:hAnsi="Times New Roman" w:cs="Times New Roman"/>
                <w:color w:val="FF0000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C91762" w:rsidRDefault="00550ED5" w:rsidP="00550ED5">
            <w:pPr>
              <w:pStyle w:val="text-center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lastRenderedPageBreak/>
              <w:t>32</w:t>
            </w:r>
          </w:p>
        </w:tc>
        <w:tc>
          <w:tcPr>
            <w:tcW w:w="2264" w:type="dxa"/>
            <w:vAlign w:val="center"/>
          </w:tcPr>
          <w:p w:rsidR="00550ED5" w:rsidRPr="00C91762" w:rsidRDefault="00550ED5" w:rsidP="00550ED5">
            <w:pPr>
              <w:pStyle w:val="NormalWeb"/>
              <w:rPr>
                <w:color w:val="0070C0"/>
              </w:rPr>
            </w:pPr>
            <w:r w:rsidRPr="00C91762">
              <w:rPr>
                <w:color w:val="0070C0"/>
              </w:rPr>
              <w:t>Nguyễn Thị Thu</w:t>
            </w:r>
          </w:p>
        </w:tc>
        <w:tc>
          <w:tcPr>
            <w:tcW w:w="1217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Nhân viên  nuôi dưỡng</w:t>
            </w:r>
          </w:p>
        </w:tc>
        <w:tc>
          <w:tcPr>
            <w:tcW w:w="2130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C91762" w:rsidRDefault="00C91762" w:rsidP="00550ED5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xuất sắc nhiệm vụ (Loại A)</w:t>
            </w:r>
          </w:p>
        </w:tc>
        <w:tc>
          <w:tcPr>
            <w:tcW w:w="1126" w:type="dxa"/>
            <w:vAlign w:val="center"/>
          </w:tcPr>
          <w:p w:rsidR="00550ED5" w:rsidRPr="00C91762" w:rsidRDefault="00BB144B" w:rsidP="00550ED5">
            <w:pPr>
              <w:pStyle w:val="NormalWeb"/>
              <w:jc w:val="center"/>
              <w:rPr>
                <w:color w:val="0070C0"/>
              </w:rPr>
            </w:pPr>
            <w:r>
              <w:rPr>
                <w:color w:val="0070C0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C91762" w:rsidRDefault="00550ED5" w:rsidP="00550ED5">
            <w:pPr>
              <w:pStyle w:val="NormalWeb"/>
              <w:jc w:val="center"/>
              <w:rPr>
                <w:color w:val="0070C0"/>
              </w:rPr>
            </w:pPr>
            <w:r w:rsidRPr="00C91762">
              <w:rPr>
                <w:color w:val="0070C0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C91762" w:rsidRDefault="00550ED5" w:rsidP="00550ED5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Hoàn thành tốt các nhiệm vụ được giao</w:t>
            </w:r>
          </w:p>
          <w:p w:rsidR="00C91762" w:rsidRPr="00C91762" w:rsidRDefault="00C91762" w:rsidP="00550ED5">
            <w:pPr>
              <w:rPr>
                <w:rFonts w:ascii="Times New Roman" w:hAnsi="Times New Roman" w:cs="Times New Roman"/>
                <w:color w:val="0070C0"/>
              </w:rPr>
            </w:pPr>
            <w:r w:rsidRPr="00C91762">
              <w:rPr>
                <w:rFonts w:ascii="Times New Roman" w:hAnsi="Times New Roman" w:cs="Times New Roman"/>
                <w:color w:val="0070C0"/>
              </w:rPr>
              <w:t>+ Chưa có thành tích nổi bật trong tháng.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33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Nguyễn Thị Thiêm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Nhân viên  nuôi dưỡng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34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Trần Thị Thương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Nhân viên  nuôi dưỡng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550ED5" w:rsidP="00550ED5">
            <w:pPr>
              <w:pStyle w:val="text-center"/>
              <w:jc w:val="center"/>
            </w:pPr>
            <w:r w:rsidRPr="00F35CD0">
              <w:t>35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Lai Thị Hồng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Nhân viên  nuôi dưỡng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101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C91762" w:rsidP="00550ED5">
            <w:pPr>
              <w:pStyle w:val="text-center"/>
              <w:jc w:val="center"/>
            </w:pPr>
            <w:r>
              <w:t>36</w:t>
            </w:r>
          </w:p>
        </w:tc>
        <w:tc>
          <w:tcPr>
            <w:tcW w:w="2264" w:type="dxa"/>
            <w:vAlign w:val="center"/>
          </w:tcPr>
          <w:p w:rsidR="00550ED5" w:rsidRPr="00F35CD0" w:rsidRDefault="00550ED5" w:rsidP="00550ED5">
            <w:pPr>
              <w:pStyle w:val="NormalWeb"/>
            </w:pPr>
            <w:r w:rsidRPr="00F35CD0">
              <w:t>Ninh Cường</w:t>
            </w:r>
          </w:p>
        </w:tc>
        <w:tc>
          <w:tcPr>
            <w:tcW w:w="1217" w:type="dxa"/>
            <w:vAlign w:val="center"/>
          </w:tcPr>
          <w:p w:rsidR="00550ED5" w:rsidRPr="00F35CD0" w:rsidRDefault="00550ED5" w:rsidP="00550ED5">
            <w:pPr>
              <w:pStyle w:val="NormalWeb"/>
              <w:jc w:val="center"/>
            </w:pPr>
            <w:r w:rsidRPr="00F35CD0">
              <w:t>Nhân viên bảo vệ</w:t>
            </w:r>
          </w:p>
        </w:tc>
        <w:tc>
          <w:tcPr>
            <w:tcW w:w="2130" w:type="dxa"/>
            <w:vAlign w:val="center"/>
          </w:tcPr>
          <w:p w:rsidR="00550ED5" w:rsidRPr="006B2145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BC32EE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6B2145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BC32EE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6B2145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6B2145" w:rsidRDefault="00550ED5" w:rsidP="00550E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C91762" w:rsidP="00550ED5">
            <w:pPr>
              <w:pStyle w:val="text-center"/>
              <w:jc w:val="center"/>
            </w:pPr>
            <w:r>
              <w:t>37</w:t>
            </w:r>
          </w:p>
        </w:tc>
        <w:tc>
          <w:tcPr>
            <w:tcW w:w="2264" w:type="dxa"/>
            <w:vAlign w:val="center"/>
          </w:tcPr>
          <w:p w:rsidR="00550ED5" w:rsidRPr="00B55E2D" w:rsidRDefault="00550ED5" w:rsidP="00550ED5">
            <w:pPr>
              <w:pStyle w:val="NormalWeb"/>
              <w:rPr>
                <w:color w:val="000000" w:themeColor="text1"/>
              </w:rPr>
            </w:pPr>
            <w:r w:rsidRPr="00B55E2D">
              <w:rPr>
                <w:color w:val="000000" w:themeColor="text1"/>
              </w:rPr>
              <w:t>Đào Công Xuyên</w:t>
            </w:r>
          </w:p>
        </w:tc>
        <w:tc>
          <w:tcPr>
            <w:tcW w:w="1217" w:type="dxa"/>
            <w:vAlign w:val="center"/>
          </w:tcPr>
          <w:p w:rsidR="00550ED5" w:rsidRPr="00B55E2D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B55E2D">
              <w:rPr>
                <w:color w:val="000000" w:themeColor="text1"/>
              </w:rPr>
              <w:t>Nhân viên Bảo vệ</w:t>
            </w:r>
          </w:p>
        </w:tc>
        <w:tc>
          <w:tcPr>
            <w:tcW w:w="2130" w:type="dxa"/>
            <w:vAlign w:val="center"/>
          </w:tcPr>
          <w:p w:rsidR="00550ED5" w:rsidRPr="00B55E2D" w:rsidRDefault="00F35CD0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B55E2D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B55E2D" w:rsidRDefault="00F35CD0" w:rsidP="00550E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5E2D">
              <w:rPr>
                <w:rFonts w:ascii="Times New Roman" w:hAnsi="Times New Roman" w:cs="Times New Roman"/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B55E2D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B55E2D"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B55E2D" w:rsidRDefault="00F35CD0" w:rsidP="00550E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5E2D">
              <w:rPr>
                <w:rFonts w:ascii="Times New Roman" w:hAnsi="Times New Roman" w:cs="Times New Roman"/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B55E2D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5E2D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giao.</w:t>
            </w:r>
          </w:p>
          <w:p w:rsidR="00550ED5" w:rsidRPr="00B55E2D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ED5" w:rsidRPr="006B2145" w:rsidTr="00F35CD0">
        <w:tc>
          <w:tcPr>
            <w:tcW w:w="708" w:type="dxa"/>
            <w:vAlign w:val="center"/>
          </w:tcPr>
          <w:p w:rsidR="00550ED5" w:rsidRPr="00F35CD0" w:rsidRDefault="00C91762" w:rsidP="00550ED5">
            <w:pPr>
              <w:pStyle w:val="text-center"/>
              <w:jc w:val="center"/>
            </w:pPr>
            <w:r>
              <w:t>38</w:t>
            </w:r>
          </w:p>
        </w:tc>
        <w:tc>
          <w:tcPr>
            <w:tcW w:w="2264" w:type="dxa"/>
            <w:vAlign w:val="center"/>
          </w:tcPr>
          <w:p w:rsidR="00550ED5" w:rsidRPr="00B55E2D" w:rsidRDefault="00550ED5" w:rsidP="00550ED5">
            <w:pPr>
              <w:pStyle w:val="NormalWeb"/>
            </w:pPr>
            <w:r w:rsidRPr="00B55E2D">
              <w:t>Nguyễn Ngọc Hồng</w:t>
            </w:r>
          </w:p>
        </w:tc>
        <w:tc>
          <w:tcPr>
            <w:tcW w:w="1217" w:type="dxa"/>
            <w:vAlign w:val="center"/>
          </w:tcPr>
          <w:p w:rsidR="00550ED5" w:rsidRPr="00B55E2D" w:rsidRDefault="00550ED5" w:rsidP="00550ED5">
            <w:pPr>
              <w:pStyle w:val="NormalWeb"/>
              <w:jc w:val="center"/>
            </w:pPr>
            <w:r w:rsidRPr="00B55E2D">
              <w:t>Nhân viên Bảo vệ</w:t>
            </w:r>
          </w:p>
        </w:tc>
        <w:tc>
          <w:tcPr>
            <w:tcW w:w="2130" w:type="dxa"/>
            <w:vAlign w:val="center"/>
          </w:tcPr>
          <w:p w:rsidR="00550ED5" w:rsidRPr="00B55E2D" w:rsidRDefault="00550ED5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B55E2D">
              <w:rPr>
                <w:color w:val="000000" w:themeColor="text1"/>
              </w:rPr>
              <w:t>Hoàn thành tốt nhiệm vụ (Loại B)</w:t>
            </w:r>
          </w:p>
        </w:tc>
        <w:tc>
          <w:tcPr>
            <w:tcW w:w="1827" w:type="dxa"/>
            <w:vAlign w:val="center"/>
          </w:tcPr>
          <w:p w:rsidR="00550ED5" w:rsidRPr="00B55E2D" w:rsidRDefault="00550ED5" w:rsidP="00550E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5E2D">
              <w:rPr>
                <w:rFonts w:ascii="Times New Roman" w:hAnsi="Times New Roman" w:cs="Times New Roman"/>
                <w:color w:val="000000" w:themeColor="text1"/>
              </w:rPr>
              <w:t>Hoàn thành tốt nhiệm vụ (Loại B)</w:t>
            </w:r>
          </w:p>
        </w:tc>
        <w:tc>
          <w:tcPr>
            <w:tcW w:w="1126" w:type="dxa"/>
            <w:vAlign w:val="center"/>
          </w:tcPr>
          <w:p w:rsidR="00550ED5" w:rsidRPr="00B55E2D" w:rsidRDefault="00BB144B" w:rsidP="00550ED5">
            <w:pPr>
              <w:pStyle w:val="NormalWeb"/>
              <w:jc w:val="center"/>
              <w:rPr>
                <w:color w:val="000000" w:themeColor="text1"/>
              </w:rPr>
            </w:pPr>
            <w:r w:rsidRPr="00B55E2D">
              <w:rPr>
                <w:color w:val="000000" w:themeColor="text1"/>
              </w:rPr>
              <w:t>85</w:t>
            </w:r>
          </w:p>
        </w:tc>
        <w:tc>
          <w:tcPr>
            <w:tcW w:w="2101" w:type="dxa"/>
            <w:vAlign w:val="center"/>
          </w:tcPr>
          <w:p w:rsidR="00550ED5" w:rsidRPr="00B55E2D" w:rsidRDefault="00550ED5" w:rsidP="00550E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5E2D">
              <w:rPr>
                <w:rFonts w:ascii="Times New Roman" w:hAnsi="Times New Roman" w:cs="Times New Roman"/>
                <w:color w:val="000000" w:themeColor="text1"/>
              </w:rPr>
              <w:t>Hoàn thành tốt nhiệm vụ (Loại B)</w:t>
            </w:r>
          </w:p>
        </w:tc>
        <w:tc>
          <w:tcPr>
            <w:tcW w:w="3017" w:type="dxa"/>
          </w:tcPr>
          <w:p w:rsidR="00550ED5" w:rsidRPr="00B55E2D" w:rsidRDefault="00550ED5" w:rsidP="00550E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5E2D">
              <w:rPr>
                <w:rFonts w:ascii="Times New Roman" w:hAnsi="Times New Roman" w:cs="Times New Roman"/>
                <w:color w:val="000000" w:themeColor="text1"/>
              </w:rPr>
              <w:t>+ Hoàn thành tốt các nhiệm vụ được giao</w:t>
            </w:r>
          </w:p>
        </w:tc>
      </w:tr>
    </w:tbl>
    <w:p w:rsidR="00A30F46" w:rsidRPr="006B2145" w:rsidRDefault="00A30F46">
      <w:pPr>
        <w:rPr>
          <w:rFonts w:ascii="Times New Roman" w:hAnsi="Times New Roman" w:cs="Times New Roman"/>
          <w:color w:val="000000" w:themeColor="text1"/>
        </w:rPr>
      </w:pPr>
    </w:p>
    <w:p w:rsidR="0074028D" w:rsidRPr="006B2145" w:rsidRDefault="0074028D">
      <w:pPr>
        <w:rPr>
          <w:rFonts w:ascii="Times New Roman" w:hAnsi="Times New Roman" w:cs="Times New Roman"/>
          <w:color w:val="000000" w:themeColor="text1"/>
        </w:rPr>
      </w:pPr>
      <w:r w:rsidRPr="006B214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</w:t>
      </w:r>
      <w:r w:rsidR="00BC1449">
        <w:rPr>
          <w:rFonts w:ascii="Times New Roman" w:hAnsi="Times New Roman" w:cs="Times New Roman"/>
          <w:color w:val="000000" w:themeColor="text1"/>
        </w:rPr>
        <w:t xml:space="preserve">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6B2145" w:rsidRPr="006B2145" w:rsidTr="00C82236">
        <w:trPr>
          <w:tblCellSpacing w:w="0" w:type="dxa"/>
        </w:trPr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4028D" w:rsidRPr="006B2145" w:rsidRDefault="0074028D" w:rsidP="0074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HIỆU TRƯỞNG </w:t>
            </w:r>
          </w:p>
        </w:tc>
      </w:tr>
      <w:tr w:rsidR="006B2145" w:rsidRPr="006B2145" w:rsidTr="00C82236">
        <w:trPr>
          <w:tblCellSpacing w:w="0" w:type="dxa"/>
        </w:trPr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4028D" w:rsidRPr="006B2145" w:rsidRDefault="0074028D" w:rsidP="0074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B21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( Ký tên, đóng dấu)</w:t>
            </w:r>
          </w:p>
          <w:p w:rsidR="0074028D" w:rsidRPr="006B2145" w:rsidRDefault="0074028D" w:rsidP="0074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4028D" w:rsidRPr="006B2145" w:rsidRDefault="0074028D" w:rsidP="00740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4028D" w:rsidRPr="006B2145" w:rsidRDefault="0074028D" w:rsidP="0074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4028D" w:rsidRPr="006B2145" w:rsidRDefault="0074028D" w:rsidP="0074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Nguyễn Thị Quyên</w:t>
            </w:r>
          </w:p>
        </w:tc>
      </w:tr>
    </w:tbl>
    <w:p w:rsidR="0074028D" w:rsidRPr="006B2145" w:rsidRDefault="0074028D">
      <w:pPr>
        <w:rPr>
          <w:color w:val="000000" w:themeColor="text1"/>
        </w:rPr>
      </w:pPr>
      <w:r w:rsidRPr="006B2145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74028D" w:rsidRPr="006B2145" w:rsidSect="00A30F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69F"/>
    <w:multiLevelType w:val="hybridMultilevel"/>
    <w:tmpl w:val="97D2F570"/>
    <w:lvl w:ilvl="0" w:tplc="44BC43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46"/>
    <w:rsid w:val="000C2220"/>
    <w:rsid w:val="002D5042"/>
    <w:rsid w:val="00550ED5"/>
    <w:rsid w:val="0057542C"/>
    <w:rsid w:val="005E3C80"/>
    <w:rsid w:val="005F70D9"/>
    <w:rsid w:val="006B2145"/>
    <w:rsid w:val="0074028D"/>
    <w:rsid w:val="00782D61"/>
    <w:rsid w:val="008F23C0"/>
    <w:rsid w:val="008F4B22"/>
    <w:rsid w:val="0099527C"/>
    <w:rsid w:val="009958C4"/>
    <w:rsid w:val="00A30F46"/>
    <w:rsid w:val="00B55E2D"/>
    <w:rsid w:val="00BB144B"/>
    <w:rsid w:val="00BC1449"/>
    <w:rsid w:val="00BC32EE"/>
    <w:rsid w:val="00C91762"/>
    <w:rsid w:val="00CD771B"/>
    <w:rsid w:val="00EA37B4"/>
    <w:rsid w:val="00F0588E"/>
    <w:rsid w:val="00F35CD0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19DE"/>
  <w15:chartTrackingRefBased/>
  <w15:docId w15:val="{35450D64-23EE-43AF-9C36-02F48C9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F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A30F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C9E4-B55C-46FF-A15E-BDDCD597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2024-09-23T05:52:00Z</dcterms:created>
  <dcterms:modified xsi:type="dcterms:W3CDTF">2024-11-25T04:25:00Z</dcterms:modified>
</cp:coreProperties>
</file>