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966426" w:rsidP="002A08CA">
            <w:pPr>
              <w:spacing w:after="0" w:line="312" w:lineRule="auto"/>
              <w:jc w:val="center"/>
            </w:pPr>
            <w:r>
              <w:t xml:space="preserve"> </w:t>
            </w:r>
            <w:r w:rsidR="00947092" w:rsidRPr="00D521DC">
              <w:t>UBND QUẬN LONG BIÊN</w:t>
            </w:r>
          </w:p>
          <w:p w:rsidR="00947092" w:rsidRPr="004F14DF" w:rsidRDefault="00947092" w:rsidP="00331EC6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 w:rsidR="00331EC6">
              <w:rPr>
                <w:b/>
              </w:rPr>
              <w:t xml:space="preserve">BAN MAI XANH 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FE6C94">
      <w:pPr>
        <w:spacing w:after="0" w:line="36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FE6C94" w:rsidRPr="00FE6C94" w:rsidRDefault="00947092" w:rsidP="00695DF9">
      <w:pPr>
        <w:pStyle w:val="ListParagraph"/>
        <w:spacing w:after="0" w:line="36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E468A0">
        <w:rPr>
          <w:b/>
        </w:rPr>
        <w:t>2 THÁNG 10</w:t>
      </w:r>
      <w:r w:rsidR="002A6333">
        <w:rPr>
          <w:b/>
        </w:rPr>
        <w:t xml:space="preserve"> </w:t>
      </w:r>
      <w:r w:rsidRPr="00463179">
        <w:rPr>
          <w:b/>
          <w:i/>
        </w:rPr>
        <w:t xml:space="preserve">(TỪ NGÀY </w:t>
      </w:r>
      <w:r w:rsidR="00720BEC">
        <w:rPr>
          <w:b/>
          <w:i/>
        </w:rPr>
        <w:t>07/10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 xml:space="preserve">  ĐẾN NGÀY </w:t>
      </w:r>
      <w:r w:rsidR="00720BEC">
        <w:rPr>
          <w:b/>
          <w:i/>
        </w:rPr>
        <w:t>12</w:t>
      </w:r>
      <w:r w:rsidR="000E176E" w:rsidRPr="00463179">
        <w:rPr>
          <w:b/>
          <w:i/>
        </w:rPr>
        <w:t>/</w:t>
      </w:r>
      <w:r w:rsidR="00720BEC">
        <w:rPr>
          <w:b/>
          <w:i/>
        </w:rPr>
        <w:t>10</w:t>
      </w:r>
      <w:r w:rsidR="00FF7A61" w:rsidRPr="00463179">
        <w:rPr>
          <w:b/>
          <w:i/>
        </w:rPr>
        <w:t>/2024</w:t>
      </w:r>
      <w:r w:rsidRPr="00463179">
        <w:rPr>
          <w:b/>
          <w:i/>
        </w:rPr>
        <w:t>)</w:t>
      </w:r>
    </w:p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620"/>
        <w:gridCol w:w="900"/>
        <w:gridCol w:w="2160"/>
        <w:gridCol w:w="1980"/>
        <w:gridCol w:w="2070"/>
        <w:gridCol w:w="1980"/>
        <w:gridCol w:w="1890"/>
        <w:gridCol w:w="1530"/>
      </w:tblGrid>
      <w:tr w:rsidR="00E97DB1" w:rsidTr="00B65315">
        <w:trPr>
          <w:trHeight w:val="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  <w:p w:rsidR="004E0E42" w:rsidRDefault="00C77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E468A0">
              <w:rPr>
                <w:b/>
                <w:color w:val="000000"/>
                <w:sz w:val="26"/>
                <w:szCs w:val="26"/>
              </w:rPr>
              <w:t>7/10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  <w:p w:rsidR="00C61E1A" w:rsidRDefault="002B6A47" w:rsidP="00695DF9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AB1AE3">
              <w:rPr>
                <w:b/>
                <w:color w:val="000000"/>
                <w:sz w:val="26"/>
                <w:szCs w:val="26"/>
              </w:rPr>
              <w:t>8</w:t>
            </w:r>
            <w:r>
              <w:rPr>
                <w:b/>
                <w:color w:val="000000"/>
                <w:sz w:val="26"/>
                <w:szCs w:val="26"/>
              </w:rPr>
              <w:t>/10</w:t>
            </w:r>
            <w:r w:rsidR="005D6F18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  <w:p w:rsidR="004E0E42" w:rsidRDefault="002B6A47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AB1AE3">
              <w:rPr>
                <w:b/>
                <w:color w:val="000000"/>
                <w:sz w:val="26"/>
                <w:szCs w:val="26"/>
              </w:rPr>
              <w:t>9</w:t>
            </w:r>
            <w:r>
              <w:rPr>
                <w:b/>
                <w:color w:val="000000"/>
                <w:sz w:val="26"/>
                <w:szCs w:val="26"/>
              </w:rPr>
              <w:t>/10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  <w:p w:rsidR="004E0E42" w:rsidRDefault="00AB1AE3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(10/10</w:t>
            </w:r>
            <w:r w:rsidR="004E0E42"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  <w:p w:rsidR="004E0E42" w:rsidRDefault="004E0E42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</w:t>
            </w:r>
            <w:r w:rsidR="00AB1AE3">
              <w:rPr>
                <w:b/>
                <w:color w:val="000000"/>
                <w:sz w:val="26"/>
                <w:szCs w:val="26"/>
              </w:rPr>
              <w:t>11/10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  <w:p w:rsidR="003554A8" w:rsidRDefault="00AB1AE3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(12</w:t>
            </w:r>
            <w:r w:rsidR="00720BEC">
              <w:rPr>
                <w:b/>
                <w:color w:val="000000"/>
                <w:sz w:val="26"/>
                <w:szCs w:val="26"/>
              </w:rPr>
              <w:t>/10</w:t>
            </w:r>
            <w:r w:rsidR="003554A8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B7462E" w:rsidTr="00B65315">
        <w:trPr>
          <w:trHeight w:val="5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ĐỖ THỊ HUYỀN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B7462E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FE298F" w:rsidRPr="00DD5782">
              <w:rPr>
                <w:color w:val="000000"/>
                <w:sz w:val="26"/>
                <w:szCs w:val="26"/>
              </w:rPr>
              <w:t xml:space="preserve"> </w:t>
            </w:r>
            <w:r w:rsidR="00FE298F"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FE298F" w:rsidRPr="00254505" w:rsidRDefault="00FE298F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  <w:p w:rsidR="00B7462E" w:rsidRPr="00A87556" w:rsidRDefault="00254505" w:rsidP="002209D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25450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  <w:r w:rsidR="00AF7406">
              <w:rPr>
                <w:color w:val="000000"/>
                <w:sz w:val="26"/>
                <w:szCs w:val="26"/>
              </w:rPr>
              <w:t xml:space="preserve"> các lớp</w:t>
            </w:r>
          </w:p>
          <w:p w:rsidR="00B7462E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AD5C26" w:rsidRPr="00A87556" w:rsidRDefault="00AD5C26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266033">
              <w:rPr>
                <w:color w:val="000000"/>
                <w:sz w:val="26"/>
                <w:szCs w:val="26"/>
              </w:rPr>
              <w:t xml:space="preserve">Chỉ đạo công tác </w:t>
            </w:r>
            <w:r>
              <w:rPr>
                <w:color w:val="000000"/>
                <w:sz w:val="26"/>
                <w:szCs w:val="26"/>
              </w:rPr>
              <w:t>khám sức khỏe đợt 1 cho trẻ</w:t>
            </w:r>
            <w:r w:rsidR="00266033">
              <w:rPr>
                <w:color w:val="000000"/>
                <w:sz w:val="26"/>
                <w:szCs w:val="26"/>
              </w:rPr>
              <w:t xml:space="preserve"> toàn trường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AF" w:rsidRDefault="00605F88" w:rsidP="00083CAF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 các lớp</w:t>
            </w:r>
          </w:p>
          <w:p w:rsidR="008A5CC8" w:rsidRPr="00D05CC1" w:rsidRDefault="008A5CC8" w:rsidP="00083CAF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D05CC1">
              <w:rPr>
                <w:color w:val="FF0000"/>
                <w:sz w:val="26"/>
                <w:szCs w:val="26"/>
              </w:rPr>
              <w:t>- Kiểm tra HĐ học lớ</w:t>
            </w:r>
            <w:r w:rsidR="001B06A1">
              <w:rPr>
                <w:color w:val="FF0000"/>
                <w:sz w:val="26"/>
                <w:szCs w:val="26"/>
              </w:rPr>
              <w:t>p B2</w:t>
            </w:r>
            <w:bookmarkStart w:id="0" w:name="_GoBack"/>
            <w:bookmarkEnd w:id="0"/>
          </w:p>
          <w:p w:rsidR="00B7462E" w:rsidRPr="00A87556" w:rsidRDefault="00B7462E" w:rsidP="006F0F4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Kiểm tra công tác đón trẻ, thể dục sáng</w:t>
            </w:r>
          </w:p>
          <w:p w:rsidR="00AC2346" w:rsidRPr="00A87556" w:rsidRDefault="00CD6DBE" w:rsidP="00F018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01833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083CAF" w:rsidRPr="00F01833" w:rsidRDefault="00D05CC1" w:rsidP="00083CAF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F01833">
              <w:rPr>
                <w:color w:val="FF0000"/>
                <w:sz w:val="26"/>
                <w:szCs w:val="26"/>
              </w:rPr>
              <w:t>- Kiểm tra HĐ giờ ăn lớp D3</w:t>
            </w:r>
          </w:p>
          <w:p w:rsidR="00B7462E" w:rsidRPr="00CA54BF" w:rsidRDefault="00B7462E" w:rsidP="0050447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AE3" w:rsidRPr="009476A3" w:rsidRDefault="007259C6" w:rsidP="00AB1AE3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 w:rsidR="00AB1AE3">
              <w:rPr>
                <w:color w:val="000000"/>
                <w:sz w:val="26"/>
                <w:szCs w:val="26"/>
              </w:rPr>
              <w:t>Tập huấn</w:t>
            </w:r>
            <w:r w:rsidR="004A390B">
              <w:rPr>
                <w:color w:val="000000"/>
                <w:sz w:val="26"/>
                <w:szCs w:val="26"/>
              </w:rPr>
              <w:t xml:space="preserve"> công tác kiểm định chất lượng giáo dục</w:t>
            </w:r>
          </w:p>
          <w:p w:rsidR="00B7462E" w:rsidRPr="009476A3" w:rsidRDefault="00B7462E" w:rsidP="007259C6">
            <w:pPr>
              <w:spacing w:after="0" w:line="320" w:lineRule="exact"/>
              <w:jc w:val="center"/>
              <w:rPr>
                <w:sz w:val="26"/>
                <w:szCs w:val="26"/>
              </w:rPr>
            </w:pPr>
          </w:p>
        </w:tc>
      </w:tr>
      <w:tr w:rsidR="00B7462E" w:rsidTr="00B65315">
        <w:trPr>
          <w:trHeight w:val="52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BC" w:rsidRDefault="00C23FC3" w:rsidP="007E55B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A47503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970AEA" w:rsidP="003910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chuẩn bị họp phụ huynh các lớp khối C, Nhà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Pr="006C10C7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527E39" w:rsidP="00AF740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cơ sở vật chất nhà trường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2231B4"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hoạt động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C" w:rsidRDefault="00B7462E" w:rsidP="00EC4E2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C4E2C">
              <w:t xml:space="preserve">- </w:t>
            </w:r>
            <w:r w:rsidR="00EC4E2C">
              <w:rPr>
                <w:color w:val="000000"/>
                <w:sz w:val="26"/>
                <w:szCs w:val="26"/>
              </w:rPr>
              <w:t xml:space="preserve">Làm việc tại  phòng. </w:t>
            </w:r>
          </w:p>
          <w:p w:rsidR="00B7462E" w:rsidRPr="007E4F51" w:rsidRDefault="00527E39" w:rsidP="00527E3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hồ sơ nhà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412A0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12A0C">
              <w:rPr>
                <w:color w:val="000000"/>
                <w:sz w:val="26"/>
                <w:szCs w:val="26"/>
              </w:rPr>
              <w:t>Làm việc tại phòng</w:t>
            </w:r>
          </w:p>
          <w:p w:rsidR="00412A0C" w:rsidRPr="006D1C59" w:rsidRDefault="00412A0C" w:rsidP="00412A0C">
            <w:pPr>
              <w:spacing w:after="0" w:line="320" w:lineRule="exact"/>
              <w:jc w:val="both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 - Kiểm tra HĐ trả trẻ tại các lớp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6D55E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THỊ HÀ LƯƠNG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 w:rsidR="00D37172">
              <w:rPr>
                <w:color w:val="000000"/>
                <w:sz w:val="26"/>
                <w:szCs w:val="26"/>
              </w:rPr>
              <w:t>K</w:t>
            </w:r>
            <w:r w:rsidR="00B77108">
              <w:rPr>
                <w:color w:val="000000"/>
                <w:sz w:val="26"/>
                <w:szCs w:val="26"/>
              </w:rPr>
              <w:t xml:space="preserve">iểm tra Hoạt động </w:t>
            </w:r>
            <w:r>
              <w:rPr>
                <w:color w:val="000000"/>
                <w:sz w:val="26"/>
                <w:szCs w:val="26"/>
              </w:rPr>
              <w:t>thể dục sáng</w:t>
            </w:r>
            <w:r w:rsidR="0051662B">
              <w:rPr>
                <w:color w:val="000000"/>
                <w:sz w:val="26"/>
                <w:szCs w:val="26"/>
              </w:rPr>
              <w:t xml:space="preserve">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51662B">
              <w:rPr>
                <w:color w:val="000000"/>
                <w:sz w:val="26"/>
                <w:szCs w:val="26"/>
              </w:rPr>
              <w:t>Họp giao ban BGH</w:t>
            </w:r>
          </w:p>
          <w:p w:rsidR="00B7462E" w:rsidRPr="00A87556" w:rsidRDefault="00B7462E" w:rsidP="00BD123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79" w:rsidRDefault="00E411B2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công tác </w:t>
            </w:r>
            <w:r w:rsidR="00D0331A">
              <w:rPr>
                <w:color w:val="000000"/>
                <w:sz w:val="26"/>
                <w:szCs w:val="26"/>
              </w:rPr>
              <w:t xml:space="preserve">thể dục sáng các lớp. </w:t>
            </w:r>
          </w:p>
          <w:p w:rsidR="00C77E42" w:rsidRDefault="00794D79" w:rsidP="00C77E4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  <w:r w:rsidR="00D0331A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B7462E" w:rsidRPr="00A87556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Default="004C4E63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E411B2" w:rsidRPr="00A01FBD">
              <w:rPr>
                <w:color w:val="FF0000"/>
                <w:sz w:val="26"/>
                <w:szCs w:val="26"/>
              </w:rPr>
              <w:t>- Kiểm tra công tác đón trẻ lớ</w:t>
            </w:r>
            <w:r w:rsidR="002A2850">
              <w:rPr>
                <w:color w:val="FF0000"/>
                <w:sz w:val="26"/>
                <w:szCs w:val="26"/>
              </w:rPr>
              <w:t>p C4</w:t>
            </w:r>
            <w:r w:rsidR="00C940C3">
              <w:rPr>
                <w:color w:val="000000"/>
                <w:sz w:val="26"/>
                <w:szCs w:val="26"/>
              </w:rPr>
              <w:t xml:space="preserve">, thể dục sáng các lớp </w:t>
            </w:r>
            <w:r w:rsidR="002A2850">
              <w:rPr>
                <w:color w:val="000000"/>
                <w:sz w:val="26"/>
                <w:szCs w:val="26"/>
              </w:rPr>
              <w:t>.</w:t>
            </w:r>
          </w:p>
          <w:p w:rsidR="00884C34" w:rsidRPr="00B56095" w:rsidRDefault="00C940C3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9269E">
              <w:rPr>
                <w:color w:val="000000"/>
                <w:sz w:val="26"/>
                <w:szCs w:val="26"/>
              </w:rPr>
              <w:t>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70" w:rsidRDefault="004C4E63" w:rsidP="004C4E6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7E76EF" w:rsidRPr="002A2850" w:rsidRDefault="007E76EF" w:rsidP="004C4E63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A2850">
              <w:rPr>
                <w:color w:val="FF0000"/>
                <w:sz w:val="26"/>
                <w:szCs w:val="26"/>
              </w:rPr>
              <w:t xml:space="preserve">- Dự </w:t>
            </w:r>
            <w:r w:rsidR="002A2850" w:rsidRPr="002A2850">
              <w:rPr>
                <w:color w:val="FF0000"/>
                <w:sz w:val="26"/>
                <w:szCs w:val="26"/>
              </w:rPr>
              <w:t>HĐ góc lớp C2</w:t>
            </w:r>
          </w:p>
          <w:p w:rsidR="00B7462E" w:rsidRPr="006C5047" w:rsidRDefault="00B7462E" w:rsidP="00DE70F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B56095">
              <w:rPr>
                <w:color w:val="000000"/>
                <w:sz w:val="26"/>
                <w:szCs w:val="26"/>
              </w:rPr>
              <w:t>Kiểm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B7462E" w:rsidRPr="00643260" w:rsidRDefault="002209D6" w:rsidP="008D597D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6A33BD">
              <w:rPr>
                <w:color w:val="FF0000"/>
                <w:sz w:val="26"/>
                <w:szCs w:val="26"/>
              </w:rPr>
              <w:t>- Dự</w:t>
            </w:r>
            <w:r>
              <w:rPr>
                <w:color w:val="FF0000"/>
                <w:sz w:val="26"/>
                <w:szCs w:val="26"/>
              </w:rPr>
              <w:t xml:space="preserve"> HĐ học</w:t>
            </w:r>
            <w:r w:rsidRPr="006A33BD">
              <w:rPr>
                <w:color w:val="FF0000"/>
                <w:sz w:val="26"/>
                <w:szCs w:val="26"/>
              </w:rPr>
              <w:t xml:space="preserve"> lớ</w:t>
            </w:r>
            <w:r w:rsidR="00C1703F">
              <w:rPr>
                <w:color w:val="FF0000"/>
                <w:sz w:val="26"/>
                <w:szCs w:val="26"/>
              </w:rPr>
              <w:t>p D2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19" w:rsidRPr="009476A3" w:rsidRDefault="00F84519" w:rsidP="00F84519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Tập huấn công tác kiểm định chất lượng giáo dục</w:t>
            </w:r>
          </w:p>
          <w:p w:rsidR="00B7462E" w:rsidRPr="00FA7EBA" w:rsidRDefault="00B7462E" w:rsidP="00F8451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462E" w:rsidTr="00B65315">
        <w:trPr>
          <w:trHeight w:val="323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B6" w:rsidRDefault="00B7462E" w:rsidP="00EF4DB6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E96B23">
              <w:t xml:space="preserve">- </w:t>
            </w:r>
            <w:r w:rsidR="00761AE0">
              <w:rPr>
                <w:color w:val="000000"/>
                <w:sz w:val="26"/>
                <w:szCs w:val="26"/>
              </w:rPr>
              <w:t>Làm việc tại phòng</w:t>
            </w:r>
          </w:p>
          <w:p w:rsidR="00074DAA" w:rsidRDefault="00656C4F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công tác chuẩn bị họp phụ huynh các lớp khối C, Nhà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B" w:rsidRDefault="0051662B" w:rsidP="0051662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lastRenderedPageBreak/>
              <w:t xml:space="preserve">- </w:t>
            </w:r>
            <w:r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Pr="007E4F51" w:rsidRDefault="00C14F56" w:rsidP="0005694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C14F56">
              <w:rPr>
                <w:color w:val="FF0000"/>
                <w:sz w:val="26"/>
                <w:szCs w:val="26"/>
              </w:rPr>
              <w:lastRenderedPageBreak/>
              <w:t>- Dự HĐ chiều lớp A2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74" w:rsidRDefault="0085000D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340C55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6A6B74" w:rsidP="00E411B2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HĐ chiều các lớp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1A69FB">
              <w:rPr>
                <w:color w:val="000000"/>
                <w:sz w:val="26"/>
                <w:szCs w:val="26"/>
              </w:rPr>
              <w:t>Làm việc tại phòng</w:t>
            </w:r>
          </w:p>
          <w:p w:rsidR="00207BC8" w:rsidRPr="00AB4B1F" w:rsidRDefault="002D7148" w:rsidP="00EB6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 Kiểm tra HĐ các câu lạc bộ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17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441C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F80717">
              <w:rPr>
                <w:color w:val="000000"/>
                <w:sz w:val="26"/>
                <w:szCs w:val="26"/>
              </w:rPr>
              <w:t>Làm việc tại phòng</w:t>
            </w:r>
          </w:p>
          <w:p w:rsidR="00B7462E" w:rsidRDefault="00B7462E" w:rsidP="00F8071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2E" w:rsidRDefault="00B7462E" w:rsidP="00B7462E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DE70F4">
        <w:trPr>
          <w:trHeight w:val="2713"/>
        </w:trPr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phó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VŨ THU HẰNG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D5" w:rsidRDefault="00254505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 w:rsidR="00DC5ED5"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254505" w:rsidRPr="00A87556" w:rsidRDefault="00D22EA8" w:rsidP="00254505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7" w:rsidRDefault="00F74C74" w:rsidP="00B440A7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t xml:space="preserve"> </w:t>
            </w:r>
            <w:r w:rsidR="00B440A7" w:rsidRPr="00DD5782">
              <w:rPr>
                <w:color w:val="000000"/>
                <w:sz w:val="26"/>
                <w:szCs w:val="26"/>
              </w:rPr>
              <w:t>-</w:t>
            </w:r>
            <w:r w:rsidR="00B440A7">
              <w:rPr>
                <w:sz w:val="26"/>
                <w:szCs w:val="26"/>
              </w:rPr>
              <w:t xml:space="preserve"> Kiểm tra  công tác giao nhận thực phẩm</w:t>
            </w:r>
            <w:r w:rsidR="00B440A7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266033" w:rsidRDefault="0026603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khám sức khỏe đợt 1 cho trẻ toàn trường</w:t>
            </w:r>
          </w:p>
          <w:p w:rsidR="00F74C74" w:rsidRPr="00A87556" w:rsidRDefault="00F74C74" w:rsidP="0026603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EF" w:rsidRDefault="00E305EF" w:rsidP="00884C3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Kiểm tra  công tác giao nhận thực phẩm</w:t>
            </w:r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E75E5A" w:rsidRPr="00B56095" w:rsidRDefault="00E75E5A" w:rsidP="00E75E5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99258F">
              <w:rPr>
                <w:color w:val="000000"/>
                <w:sz w:val="26"/>
                <w:szCs w:val="26"/>
              </w:rPr>
              <w:t xml:space="preserve"> Làm việc tại phòng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66180" w:rsidRPr="00B56095" w:rsidRDefault="00066180" w:rsidP="00066180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  <w:p w:rsidR="00F74C74" w:rsidRPr="00B56095" w:rsidRDefault="00F74C74" w:rsidP="00884C34">
            <w:pPr>
              <w:spacing w:after="0" w:line="32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03" w:rsidRDefault="00C44088" w:rsidP="009D5C0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5D671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9D5C03">
              <w:rPr>
                <w:color w:val="000000"/>
                <w:sz w:val="26"/>
                <w:szCs w:val="26"/>
              </w:rPr>
              <w:t xml:space="preserve"> </w:t>
            </w:r>
            <w:r w:rsidR="009D5C03" w:rsidRPr="00B56095">
              <w:rPr>
                <w:color w:val="000000"/>
                <w:sz w:val="26"/>
                <w:szCs w:val="26"/>
              </w:rPr>
              <w:t>Kiểm</w:t>
            </w:r>
            <w:r w:rsidR="009D5C03">
              <w:rPr>
                <w:color w:val="000000"/>
                <w:sz w:val="26"/>
                <w:szCs w:val="26"/>
                <w:lang w:val="vi-VN"/>
              </w:rPr>
              <w:t xml:space="preserve"> tra hoạt động </w:t>
            </w:r>
            <w:r w:rsidR="009D5C03">
              <w:rPr>
                <w:color w:val="000000"/>
                <w:sz w:val="26"/>
                <w:szCs w:val="26"/>
              </w:rPr>
              <w:t>đón trẻ, TD sáng tại các lớp</w:t>
            </w:r>
          </w:p>
          <w:p w:rsidR="00C44088" w:rsidRDefault="003A6DDD" w:rsidP="001D12BB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245D5A">
              <w:rPr>
                <w:color w:val="FF0000"/>
                <w:sz w:val="26"/>
                <w:szCs w:val="26"/>
              </w:rPr>
              <w:t xml:space="preserve">- </w:t>
            </w:r>
            <w:r w:rsidR="001D12BB">
              <w:rPr>
                <w:color w:val="FF0000"/>
                <w:sz w:val="26"/>
                <w:szCs w:val="26"/>
              </w:rPr>
              <w:t xml:space="preserve">Dự </w:t>
            </w:r>
            <w:r w:rsidRPr="00245D5A">
              <w:rPr>
                <w:color w:val="FF0000"/>
                <w:sz w:val="26"/>
                <w:szCs w:val="26"/>
              </w:rPr>
              <w:t>HĐ học lớp A1</w:t>
            </w:r>
          </w:p>
          <w:p w:rsidR="00A5539A" w:rsidRDefault="00A5539A" w:rsidP="001D12BB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 w:rsidRPr="00A5539A">
              <w:rPr>
                <w:color w:val="000000" w:themeColor="text1"/>
                <w:sz w:val="26"/>
                <w:szCs w:val="26"/>
              </w:rPr>
              <w:t>- Làm việc tại phòng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180" w:rsidRDefault="00F74C74" w:rsidP="00066180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066180">
              <w:rPr>
                <w:color w:val="000000"/>
                <w:sz w:val="26"/>
                <w:szCs w:val="26"/>
              </w:rPr>
              <w:t>-</w:t>
            </w:r>
            <w:r w:rsidR="00066180">
              <w:rPr>
                <w:color w:val="FF0000"/>
                <w:sz w:val="26"/>
                <w:szCs w:val="26"/>
              </w:rPr>
              <w:t xml:space="preserve"> </w:t>
            </w:r>
            <w:r w:rsidR="00066180" w:rsidRPr="001C1E49">
              <w:rPr>
                <w:color w:val="FF0000"/>
                <w:sz w:val="26"/>
                <w:szCs w:val="26"/>
              </w:rPr>
              <w:t>Kiểm tra công tác đón trẻ lớ</w:t>
            </w:r>
            <w:r w:rsidR="003949A5">
              <w:rPr>
                <w:color w:val="FF0000"/>
                <w:sz w:val="26"/>
                <w:szCs w:val="26"/>
              </w:rPr>
              <w:t>p C3</w:t>
            </w:r>
          </w:p>
          <w:p w:rsidR="000E1F51" w:rsidRPr="000E1F51" w:rsidRDefault="000E1F51" w:rsidP="00066180">
            <w:pPr>
              <w:spacing w:after="0"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0E1F51">
              <w:rPr>
                <w:color w:val="000000" w:themeColor="text1"/>
                <w:sz w:val="26"/>
                <w:szCs w:val="26"/>
              </w:rPr>
              <w:t>- Làm việc tại phòng</w:t>
            </w:r>
          </w:p>
          <w:p w:rsidR="00F74C74" w:rsidRPr="00542C0F" w:rsidRDefault="00F74C74" w:rsidP="00066180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519" w:rsidRPr="009476A3" w:rsidRDefault="00F84519" w:rsidP="00F84519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E90E84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Tập huấn công tác kiểm định chất lượng giáo dục</w:t>
            </w:r>
          </w:p>
          <w:p w:rsidR="00F74C74" w:rsidRPr="00F84519" w:rsidRDefault="00F74C74" w:rsidP="00F84519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F74C74" w:rsidTr="00DE70F4">
        <w:trPr>
          <w:trHeight w:val="1876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  <w:p w:rsidR="00F74C74" w:rsidRDefault="00F74C74" w:rsidP="00F74C74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F2" w:rsidRDefault="00F46CF2" w:rsidP="00C23FC3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</w:t>
            </w:r>
          </w:p>
          <w:p w:rsidR="00F74C74" w:rsidRDefault="00D22EA8" w:rsidP="00A77029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0C52C0">
              <w:rPr>
                <w:color w:val="000000"/>
                <w:sz w:val="26"/>
                <w:szCs w:val="26"/>
              </w:rPr>
              <w:t>Kiểm tra công tác chuẩn bị họp phụ huynh các lớp khối C, Nhà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6C10C7">
              <w:rPr>
                <w:color w:val="000000"/>
                <w:sz w:val="26"/>
                <w:szCs w:val="26"/>
              </w:rPr>
              <w:t>Làm việc tại phòng</w:t>
            </w:r>
          </w:p>
          <w:p w:rsidR="005F6943" w:rsidRPr="006C10C7" w:rsidRDefault="005F6943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90044">
              <w:rPr>
                <w:color w:val="000000"/>
                <w:sz w:val="26"/>
                <w:szCs w:val="26"/>
              </w:rPr>
              <w:t>Kiểm tra hồ sơ nuôi dưỡng</w:t>
            </w:r>
          </w:p>
          <w:p w:rsidR="00F74C74" w:rsidRPr="00DD6259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  <w:p w:rsidR="00F74C74" w:rsidRPr="007E4F51" w:rsidRDefault="00F74C74" w:rsidP="00F74C74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 phòng</w:t>
            </w:r>
          </w:p>
          <w:p w:rsidR="00F74C74" w:rsidRPr="00B56095" w:rsidRDefault="00F74C74" w:rsidP="004D77EC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 w:rsidRPr="004D77EC">
              <w:rPr>
                <w:color w:val="FF0000"/>
                <w:sz w:val="26"/>
                <w:szCs w:val="26"/>
              </w:rPr>
              <w:t xml:space="preserve">- Kiểm </w:t>
            </w:r>
            <w:r w:rsidR="004D77EC" w:rsidRPr="004D77EC">
              <w:rPr>
                <w:color w:val="FF0000"/>
                <w:sz w:val="26"/>
                <w:szCs w:val="26"/>
              </w:rPr>
              <w:t>tra phối hợp dây chuyền đ/c Lê Quang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BA" w:rsidRDefault="00934F4C" w:rsidP="00F369BA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E6AD3">
              <w:rPr>
                <w:color w:val="000000"/>
                <w:sz w:val="26"/>
                <w:szCs w:val="26"/>
              </w:rPr>
              <w:t>Phân đồ dùng bán trú về các lớp</w:t>
            </w:r>
          </w:p>
          <w:p w:rsidR="00F74C74" w:rsidRPr="00DE70F4" w:rsidRDefault="009C45E0" w:rsidP="002347D9">
            <w:pPr>
              <w:spacing w:after="0" w:line="320" w:lineRule="exact"/>
              <w:jc w:val="both"/>
              <w:rPr>
                <w:color w:val="FF0000"/>
                <w:sz w:val="26"/>
                <w:szCs w:val="26"/>
              </w:rPr>
            </w:pPr>
            <w:r w:rsidRPr="00466A85">
              <w:rPr>
                <w:color w:val="FF0000"/>
                <w:sz w:val="26"/>
                <w:szCs w:val="26"/>
              </w:rPr>
              <w:t>- Dự HĐ trả trẻ lớ</w:t>
            </w:r>
            <w:r w:rsidR="00BC4B10">
              <w:rPr>
                <w:color w:val="FF0000"/>
                <w:sz w:val="26"/>
                <w:szCs w:val="26"/>
              </w:rPr>
              <w:t>p B3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 xml:space="preserve">- </w:t>
            </w:r>
            <w:r>
              <w:rPr>
                <w:sz w:val="26"/>
                <w:szCs w:val="26"/>
              </w:rPr>
              <w:t xml:space="preserve"> Làm việc tại  phòng</w:t>
            </w:r>
          </w:p>
          <w:p w:rsidR="00F369BA" w:rsidRDefault="009C45E0" w:rsidP="00F74C74">
            <w:pPr>
              <w:spacing w:after="0"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HĐ ăn quà chiều tại các lớp. </w:t>
            </w:r>
          </w:p>
          <w:p w:rsidR="00F74C74" w:rsidRDefault="00F74C74" w:rsidP="00704FA8">
            <w:pPr>
              <w:spacing w:after="0" w:line="320" w:lineRule="exact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74" w:rsidRDefault="00F74C74" w:rsidP="00F74C74">
            <w:pPr>
              <w:spacing w:after="0" w:line="320" w:lineRule="exac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47092" w:rsidRDefault="00621016" w:rsidP="0018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63476" w:rsidRDefault="00947092" w:rsidP="00DB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HIỆU TRƯỞNG</w:t>
      </w:r>
    </w:p>
    <w:p w:rsidR="00DB4ACA" w:rsidRPr="00DB4ACA" w:rsidRDefault="00DB4ACA" w:rsidP="00DB4ACA">
      <w:pPr>
        <w:jc w:val="center"/>
        <w:rPr>
          <w:i/>
          <w:sz w:val="28"/>
          <w:szCs w:val="28"/>
        </w:rPr>
      </w:pPr>
      <w:r w:rsidRPr="00DB4ACA">
        <w:rPr>
          <w:i/>
          <w:sz w:val="28"/>
          <w:szCs w:val="28"/>
        </w:rPr>
        <w:t>( Đã ký)</w:t>
      </w:r>
    </w:p>
    <w:p w:rsidR="00E86CCA" w:rsidRPr="00C63476" w:rsidRDefault="00E86CCA" w:rsidP="00F86736">
      <w:pPr>
        <w:jc w:val="center"/>
        <w:rPr>
          <w:b/>
          <w:i/>
          <w:sz w:val="28"/>
          <w:szCs w:val="28"/>
        </w:rPr>
      </w:pPr>
    </w:p>
    <w:p w:rsidR="00EA7E5C" w:rsidRPr="00947092" w:rsidRDefault="00EA7E5C" w:rsidP="00F86736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Đỗ Thị Huyền</w:t>
      </w:r>
    </w:p>
    <w:sectPr w:rsidR="00EA7E5C" w:rsidRPr="00947092" w:rsidSect="00C06842">
      <w:pgSz w:w="15840" w:h="12240" w:orient="landscape"/>
      <w:pgMar w:top="994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D4BB5"/>
    <w:multiLevelType w:val="hybridMultilevel"/>
    <w:tmpl w:val="6AD25688"/>
    <w:lvl w:ilvl="0" w:tplc="408EE6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080"/>
    <w:multiLevelType w:val="hybridMultilevel"/>
    <w:tmpl w:val="DC6C9732"/>
    <w:lvl w:ilvl="0" w:tplc="2F8C6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62FE0"/>
    <w:multiLevelType w:val="hybridMultilevel"/>
    <w:tmpl w:val="7764A2D2"/>
    <w:lvl w:ilvl="0" w:tplc="84F8A3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7791A"/>
    <w:multiLevelType w:val="hybridMultilevel"/>
    <w:tmpl w:val="04C2E1FC"/>
    <w:lvl w:ilvl="0" w:tplc="D1402FF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0E97"/>
    <w:rsid w:val="000048A1"/>
    <w:rsid w:val="00006249"/>
    <w:rsid w:val="00010139"/>
    <w:rsid w:val="00015640"/>
    <w:rsid w:val="000175B3"/>
    <w:rsid w:val="00030297"/>
    <w:rsid w:val="000343FC"/>
    <w:rsid w:val="000444E2"/>
    <w:rsid w:val="000457F3"/>
    <w:rsid w:val="00051494"/>
    <w:rsid w:val="00051862"/>
    <w:rsid w:val="000543DA"/>
    <w:rsid w:val="00055B6F"/>
    <w:rsid w:val="00055DC6"/>
    <w:rsid w:val="00056940"/>
    <w:rsid w:val="000569E4"/>
    <w:rsid w:val="00066180"/>
    <w:rsid w:val="000679EA"/>
    <w:rsid w:val="00070452"/>
    <w:rsid w:val="00073DFA"/>
    <w:rsid w:val="00074DAA"/>
    <w:rsid w:val="00077000"/>
    <w:rsid w:val="00083CAF"/>
    <w:rsid w:val="00086384"/>
    <w:rsid w:val="000A2227"/>
    <w:rsid w:val="000A7882"/>
    <w:rsid w:val="000B4CB4"/>
    <w:rsid w:val="000C0072"/>
    <w:rsid w:val="000C52C0"/>
    <w:rsid w:val="000C5808"/>
    <w:rsid w:val="000D11D7"/>
    <w:rsid w:val="000D637A"/>
    <w:rsid w:val="000D7E89"/>
    <w:rsid w:val="000E176E"/>
    <w:rsid w:val="000E1F51"/>
    <w:rsid w:val="000E66E4"/>
    <w:rsid w:val="000E71AA"/>
    <w:rsid w:val="000F1278"/>
    <w:rsid w:val="000F2EF3"/>
    <w:rsid w:val="000F482C"/>
    <w:rsid w:val="000F6F96"/>
    <w:rsid w:val="0010098B"/>
    <w:rsid w:val="00103EA9"/>
    <w:rsid w:val="0010513B"/>
    <w:rsid w:val="00107655"/>
    <w:rsid w:val="00115746"/>
    <w:rsid w:val="00117661"/>
    <w:rsid w:val="00127F0F"/>
    <w:rsid w:val="001361DA"/>
    <w:rsid w:val="001522EB"/>
    <w:rsid w:val="00157408"/>
    <w:rsid w:val="001577C7"/>
    <w:rsid w:val="001678C1"/>
    <w:rsid w:val="00170565"/>
    <w:rsid w:val="00171F50"/>
    <w:rsid w:val="00172D92"/>
    <w:rsid w:val="00187C64"/>
    <w:rsid w:val="00192446"/>
    <w:rsid w:val="0019269E"/>
    <w:rsid w:val="00196698"/>
    <w:rsid w:val="001A69FB"/>
    <w:rsid w:val="001A783E"/>
    <w:rsid w:val="001B06A1"/>
    <w:rsid w:val="001B29D3"/>
    <w:rsid w:val="001C1E49"/>
    <w:rsid w:val="001C224F"/>
    <w:rsid w:val="001D12BB"/>
    <w:rsid w:val="001D1CE1"/>
    <w:rsid w:val="001D577E"/>
    <w:rsid w:val="001F122C"/>
    <w:rsid w:val="001F2B94"/>
    <w:rsid w:val="00207BC8"/>
    <w:rsid w:val="002162B4"/>
    <w:rsid w:val="0021661A"/>
    <w:rsid w:val="002209D6"/>
    <w:rsid w:val="00222BDE"/>
    <w:rsid w:val="002231B4"/>
    <w:rsid w:val="00226CAF"/>
    <w:rsid w:val="002347D9"/>
    <w:rsid w:val="002372F4"/>
    <w:rsid w:val="0024279D"/>
    <w:rsid w:val="00244909"/>
    <w:rsid w:val="00245D5A"/>
    <w:rsid w:val="00247508"/>
    <w:rsid w:val="00254505"/>
    <w:rsid w:val="00261126"/>
    <w:rsid w:val="00266033"/>
    <w:rsid w:val="00280C35"/>
    <w:rsid w:val="00282A1B"/>
    <w:rsid w:val="0028719D"/>
    <w:rsid w:val="002A2850"/>
    <w:rsid w:val="002A29DE"/>
    <w:rsid w:val="002A6333"/>
    <w:rsid w:val="002B6481"/>
    <w:rsid w:val="002B6A47"/>
    <w:rsid w:val="002B73F9"/>
    <w:rsid w:val="002C0769"/>
    <w:rsid w:val="002C268C"/>
    <w:rsid w:val="002C54FD"/>
    <w:rsid w:val="002D7148"/>
    <w:rsid w:val="002E622A"/>
    <w:rsid w:val="002F09AB"/>
    <w:rsid w:val="002F5E84"/>
    <w:rsid w:val="002F620B"/>
    <w:rsid w:val="00304E12"/>
    <w:rsid w:val="00311EA8"/>
    <w:rsid w:val="00315B0D"/>
    <w:rsid w:val="00321BE3"/>
    <w:rsid w:val="0032517D"/>
    <w:rsid w:val="00327BA5"/>
    <w:rsid w:val="00331EC6"/>
    <w:rsid w:val="00340C55"/>
    <w:rsid w:val="00341FDC"/>
    <w:rsid w:val="00350D0B"/>
    <w:rsid w:val="0035153F"/>
    <w:rsid w:val="00351879"/>
    <w:rsid w:val="003554A8"/>
    <w:rsid w:val="00357850"/>
    <w:rsid w:val="00364F4A"/>
    <w:rsid w:val="003716A5"/>
    <w:rsid w:val="0038063D"/>
    <w:rsid w:val="00382D24"/>
    <w:rsid w:val="00384815"/>
    <w:rsid w:val="00384ABC"/>
    <w:rsid w:val="00384ACD"/>
    <w:rsid w:val="00386E6A"/>
    <w:rsid w:val="003910BB"/>
    <w:rsid w:val="003914FF"/>
    <w:rsid w:val="003949A5"/>
    <w:rsid w:val="003A6DDD"/>
    <w:rsid w:val="003C33AB"/>
    <w:rsid w:val="003D03B3"/>
    <w:rsid w:val="003D2CB6"/>
    <w:rsid w:val="003D356D"/>
    <w:rsid w:val="003D3A55"/>
    <w:rsid w:val="003E4958"/>
    <w:rsid w:val="003E6C17"/>
    <w:rsid w:val="003F1F67"/>
    <w:rsid w:val="003F7970"/>
    <w:rsid w:val="004101AD"/>
    <w:rsid w:val="00412A0C"/>
    <w:rsid w:val="00417984"/>
    <w:rsid w:val="00417D17"/>
    <w:rsid w:val="00422685"/>
    <w:rsid w:val="0042770D"/>
    <w:rsid w:val="00431669"/>
    <w:rsid w:val="00435FF9"/>
    <w:rsid w:val="0044221B"/>
    <w:rsid w:val="0044430C"/>
    <w:rsid w:val="004443EA"/>
    <w:rsid w:val="004455D6"/>
    <w:rsid w:val="004469A5"/>
    <w:rsid w:val="00454B31"/>
    <w:rsid w:val="00455DAC"/>
    <w:rsid w:val="00463179"/>
    <w:rsid w:val="00466A85"/>
    <w:rsid w:val="00472214"/>
    <w:rsid w:val="00480C3B"/>
    <w:rsid w:val="004918C2"/>
    <w:rsid w:val="00492946"/>
    <w:rsid w:val="00493853"/>
    <w:rsid w:val="004A3203"/>
    <w:rsid w:val="004A3409"/>
    <w:rsid w:val="004A390B"/>
    <w:rsid w:val="004B40E7"/>
    <w:rsid w:val="004C078F"/>
    <w:rsid w:val="004C0D8B"/>
    <w:rsid w:val="004C4D69"/>
    <w:rsid w:val="004C4E63"/>
    <w:rsid w:val="004D39F2"/>
    <w:rsid w:val="004D5648"/>
    <w:rsid w:val="004D5FA8"/>
    <w:rsid w:val="004D77EC"/>
    <w:rsid w:val="004E0E42"/>
    <w:rsid w:val="004E4628"/>
    <w:rsid w:val="004E7BFF"/>
    <w:rsid w:val="004F12FE"/>
    <w:rsid w:val="00501F6F"/>
    <w:rsid w:val="00504470"/>
    <w:rsid w:val="0051662B"/>
    <w:rsid w:val="00517953"/>
    <w:rsid w:val="00522B3D"/>
    <w:rsid w:val="00522B49"/>
    <w:rsid w:val="00527E39"/>
    <w:rsid w:val="005366F8"/>
    <w:rsid w:val="00537DE7"/>
    <w:rsid w:val="00542C0F"/>
    <w:rsid w:val="00551123"/>
    <w:rsid w:val="0056018C"/>
    <w:rsid w:val="00562F91"/>
    <w:rsid w:val="005678F0"/>
    <w:rsid w:val="005741CC"/>
    <w:rsid w:val="00574C8E"/>
    <w:rsid w:val="00581CC1"/>
    <w:rsid w:val="00581D98"/>
    <w:rsid w:val="00581E76"/>
    <w:rsid w:val="00584D97"/>
    <w:rsid w:val="00586C9B"/>
    <w:rsid w:val="00595FAD"/>
    <w:rsid w:val="005A5BAF"/>
    <w:rsid w:val="005B2EFB"/>
    <w:rsid w:val="005C4E64"/>
    <w:rsid w:val="005D2280"/>
    <w:rsid w:val="005D6717"/>
    <w:rsid w:val="005D6F18"/>
    <w:rsid w:val="005E0005"/>
    <w:rsid w:val="005E114C"/>
    <w:rsid w:val="005E3441"/>
    <w:rsid w:val="005F484E"/>
    <w:rsid w:val="005F65EF"/>
    <w:rsid w:val="005F6943"/>
    <w:rsid w:val="00603CB7"/>
    <w:rsid w:val="00605F88"/>
    <w:rsid w:val="0061197A"/>
    <w:rsid w:val="00613FA9"/>
    <w:rsid w:val="0061584E"/>
    <w:rsid w:val="00621016"/>
    <w:rsid w:val="00623D25"/>
    <w:rsid w:val="006329CA"/>
    <w:rsid w:val="0063469E"/>
    <w:rsid w:val="00635373"/>
    <w:rsid w:val="00643260"/>
    <w:rsid w:val="00656C4F"/>
    <w:rsid w:val="006740FB"/>
    <w:rsid w:val="00686D46"/>
    <w:rsid w:val="00694792"/>
    <w:rsid w:val="006952C8"/>
    <w:rsid w:val="00695DF9"/>
    <w:rsid w:val="006A0173"/>
    <w:rsid w:val="006A1545"/>
    <w:rsid w:val="006A33BD"/>
    <w:rsid w:val="006A6B74"/>
    <w:rsid w:val="006B3C1B"/>
    <w:rsid w:val="006B46DE"/>
    <w:rsid w:val="006B7B75"/>
    <w:rsid w:val="006C10C7"/>
    <w:rsid w:val="006C396B"/>
    <w:rsid w:val="006C5047"/>
    <w:rsid w:val="006C51E3"/>
    <w:rsid w:val="006C6FD7"/>
    <w:rsid w:val="006D2DA6"/>
    <w:rsid w:val="006D55E0"/>
    <w:rsid w:val="006D7B65"/>
    <w:rsid w:val="006F0F48"/>
    <w:rsid w:val="00703131"/>
    <w:rsid w:val="00704FA8"/>
    <w:rsid w:val="00706D1C"/>
    <w:rsid w:val="0071140A"/>
    <w:rsid w:val="00714841"/>
    <w:rsid w:val="00715CFC"/>
    <w:rsid w:val="00715F2E"/>
    <w:rsid w:val="00720276"/>
    <w:rsid w:val="00720BEC"/>
    <w:rsid w:val="007214D8"/>
    <w:rsid w:val="007259C6"/>
    <w:rsid w:val="0072684C"/>
    <w:rsid w:val="00726A2C"/>
    <w:rsid w:val="007308B1"/>
    <w:rsid w:val="0073369B"/>
    <w:rsid w:val="007359CE"/>
    <w:rsid w:val="007379F1"/>
    <w:rsid w:val="0074365B"/>
    <w:rsid w:val="007455D2"/>
    <w:rsid w:val="0075245B"/>
    <w:rsid w:val="00754F07"/>
    <w:rsid w:val="00755DC0"/>
    <w:rsid w:val="00757144"/>
    <w:rsid w:val="00761AE0"/>
    <w:rsid w:val="00762583"/>
    <w:rsid w:val="00763E7B"/>
    <w:rsid w:val="00765976"/>
    <w:rsid w:val="00771AB5"/>
    <w:rsid w:val="00775FFB"/>
    <w:rsid w:val="0078649F"/>
    <w:rsid w:val="00786805"/>
    <w:rsid w:val="00794A2C"/>
    <w:rsid w:val="00794D79"/>
    <w:rsid w:val="00796D12"/>
    <w:rsid w:val="007976BB"/>
    <w:rsid w:val="007A5B21"/>
    <w:rsid w:val="007C5725"/>
    <w:rsid w:val="007C6B5C"/>
    <w:rsid w:val="007D1147"/>
    <w:rsid w:val="007D4E90"/>
    <w:rsid w:val="007D784E"/>
    <w:rsid w:val="007E353B"/>
    <w:rsid w:val="007E4F51"/>
    <w:rsid w:val="007E55BC"/>
    <w:rsid w:val="007E65DA"/>
    <w:rsid w:val="007E76EF"/>
    <w:rsid w:val="007F21B4"/>
    <w:rsid w:val="007F2451"/>
    <w:rsid w:val="00805185"/>
    <w:rsid w:val="00806BFC"/>
    <w:rsid w:val="00810DEC"/>
    <w:rsid w:val="008161C7"/>
    <w:rsid w:val="0082086E"/>
    <w:rsid w:val="00821824"/>
    <w:rsid w:val="00824D7E"/>
    <w:rsid w:val="008316A7"/>
    <w:rsid w:val="00834590"/>
    <w:rsid w:val="0083534A"/>
    <w:rsid w:val="00837065"/>
    <w:rsid w:val="00843ED4"/>
    <w:rsid w:val="0085000D"/>
    <w:rsid w:val="008514CE"/>
    <w:rsid w:val="0085523C"/>
    <w:rsid w:val="00856998"/>
    <w:rsid w:val="00862A8C"/>
    <w:rsid w:val="008656F4"/>
    <w:rsid w:val="0086643A"/>
    <w:rsid w:val="008734D2"/>
    <w:rsid w:val="00873CC4"/>
    <w:rsid w:val="00884C34"/>
    <w:rsid w:val="00894358"/>
    <w:rsid w:val="008A0CB5"/>
    <w:rsid w:val="008A1C98"/>
    <w:rsid w:val="008A5CC8"/>
    <w:rsid w:val="008C12BA"/>
    <w:rsid w:val="008C4170"/>
    <w:rsid w:val="008C7CA8"/>
    <w:rsid w:val="008D597D"/>
    <w:rsid w:val="008E171E"/>
    <w:rsid w:val="008E701F"/>
    <w:rsid w:val="008F56EA"/>
    <w:rsid w:val="00903654"/>
    <w:rsid w:val="00911751"/>
    <w:rsid w:val="00911EF5"/>
    <w:rsid w:val="00917938"/>
    <w:rsid w:val="0092259A"/>
    <w:rsid w:val="00922D85"/>
    <w:rsid w:val="00934F4C"/>
    <w:rsid w:val="009356DE"/>
    <w:rsid w:val="00935BBD"/>
    <w:rsid w:val="00935D3D"/>
    <w:rsid w:val="00936278"/>
    <w:rsid w:val="009379B1"/>
    <w:rsid w:val="00940395"/>
    <w:rsid w:val="00947092"/>
    <w:rsid w:val="00953479"/>
    <w:rsid w:val="009567FF"/>
    <w:rsid w:val="0096343B"/>
    <w:rsid w:val="00966426"/>
    <w:rsid w:val="00970647"/>
    <w:rsid w:val="00970AEA"/>
    <w:rsid w:val="00971CD1"/>
    <w:rsid w:val="00972646"/>
    <w:rsid w:val="00975B3C"/>
    <w:rsid w:val="009765EE"/>
    <w:rsid w:val="00977039"/>
    <w:rsid w:val="009823A7"/>
    <w:rsid w:val="0098357F"/>
    <w:rsid w:val="0099258F"/>
    <w:rsid w:val="0099761B"/>
    <w:rsid w:val="009A0ACE"/>
    <w:rsid w:val="009A1CFA"/>
    <w:rsid w:val="009A45F5"/>
    <w:rsid w:val="009A5DB0"/>
    <w:rsid w:val="009B26B1"/>
    <w:rsid w:val="009B3F96"/>
    <w:rsid w:val="009B6CAC"/>
    <w:rsid w:val="009B6D18"/>
    <w:rsid w:val="009B7A6A"/>
    <w:rsid w:val="009C45E0"/>
    <w:rsid w:val="009C68EF"/>
    <w:rsid w:val="009C77DB"/>
    <w:rsid w:val="009C7D0C"/>
    <w:rsid w:val="009D1A87"/>
    <w:rsid w:val="009D4D18"/>
    <w:rsid w:val="009D5C03"/>
    <w:rsid w:val="009D715B"/>
    <w:rsid w:val="009E14CF"/>
    <w:rsid w:val="009E1EC0"/>
    <w:rsid w:val="009E5E69"/>
    <w:rsid w:val="00A00FC9"/>
    <w:rsid w:val="00A01FBD"/>
    <w:rsid w:val="00A0798A"/>
    <w:rsid w:val="00A14D98"/>
    <w:rsid w:val="00A207F2"/>
    <w:rsid w:val="00A2095C"/>
    <w:rsid w:val="00A32743"/>
    <w:rsid w:val="00A34E51"/>
    <w:rsid w:val="00A35BD3"/>
    <w:rsid w:val="00A40469"/>
    <w:rsid w:val="00A47018"/>
    <w:rsid w:val="00A47503"/>
    <w:rsid w:val="00A50328"/>
    <w:rsid w:val="00A5126F"/>
    <w:rsid w:val="00A5441C"/>
    <w:rsid w:val="00A5539A"/>
    <w:rsid w:val="00A556D7"/>
    <w:rsid w:val="00A77029"/>
    <w:rsid w:val="00A77753"/>
    <w:rsid w:val="00A86A5E"/>
    <w:rsid w:val="00A86E99"/>
    <w:rsid w:val="00A94484"/>
    <w:rsid w:val="00A94C35"/>
    <w:rsid w:val="00AA0C09"/>
    <w:rsid w:val="00AA38A6"/>
    <w:rsid w:val="00AB1AE3"/>
    <w:rsid w:val="00AB212E"/>
    <w:rsid w:val="00AC0165"/>
    <w:rsid w:val="00AC2346"/>
    <w:rsid w:val="00AC40A9"/>
    <w:rsid w:val="00AD04EF"/>
    <w:rsid w:val="00AD1949"/>
    <w:rsid w:val="00AD5C26"/>
    <w:rsid w:val="00AE318C"/>
    <w:rsid w:val="00AE63F5"/>
    <w:rsid w:val="00AF2957"/>
    <w:rsid w:val="00AF68BF"/>
    <w:rsid w:val="00AF7406"/>
    <w:rsid w:val="00B00BC3"/>
    <w:rsid w:val="00B03F8B"/>
    <w:rsid w:val="00B1563E"/>
    <w:rsid w:val="00B20BAB"/>
    <w:rsid w:val="00B276AD"/>
    <w:rsid w:val="00B308FC"/>
    <w:rsid w:val="00B3093B"/>
    <w:rsid w:val="00B440A7"/>
    <w:rsid w:val="00B52AC5"/>
    <w:rsid w:val="00B52BD2"/>
    <w:rsid w:val="00B5596D"/>
    <w:rsid w:val="00B56095"/>
    <w:rsid w:val="00B60AF4"/>
    <w:rsid w:val="00B65315"/>
    <w:rsid w:val="00B67319"/>
    <w:rsid w:val="00B67690"/>
    <w:rsid w:val="00B7462E"/>
    <w:rsid w:val="00B77108"/>
    <w:rsid w:val="00B804C4"/>
    <w:rsid w:val="00B80896"/>
    <w:rsid w:val="00B81578"/>
    <w:rsid w:val="00B8281D"/>
    <w:rsid w:val="00B95998"/>
    <w:rsid w:val="00B95AF0"/>
    <w:rsid w:val="00BB074E"/>
    <w:rsid w:val="00BB2E6F"/>
    <w:rsid w:val="00BB36F4"/>
    <w:rsid w:val="00BC191C"/>
    <w:rsid w:val="00BC3A61"/>
    <w:rsid w:val="00BC46C5"/>
    <w:rsid w:val="00BC4B10"/>
    <w:rsid w:val="00BC6CB6"/>
    <w:rsid w:val="00BD0AA5"/>
    <w:rsid w:val="00BD0FB8"/>
    <w:rsid w:val="00BD123E"/>
    <w:rsid w:val="00BD3AD0"/>
    <w:rsid w:val="00BD72D2"/>
    <w:rsid w:val="00BE4BAE"/>
    <w:rsid w:val="00BF7B01"/>
    <w:rsid w:val="00C0520E"/>
    <w:rsid w:val="00C061F9"/>
    <w:rsid w:val="00C06842"/>
    <w:rsid w:val="00C072DC"/>
    <w:rsid w:val="00C11A5E"/>
    <w:rsid w:val="00C14F56"/>
    <w:rsid w:val="00C1703F"/>
    <w:rsid w:val="00C23FC3"/>
    <w:rsid w:val="00C2585E"/>
    <w:rsid w:val="00C30E17"/>
    <w:rsid w:val="00C35E4D"/>
    <w:rsid w:val="00C410B9"/>
    <w:rsid w:val="00C41364"/>
    <w:rsid w:val="00C42D45"/>
    <w:rsid w:val="00C44088"/>
    <w:rsid w:val="00C47B8E"/>
    <w:rsid w:val="00C50106"/>
    <w:rsid w:val="00C513E4"/>
    <w:rsid w:val="00C545CA"/>
    <w:rsid w:val="00C555FE"/>
    <w:rsid w:val="00C61E1A"/>
    <w:rsid w:val="00C63476"/>
    <w:rsid w:val="00C639E1"/>
    <w:rsid w:val="00C727CA"/>
    <w:rsid w:val="00C75F94"/>
    <w:rsid w:val="00C77E42"/>
    <w:rsid w:val="00C803D3"/>
    <w:rsid w:val="00C81228"/>
    <w:rsid w:val="00C8269B"/>
    <w:rsid w:val="00C90938"/>
    <w:rsid w:val="00C940C3"/>
    <w:rsid w:val="00C9552C"/>
    <w:rsid w:val="00C97C89"/>
    <w:rsid w:val="00C97F47"/>
    <w:rsid w:val="00CA033A"/>
    <w:rsid w:val="00CA1466"/>
    <w:rsid w:val="00CA54BF"/>
    <w:rsid w:val="00CC368D"/>
    <w:rsid w:val="00CD2DFF"/>
    <w:rsid w:val="00CD4929"/>
    <w:rsid w:val="00CD6DBE"/>
    <w:rsid w:val="00CF38ED"/>
    <w:rsid w:val="00D0331A"/>
    <w:rsid w:val="00D04F4C"/>
    <w:rsid w:val="00D05CC1"/>
    <w:rsid w:val="00D10B09"/>
    <w:rsid w:val="00D2214B"/>
    <w:rsid w:val="00D22EA8"/>
    <w:rsid w:val="00D37172"/>
    <w:rsid w:val="00D4071E"/>
    <w:rsid w:val="00D6079D"/>
    <w:rsid w:val="00D62590"/>
    <w:rsid w:val="00D63D04"/>
    <w:rsid w:val="00D65CA3"/>
    <w:rsid w:val="00D66673"/>
    <w:rsid w:val="00D709C9"/>
    <w:rsid w:val="00D73044"/>
    <w:rsid w:val="00D76100"/>
    <w:rsid w:val="00D860EC"/>
    <w:rsid w:val="00D90044"/>
    <w:rsid w:val="00D90D21"/>
    <w:rsid w:val="00D920AD"/>
    <w:rsid w:val="00DA0269"/>
    <w:rsid w:val="00DB29E0"/>
    <w:rsid w:val="00DB4ACA"/>
    <w:rsid w:val="00DC08F7"/>
    <w:rsid w:val="00DC57AA"/>
    <w:rsid w:val="00DC5ED5"/>
    <w:rsid w:val="00DD6259"/>
    <w:rsid w:val="00DE70F4"/>
    <w:rsid w:val="00DF0497"/>
    <w:rsid w:val="00DF2774"/>
    <w:rsid w:val="00DF637F"/>
    <w:rsid w:val="00DF6C26"/>
    <w:rsid w:val="00DF6DE6"/>
    <w:rsid w:val="00DF7DD9"/>
    <w:rsid w:val="00E00D61"/>
    <w:rsid w:val="00E0447B"/>
    <w:rsid w:val="00E05F73"/>
    <w:rsid w:val="00E13EB4"/>
    <w:rsid w:val="00E154AB"/>
    <w:rsid w:val="00E26F91"/>
    <w:rsid w:val="00E2722E"/>
    <w:rsid w:val="00E305EF"/>
    <w:rsid w:val="00E3160C"/>
    <w:rsid w:val="00E32613"/>
    <w:rsid w:val="00E33C0B"/>
    <w:rsid w:val="00E411B2"/>
    <w:rsid w:val="00E41515"/>
    <w:rsid w:val="00E41CB4"/>
    <w:rsid w:val="00E468A0"/>
    <w:rsid w:val="00E54324"/>
    <w:rsid w:val="00E550EA"/>
    <w:rsid w:val="00E74B06"/>
    <w:rsid w:val="00E75E5A"/>
    <w:rsid w:val="00E85FFA"/>
    <w:rsid w:val="00E86CCA"/>
    <w:rsid w:val="00E86F9C"/>
    <w:rsid w:val="00E87EBA"/>
    <w:rsid w:val="00E90E84"/>
    <w:rsid w:val="00E96B23"/>
    <w:rsid w:val="00E97DB1"/>
    <w:rsid w:val="00EA162A"/>
    <w:rsid w:val="00EA7E5C"/>
    <w:rsid w:val="00EB08A6"/>
    <w:rsid w:val="00EB3E01"/>
    <w:rsid w:val="00EB6C74"/>
    <w:rsid w:val="00EC4E2C"/>
    <w:rsid w:val="00ED2DAF"/>
    <w:rsid w:val="00ED411C"/>
    <w:rsid w:val="00ED60BB"/>
    <w:rsid w:val="00EE08E9"/>
    <w:rsid w:val="00EF0D3B"/>
    <w:rsid w:val="00EF4CCE"/>
    <w:rsid w:val="00EF4DB6"/>
    <w:rsid w:val="00EF759A"/>
    <w:rsid w:val="00F01833"/>
    <w:rsid w:val="00F0285B"/>
    <w:rsid w:val="00F03BCE"/>
    <w:rsid w:val="00F04409"/>
    <w:rsid w:val="00F06D00"/>
    <w:rsid w:val="00F15C50"/>
    <w:rsid w:val="00F16D27"/>
    <w:rsid w:val="00F24514"/>
    <w:rsid w:val="00F25C41"/>
    <w:rsid w:val="00F369BA"/>
    <w:rsid w:val="00F37714"/>
    <w:rsid w:val="00F4256C"/>
    <w:rsid w:val="00F439B1"/>
    <w:rsid w:val="00F456C3"/>
    <w:rsid w:val="00F46CF2"/>
    <w:rsid w:val="00F47055"/>
    <w:rsid w:val="00F540BF"/>
    <w:rsid w:val="00F56A1B"/>
    <w:rsid w:val="00F62304"/>
    <w:rsid w:val="00F74C74"/>
    <w:rsid w:val="00F80717"/>
    <w:rsid w:val="00F81F51"/>
    <w:rsid w:val="00F84519"/>
    <w:rsid w:val="00F86736"/>
    <w:rsid w:val="00F954CC"/>
    <w:rsid w:val="00F96742"/>
    <w:rsid w:val="00F97A41"/>
    <w:rsid w:val="00FA2DD2"/>
    <w:rsid w:val="00FA5AF5"/>
    <w:rsid w:val="00FA7EBA"/>
    <w:rsid w:val="00FB0AEC"/>
    <w:rsid w:val="00FB6C0F"/>
    <w:rsid w:val="00FD22F8"/>
    <w:rsid w:val="00FE298F"/>
    <w:rsid w:val="00FE5C7C"/>
    <w:rsid w:val="00FE6AD3"/>
    <w:rsid w:val="00FE6C94"/>
    <w:rsid w:val="00FF139B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021E"/>
  <w15:docId w15:val="{3162BD0B-CAD2-4C75-B730-731A4153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  <w:style w:type="paragraph" w:styleId="BalloonText">
    <w:name w:val="Balloon Text"/>
    <w:basedOn w:val="Normal"/>
    <w:link w:val="BalloonTextChar"/>
    <w:uiPriority w:val="99"/>
    <w:semiHidden/>
    <w:unhideWhenUsed/>
    <w:rsid w:val="00B3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8FC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5441C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775F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Techsi.vn</cp:lastModifiedBy>
  <cp:revision>492</cp:revision>
  <cp:lastPrinted>2024-07-31T12:29:00Z</cp:lastPrinted>
  <dcterms:created xsi:type="dcterms:W3CDTF">2023-05-08T07:08:00Z</dcterms:created>
  <dcterms:modified xsi:type="dcterms:W3CDTF">2024-10-08T02:38:00Z</dcterms:modified>
</cp:coreProperties>
</file>