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ED5300" w:rsidTr="002A08CA">
        <w:tc>
          <w:tcPr>
            <w:tcW w:w="6600" w:type="dxa"/>
            <w:shd w:val="clear" w:color="auto" w:fill="auto"/>
          </w:tcPr>
          <w:p w:rsidR="00947092" w:rsidRPr="00ED5300" w:rsidRDefault="00966426" w:rsidP="002A08CA">
            <w:pPr>
              <w:spacing w:after="0" w:line="312" w:lineRule="auto"/>
              <w:jc w:val="center"/>
              <w:rPr>
                <w:color w:val="000000" w:themeColor="text1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="00947092" w:rsidRPr="00ED5300">
              <w:rPr>
                <w:color w:val="000000" w:themeColor="text1"/>
              </w:rPr>
              <w:t>UBND QUẬN LONG BIÊN</w:t>
            </w:r>
          </w:p>
          <w:p w:rsidR="00947092" w:rsidRPr="00ED5300" w:rsidRDefault="00947092" w:rsidP="00331EC6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ED5300">
              <w:rPr>
                <w:b/>
                <w:color w:val="000000" w:themeColor="text1"/>
              </w:rPr>
              <w:t xml:space="preserve">TRƯỜNG MẦM NON </w:t>
            </w:r>
            <w:r w:rsidR="00331EC6" w:rsidRPr="00ED5300">
              <w:rPr>
                <w:b/>
                <w:color w:val="000000" w:themeColor="text1"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ED5300" w:rsidRDefault="00947092" w:rsidP="002A08CA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ED5300">
              <w:rPr>
                <w:b/>
                <w:color w:val="000000" w:themeColor="text1"/>
              </w:rPr>
              <w:t>CỘNG HÒA XÃ HỘI CHỦ NGHĨA VIỆT NAM</w:t>
            </w:r>
          </w:p>
          <w:p w:rsidR="00947092" w:rsidRPr="00ED5300" w:rsidRDefault="00947092" w:rsidP="002A08CA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ED5300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947092" w:rsidRPr="00ED5300" w:rsidRDefault="00947092" w:rsidP="00947092">
      <w:pPr>
        <w:spacing w:line="312" w:lineRule="auto"/>
        <w:ind w:firstLine="720"/>
        <w:rPr>
          <w:b/>
          <w:color w:val="000000" w:themeColor="text1"/>
        </w:rPr>
      </w:pPr>
    </w:p>
    <w:p w:rsidR="00947092" w:rsidRPr="00ED5300" w:rsidRDefault="00947092" w:rsidP="00FE6C94">
      <w:pPr>
        <w:spacing w:after="0" w:line="360" w:lineRule="auto"/>
        <w:jc w:val="center"/>
        <w:rPr>
          <w:b/>
          <w:color w:val="000000" w:themeColor="text1"/>
        </w:rPr>
      </w:pPr>
      <w:r w:rsidRPr="00ED5300">
        <w:rPr>
          <w:b/>
          <w:color w:val="000000" w:themeColor="text1"/>
        </w:rPr>
        <w:t>LỊCH CÔNG TÁC BAN GIÁM HIỆU</w:t>
      </w:r>
    </w:p>
    <w:p w:rsidR="00E97DB1" w:rsidRPr="00ED5300" w:rsidRDefault="00947092" w:rsidP="00FE6C94">
      <w:pPr>
        <w:pStyle w:val="ListParagraph"/>
        <w:spacing w:after="0" w:line="360" w:lineRule="auto"/>
        <w:rPr>
          <w:b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</w:rPr>
        <w:tab/>
        <w:t xml:space="preserve">                    TUẦN </w:t>
      </w:r>
      <w:r w:rsidR="00F665F3">
        <w:rPr>
          <w:b/>
          <w:color w:val="000000" w:themeColor="text1"/>
        </w:rPr>
        <w:t>2</w:t>
      </w:r>
      <w:r w:rsidRPr="00ED5300">
        <w:rPr>
          <w:b/>
          <w:color w:val="000000" w:themeColor="text1"/>
        </w:rPr>
        <w:t xml:space="preserve">  </w:t>
      </w:r>
      <w:r w:rsidR="006540A1" w:rsidRPr="00ED5300">
        <w:rPr>
          <w:b/>
          <w:color w:val="000000" w:themeColor="text1"/>
        </w:rPr>
        <w:t>THÁNG 7</w:t>
      </w:r>
      <w:r w:rsidR="00BF7B01" w:rsidRPr="00ED5300">
        <w:rPr>
          <w:b/>
          <w:color w:val="000000" w:themeColor="text1"/>
        </w:rPr>
        <w:t xml:space="preserve"> </w:t>
      </w:r>
      <w:r w:rsidRPr="00CA2F58">
        <w:rPr>
          <w:b/>
          <w:i/>
          <w:color w:val="000000" w:themeColor="text1"/>
        </w:rPr>
        <w:t xml:space="preserve">(TỪ NGÀY </w:t>
      </w:r>
      <w:r w:rsidR="00FF7A61" w:rsidRPr="00CA2F58">
        <w:rPr>
          <w:b/>
          <w:i/>
          <w:color w:val="000000" w:themeColor="text1"/>
        </w:rPr>
        <w:t>01/07/2024</w:t>
      </w:r>
      <w:r w:rsidRPr="00CA2F58">
        <w:rPr>
          <w:b/>
          <w:i/>
          <w:color w:val="000000" w:themeColor="text1"/>
        </w:rPr>
        <w:t xml:space="preserve">  ĐẾN NGÀY </w:t>
      </w:r>
      <w:r w:rsidR="00F3078C">
        <w:rPr>
          <w:b/>
          <w:i/>
          <w:color w:val="000000" w:themeColor="text1"/>
        </w:rPr>
        <w:t>13</w:t>
      </w:r>
      <w:r w:rsidR="000E176E" w:rsidRPr="00CA2F58">
        <w:rPr>
          <w:b/>
          <w:i/>
          <w:color w:val="000000" w:themeColor="text1"/>
        </w:rPr>
        <w:t>/</w:t>
      </w:r>
      <w:r w:rsidR="00FF7A61" w:rsidRPr="00CA2F58">
        <w:rPr>
          <w:b/>
          <w:i/>
          <w:color w:val="000000" w:themeColor="text1"/>
        </w:rPr>
        <w:t>07/2024</w:t>
      </w:r>
      <w:r w:rsidRPr="00CA2F58">
        <w:rPr>
          <w:b/>
          <w:i/>
          <w:color w:val="000000" w:themeColor="text1"/>
        </w:rPr>
        <w:t>)</w:t>
      </w:r>
    </w:p>
    <w:p w:rsidR="00FE6C94" w:rsidRPr="00ED5300" w:rsidRDefault="00FE6C94" w:rsidP="00FE6C94">
      <w:pPr>
        <w:spacing w:after="0" w:line="360" w:lineRule="auto"/>
        <w:rPr>
          <w:b/>
          <w:color w:val="000000" w:themeColor="text1"/>
          <w:sz w:val="28"/>
          <w:szCs w:val="28"/>
        </w:rPr>
      </w:pPr>
    </w:p>
    <w:tbl>
      <w:tblPr>
        <w:tblW w:w="149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900"/>
        <w:gridCol w:w="2160"/>
        <w:gridCol w:w="2160"/>
        <w:gridCol w:w="2070"/>
        <w:gridCol w:w="1980"/>
        <w:gridCol w:w="2070"/>
        <w:gridCol w:w="1350"/>
      </w:tblGrid>
      <w:tr w:rsidR="00ED5300" w:rsidRPr="00ED5300" w:rsidTr="00D16B2D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4E0E42" w:rsidRPr="00ED5300" w:rsidRDefault="00F665F3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(08</w:t>
            </w:r>
            <w:r w:rsidR="00BD0AA5" w:rsidRPr="00ED5300">
              <w:rPr>
                <w:b/>
                <w:color w:val="000000" w:themeColor="text1"/>
                <w:sz w:val="26"/>
                <w:szCs w:val="26"/>
              </w:rPr>
              <w:t>/07</w:t>
            </w:r>
            <w:r w:rsidR="004E0E42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4E0E42" w:rsidRPr="00ED5300" w:rsidRDefault="00DA4C30" w:rsidP="00C61E1A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(09</w:t>
            </w:r>
            <w:r w:rsidR="00BD0AA5" w:rsidRPr="00ED5300">
              <w:rPr>
                <w:b/>
                <w:color w:val="000000" w:themeColor="text1"/>
                <w:sz w:val="26"/>
                <w:szCs w:val="26"/>
              </w:rPr>
              <w:t>/07</w:t>
            </w:r>
            <w:r w:rsidR="005D6F18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  <w:p w:rsidR="00C61E1A" w:rsidRPr="00ED5300" w:rsidRDefault="00C61E1A" w:rsidP="00C61E1A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61E1A" w:rsidRPr="00ED5300" w:rsidRDefault="00C61E1A" w:rsidP="00C61E1A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4E0E42" w:rsidRPr="00ED5300" w:rsidRDefault="00DA4C30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(10</w:t>
            </w:r>
            <w:r w:rsidR="00BD0AA5" w:rsidRPr="00ED5300">
              <w:rPr>
                <w:b/>
                <w:color w:val="000000" w:themeColor="text1"/>
                <w:sz w:val="26"/>
                <w:szCs w:val="26"/>
              </w:rPr>
              <w:t>/07</w:t>
            </w:r>
            <w:r w:rsidR="004E0E42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4E0E42" w:rsidRPr="00ED5300" w:rsidRDefault="00DA4C30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(11</w:t>
            </w:r>
            <w:r w:rsidR="00A77753" w:rsidRPr="00ED5300">
              <w:rPr>
                <w:b/>
                <w:color w:val="000000" w:themeColor="text1"/>
                <w:sz w:val="26"/>
                <w:szCs w:val="26"/>
              </w:rPr>
              <w:t>/07</w:t>
            </w:r>
            <w:r w:rsidR="004E0E42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4E0E42" w:rsidRPr="00ED5300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F3078C"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A77753" w:rsidRPr="00ED5300">
              <w:rPr>
                <w:b/>
                <w:color w:val="000000" w:themeColor="text1"/>
                <w:sz w:val="26"/>
                <w:szCs w:val="26"/>
              </w:rPr>
              <w:t>/07</w:t>
            </w:r>
            <w:r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3554A8" w:rsidRPr="00ED5300" w:rsidRDefault="00F3078C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(13</w:t>
            </w:r>
            <w:r w:rsidR="00BD0AA5" w:rsidRPr="00ED5300">
              <w:rPr>
                <w:b/>
                <w:color w:val="000000" w:themeColor="text1"/>
                <w:sz w:val="26"/>
                <w:szCs w:val="26"/>
              </w:rPr>
              <w:t>/07</w:t>
            </w:r>
            <w:r w:rsidR="003554A8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ED5300" w:rsidRPr="00ED5300" w:rsidTr="00D16B2D">
        <w:trPr>
          <w:trHeight w:val="5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Hiệu trưởng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công tác đón trẻ, thể dục sáng 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B7462E" w:rsidRPr="00ED5300" w:rsidRDefault="00B7462E" w:rsidP="0035785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</w:t>
            </w:r>
            <w:r w:rsidR="00357850" w:rsidRPr="00ED5300">
              <w:rPr>
                <w:color w:val="000000" w:themeColor="text1"/>
                <w:sz w:val="26"/>
                <w:szCs w:val="26"/>
              </w:rPr>
              <w:t>công tác tuyển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  <w:r w:rsidR="00AF7406" w:rsidRPr="00ED5300"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50447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HĐ  ăn ngủ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B7462E" w:rsidRPr="00ED5300" w:rsidRDefault="00B7462E" w:rsidP="0050447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462E" w:rsidRPr="00ED5300" w:rsidRDefault="00232BD0" w:rsidP="00232BD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D5300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5300" w:rsidRPr="00ED5300" w:rsidTr="00D16B2D">
        <w:trPr>
          <w:trHeight w:val="52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="00536D62">
              <w:rPr>
                <w:color w:val="000000" w:themeColor="text1"/>
              </w:rPr>
              <w:t xml:space="preserve">-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B7462E" w:rsidRPr="00ED5300" w:rsidRDefault="00B7462E" w:rsidP="005E114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</w:t>
            </w:r>
            <w:r w:rsidR="005E114C" w:rsidRPr="00ED5300">
              <w:rPr>
                <w:color w:val="000000" w:themeColor="text1"/>
                <w:sz w:val="26"/>
                <w:szCs w:val="26"/>
              </w:rPr>
              <w:t>m tra công tác tổng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AF7406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862DE3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</w:rPr>
              <w:t xml:space="preserve">- </w:t>
            </w:r>
            <w:r w:rsidR="00B7462E" w:rsidRPr="00ED5300">
              <w:rPr>
                <w:color w:val="000000" w:themeColor="text1"/>
              </w:rPr>
              <w:t xml:space="preserve"> </w:t>
            </w:r>
            <w:r w:rsidR="00B7462E" w:rsidRPr="00ED5300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2C5DC8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HĐ chiều các lớp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D5300" w:rsidRPr="00ED5300" w:rsidTr="00D16B2D">
        <w:trPr>
          <w:trHeight w:val="3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Hiệu phó</w:t>
            </w:r>
          </w:p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NGUYỄN THỊ HÀ LƯƠNG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công tác đón trẻ, thể dục sáng 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B7462E" w:rsidRPr="00ED5300" w:rsidRDefault="00B7462E" w:rsidP="007F2451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A" w:rsidRPr="00ED5300" w:rsidRDefault="00B7462E" w:rsidP="00443A3A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="00443A3A">
              <w:rPr>
                <w:color w:val="000000" w:themeColor="text1"/>
                <w:sz w:val="26"/>
                <w:szCs w:val="26"/>
              </w:rPr>
              <w:t xml:space="preserve">- Tập huấn ứng dụng Phương pháp </w:t>
            </w:r>
            <w:r w:rsidR="004759D0">
              <w:rPr>
                <w:color w:val="000000" w:themeColor="text1"/>
                <w:sz w:val="26"/>
                <w:szCs w:val="26"/>
              </w:rPr>
              <w:t>giáo dục Unis</w:t>
            </w:r>
          </w:p>
          <w:p w:rsidR="00B7462E" w:rsidRPr="00ED5300" w:rsidRDefault="00B7462E" w:rsidP="0054412B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E" w:rsidRPr="00ED5300" w:rsidRDefault="004A6A1E" w:rsidP="004A6A1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huấn ứng dụng Phương pháp giáo dục Unis</w:t>
            </w:r>
          </w:p>
          <w:p w:rsidR="00B7462E" w:rsidRPr="00ED5300" w:rsidRDefault="00B7462E" w:rsidP="004A6A1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 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1852BA" w:rsidRPr="00ED5300" w:rsidRDefault="001852BA" w:rsidP="001852BA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Dự</w:t>
            </w:r>
            <w:r w:rsidR="008E0E02">
              <w:rPr>
                <w:color w:val="000000" w:themeColor="text1"/>
                <w:sz w:val="26"/>
                <w:szCs w:val="26"/>
              </w:rPr>
              <w:t xml:space="preserve"> HĐ học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>lớ</w:t>
            </w:r>
            <w:r w:rsidR="00B92024">
              <w:rPr>
                <w:color w:val="000000" w:themeColor="text1"/>
                <w:sz w:val="26"/>
                <w:szCs w:val="26"/>
              </w:rPr>
              <w:t>p D1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>- Kiểm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Pr="00ED5300">
              <w:rPr>
                <w:color w:val="000000" w:themeColor="text1"/>
                <w:sz w:val="26"/>
                <w:szCs w:val="26"/>
              </w:rPr>
              <w:t>đón trẻ, TD sáng tại các lớp</w:t>
            </w:r>
          </w:p>
          <w:p w:rsidR="00AD6DD1" w:rsidRDefault="00AD6DD1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C1364C" w:rsidRPr="00ED5300" w:rsidRDefault="00C1364C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Dự HĐ ăn lớp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A1</w:t>
            </w:r>
          </w:p>
          <w:p w:rsidR="00B7462E" w:rsidRPr="00ED5300" w:rsidRDefault="00B7462E" w:rsidP="001852BA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913C3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913C35" w:rsidRPr="00ED5300">
              <w:rPr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D5300" w:rsidRPr="00ED5300" w:rsidTr="00D16B2D">
        <w:trPr>
          <w:trHeight w:val="32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8" w:rsidRPr="00536D62" w:rsidRDefault="00536D62" w:rsidP="00536D62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33F48" w:rsidRPr="00536D62">
              <w:rPr>
                <w:color w:val="000000" w:themeColor="text1"/>
                <w:sz w:val="26"/>
                <w:szCs w:val="26"/>
              </w:rPr>
              <w:t>Tập huấn công tác văn thư, lưu trữ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E" w:rsidRPr="00ED5300" w:rsidRDefault="004A6A1E" w:rsidP="004A6A1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huấn ứng dụng Phương pháp giáo dục Unis</w:t>
            </w:r>
          </w:p>
          <w:p w:rsidR="00B7462E" w:rsidRPr="00ED5300" w:rsidRDefault="00B7462E" w:rsidP="004A6A1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4A6A1E" w:rsidP="007F4FA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huấn ứng dụng Phương pháp giáo dục Unis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6A" w:rsidRPr="00ED5300" w:rsidRDefault="00F1086A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HĐ các phòng chức năng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D5300" w:rsidRPr="00ED5300" w:rsidTr="00D16B2D">
        <w:trPr>
          <w:trHeight w:val="323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Hiệu phó</w:t>
            </w:r>
          </w:p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công tác đón trẻ, thể dục sáng 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F74C74" w:rsidRPr="00ED5300" w:rsidRDefault="00F74C74" w:rsidP="002C5DC8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C5DC8">
              <w:rPr>
                <w:color w:val="000000" w:themeColor="text1"/>
                <w:sz w:val="26"/>
                <w:szCs w:val="26"/>
              </w:rPr>
              <w:t>Kiểm tra HĐ chiều lớp B3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2C5DC8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F7B25">
              <w:rPr>
                <w:color w:val="000000" w:themeColor="text1"/>
                <w:sz w:val="26"/>
                <w:szCs w:val="26"/>
              </w:rPr>
              <w:t>Kiểm tra việc thực hiện nhiệm vụ của NVND Lại Thu Hiền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7F" w:rsidRPr="00ED5300" w:rsidRDefault="0070787F" w:rsidP="0070787F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huấn ứng dụng Phương pháp giáo dục Unis</w:t>
            </w:r>
          </w:p>
          <w:p w:rsidR="00F74C74" w:rsidRPr="00ED5300" w:rsidRDefault="00F74C74" w:rsidP="0070787F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Pr="00ED5300">
              <w:rPr>
                <w:color w:val="000000" w:themeColor="text1"/>
                <w:sz w:val="26"/>
                <w:szCs w:val="26"/>
              </w:rPr>
              <w:t>đón trẻ</w:t>
            </w:r>
            <w:r w:rsidR="002E5331">
              <w:rPr>
                <w:color w:val="000000" w:themeColor="text1"/>
                <w:sz w:val="26"/>
                <w:szCs w:val="26"/>
              </w:rPr>
              <w:t xml:space="preserve"> lớp D1</w:t>
            </w:r>
          </w:p>
          <w:p w:rsidR="002E5331" w:rsidRPr="00ED5300" w:rsidRDefault="00BD4F3F" w:rsidP="00187F8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74C74"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D0" w:rsidRPr="00ED5300" w:rsidRDefault="00F74C74" w:rsidP="00232BD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 </w:t>
            </w:r>
            <w:r w:rsidR="00232BD0" w:rsidRPr="00ED5300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232BD0" w:rsidRPr="00ED5300" w:rsidRDefault="00232BD0" w:rsidP="00232BD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hoạt động các lớp thứ 7</w:t>
            </w:r>
          </w:p>
          <w:p w:rsidR="00232BD0" w:rsidRPr="00ED5300" w:rsidRDefault="00232BD0" w:rsidP="00232BD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 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D5300" w:rsidRPr="00ED5300" w:rsidTr="00D16B2D">
        <w:trPr>
          <w:trHeight w:val="32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F74C74" w:rsidRPr="00ED5300" w:rsidRDefault="00F74C74" w:rsidP="00A7702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</w:t>
            </w:r>
            <w:r w:rsidR="00A77029" w:rsidRPr="00ED5300">
              <w:rPr>
                <w:color w:val="000000" w:themeColor="text1"/>
                <w:sz w:val="26"/>
                <w:szCs w:val="26"/>
              </w:rPr>
              <w:t>công tác tổng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856DB4" w:rsidRPr="00ED5300" w:rsidRDefault="00856DB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Kiểm tra HĐ chiều lớ</w:t>
            </w:r>
            <w:r>
              <w:rPr>
                <w:color w:val="000000" w:themeColor="text1"/>
                <w:sz w:val="26"/>
                <w:szCs w:val="26"/>
              </w:rPr>
              <w:t>p B2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dây chuyền tổ nuôi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7F" w:rsidRPr="00ED5300" w:rsidRDefault="0070787F" w:rsidP="0070787F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huấn ứng dụng Phương pháp giáo dục Unis</w:t>
            </w:r>
          </w:p>
          <w:p w:rsidR="00F74C74" w:rsidRPr="00ED5300" w:rsidRDefault="00F74C74" w:rsidP="0070787F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hd w:val="clear" w:color="auto" w:fill="FFFFFF"/>
              </w:rPr>
              <w:t xml:space="preserve">-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 Làm việc tại  phòng</w:t>
            </w:r>
          </w:p>
          <w:p w:rsidR="002E5331" w:rsidRDefault="002E5331" w:rsidP="002E5331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Kiểm tra thực hiện nhiệm vụ của NV văn phòng Cao Thị Điệp </w:t>
            </w:r>
          </w:p>
          <w:p w:rsidR="002C5DC8" w:rsidRPr="00ED5300" w:rsidRDefault="002C5DC8" w:rsidP="002E5331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Pr="00ED5300" w:rsidRDefault="00621016" w:rsidP="00187C64">
      <w:pPr>
        <w:jc w:val="both"/>
        <w:rPr>
          <w:b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Pr="00ED5300" w:rsidRDefault="00947092" w:rsidP="00621016">
      <w:pPr>
        <w:jc w:val="both"/>
        <w:rPr>
          <w:b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 w:rsidRPr="00ED5300">
        <w:rPr>
          <w:b/>
          <w:color w:val="000000" w:themeColor="text1"/>
          <w:sz w:val="28"/>
          <w:szCs w:val="28"/>
        </w:rPr>
        <w:t xml:space="preserve"> </w:t>
      </w:r>
      <w:r w:rsidRPr="00ED5300">
        <w:rPr>
          <w:b/>
          <w:color w:val="000000" w:themeColor="text1"/>
          <w:sz w:val="28"/>
          <w:szCs w:val="28"/>
        </w:rPr>
        <w:t>HIỆU TRƯỞNG</w:t>
      </w:r>
    </w:p>
    <w:p w:rsidR="00621016" w:rsidRDefault="00ED2CCF" w:rsidP="00621016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="00947092" w:rsidRPr="00ED5300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D2CCF" w:rsidRPr="00ED5300" w:rsidRDefault="00ED2CCF" w:rsidP="00621016">
      <w:pPr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A7E5C" w:rsidRPr="00ED5300" w:rsidRDefault="00EA7E5C" w:rsidP="00621016">
      <w:pPr>
        <w:jc w:val="both"/>
        <w:rPr>
          <w:b/>
          <w:i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D2CCF">
        <w:rPr>
          <w:b/>
          <w:color w:val="000000" w:themeColor="text1"/>
          <w:sz w:val="28"/>
          <w:szCs w:val="28"/>
        </w:rPr>
        <w:t xml:space="preserve">      </w:t>
      </w:r>
      <w:r w:rsidRPr="00ED5300">
        <w:rPr>
          <w:b/>
          <w:color w:val="000000" w:themeColor="text1"/>
          <w:sz w:val="28"/>
          <w:szCs w:val="28"/>
        </w:rPr>
        <w:t xml:space="preserve">   Đỗ Thị Huyền </w:t>
      </w:r>
    </w:p>
    <w:sectPr w:rsidR="00EA7E5C" w:rsidRPr="00ED5300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4BED"/>
    <w:multiLevelType w:val="hybridMultilevel"/>
    <w:tmpl w:val="E2FEE270"/>
    <w:lvl w:ilvl="0" w:tplc="C0FC0EF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175B3"/>
    <w:rsid w:val="000444E2"/>
    <w:rsid w:val="000457F3"/>
    <w:rsid w:val="00051494"/>
    <w:rsid w:val="00051862"/>
    <w:rsid w:val="00055DC6"/>
    <w:rsid w:val="000569E4"/>
    <w:rsid w:val="00057D9C"/>
    <w:rsid w:val="000679EA"/>
    <w:rsid w:val="00070452"/>
    <w:rsid w:val="00072626"/>
    <w:rsid w:val="00073DFA"/>
    <w:rsid w:val="00077000"/>
    <w:rsid w:val="00086384"/>
    <w:rsid w:val="000A2227"/>
    <w:rsid w:val="000A7882"/>
    <w:rsid w:val="000B4CB4"/>
    <w:rsid w:val="000C0072"/>
    <w:rsid w:val="000C5808"/>
    <w:rsid w:val="000D11D7"/>
    <w:rsid w:val="000D7E89"/>
    <w:rsid w:val="000E176E"/>
    <w:rsid w:val="000E66E4"/>
    <w:rsid w:val="000F2EF3"/>
    <w:rsid w:val="000F482C"/>
    <w:rsid w:val="000F6F96"/>
    <w:rsid w:val="000F7B25"/>
    <w:rsid w:val="0010098B"/>
    <w:rsid w:val="0010513B"/>
    <w:rsid w:val="00115746"/>
    <w:rsid w:val="00117661"/>
    <w:rsid w:val="00127F0F"/>
    <w:rsid w:val="001361DA"/>
    <w:rsid w:val="001522EB"/>
    <w:rsid w:val="00157408"/>
    <w:rsid w:val="001678C1"/>
    <w:rsid w:val="00170565"/>
    <w:rsid w:val="00171F50"/>
    <w:rsid w:val="001808F4"/>
    <w:rsid w:val="001852BA"/>
    <w:rsid w:val="00187C64"/>
    <w:rsid w:val="00187F89"/>
    <w:rsid w:val="00196698"/>
    <w:rsid w:val="001A783E"/>
    <w:rsid w:val="001B29D3"/>
    <w:rsid w:val="001C224F"/>
    <w:rsid w:val="001D1CE1"/>
    <w:rsid w:val="001D577E"/>
    <w:rsid w:val="00201F50"/>
    <w:rsid w:val="002162B4"/>
    <w:rsid w:val="0021661A"/>
    <w:rsid w:val="00222BDE"/>
    <w:rsid w:val="0022537A"/>
    <w:rsid w:val="00226CAF"/>
    <w:rsid w:val="00232BD0"/>
    <w:rsid w:val="002372F4"/>
    <w:rsid w:val="00261126"/>
    <w:rsid w:val="00280C35"/>
    <w:rsid w:val="00282A1B"/>
    <w:rsid w:val="0028719D"/>
    <w:rsid w:val="002A29DE"/>
    <w:rsid w:val="002A772A"/>
    <w:rsid w:val="002B6481"/>
    <w:rsid w:val="002C0769"/>
    <w:rsid w:val="002C268C"/>
    <w:rsid w:val="002C54FD"/>
    <w:rsid w:val="002C5DC8"/>
    <w:rsid w:val="002E5331"/>
    <w:rsid w:val="002E622A"/>
    <w:rsid w:val="002F09AB"/>
    <w:rsid w:val="00304E12"/>
    <w:rsid w:val="00311EA8"/>
    <w:rsid w:val="0032517D"/>
    <w:rsid w:val="00331EC6"/>
    <w:rsid w:val="00341FDC"/>
    <w:rsid w:val="0035153F"/>
    <w:rsid w:val="003554A8"/>
    <w:rsid w:val="00357850"/>
    <w:rsid w:val="00382D24"/>
    <w:rsid w:val="00384815"/>
    <w:rsid w:val="00384ABC"/>
    <w:rsid w:val="00384ACD"/>
    <w:rsid w:val="003914FF"/>
    <w:rsid w:val="003C33AB"/>
    <w:rsid w:val="003D2CB6"/>
    <w:rsid w:val="003D356D"/>
    <w:rsid w:val="003D3A55"/>
    <w:rsid w:val="003E4958"/>
    <w:rsid w:val="003E6C17"/>
    <w:rsid w:val="003F1F67"/>
    <w:rsid w:val="004101AD"/>
    <w:rsid w:val="00417984"/>
    <w:rsid w:val="00417D17"/>
    <w:rsid w:val="00422685"/>
    <w:rsid w:val="0042770D"/>
    <w:rsid w:val="00431669"/>
    <w:rsid w:val="0044221B"/>
    <w:rsid w:val="00443A3A"/>
    <w:rsid w:val="0044430C"/>
    <w:rsid w:val="004455D6"/>
    <w:rsid w:val="004469A5"/>
    <w:rsid w:val="00454B31"/>
    <w:rsid w:val="00472214"/>
    <w:rsid w:val="004759D0"/>
    <w:rsid w:val="004918C2"/>
    <w:rsid w:val="00492946"/>
    <w:rsid w:val="00493853"/>
    <w:rsid w:val="004A3409"/>
    <w:rsid w:val="004A6A1E"/>
    <w:rsid w:val="004B40E7"/>
    <w:rsid w:val="004C0D8B"/>
    <w:rsid w:val="004D39F2"/>
    <w:rsid w:val="004D5648"/>
    <w:rsid w:val="004E0E42"/>
    <w:rsid w:val="004E4628"/>
    <w:rsid w:val="004E7BFF"/>
    <w:rsid w:val="004F12FE"/>
    <w:rsid w:val="00501F6F"/>
    <w:rsid w:val="00504470"/>
    <w:rsid w:val="00517953"/>
    <w:rsid w:val="00522B3D"/>
    <w:rsid w:val="00522B49"/>
    <w:rsid w:val="00536D62"/>
    <w:rsid w:val="0054412B"/>
    <w:rsid w:val="00551123"/>
    <w:rsid w:val="0056018C"/>
    <w:rsid w:val="00562F91"/>
    <w:rsid w:val="005678F0"/>
    <w:rsid w:val="00581CC1"/>
    <w:rsid w:val="00581E76"/>
    <w:rsid w:val="00584D97"/>
    <w:rsid w:val="00586C9B"/>
    <w:rsid w:val="00595FAD"/>
    <w:rsid w:val="005A5BAF"/>
    <w:rsid w:val="005B2EFB"/>
    <w:rsid w:val="005C4E64"/>
    <w:rsid w:val="005D2280"/>
    <w:rsid w:val="005D6F18"/>
    <w:rsid w:val="005E0005"/>
    <w:rsid w:val="005E114C"/>
    <w:rsid w:val="005E3441"/>
    <w:rsid w:val="005F65EF"/>
    <w:rsid w:val="00603CB7"/>
    <w:rsid w:val="0061197A"/>
    <w:rsid w:val="00613FA9"/>
    <w:rsid w:val="0061584E"/>
    <w:rsid w:val="00621016"/>
    <w:rsid w:val="006329CA"/>
    <w:rsid w:val="0063469E"/>
    <w:rsid w:val="00643260"/>
    <w:rsid w:val="006540A1"/>
    <w:rsid w:val="006740FB"/>
    <w:rsid w:val="00694792"/>
    <w:rsid w:val="006A33BD"/>
    <w:rsid w:val="006B46DE"/>
    <w:rsid w:val="006C10C7"/>
    <w:rsid w:val="006C6FD7"/>
    <w:rsid w:val="006D2DA6"/>
    <w:rsid w:val="006D7B65"/>
    <w:rsid w:val="006E14AF"/>
    <w:rsid w:val="00703131"/>
    <w:rsid w:val="00706D1C"/>
    <w:rsid w:val="0070787F"/>
    <w:rsid w:val="0071140A"/>
    <w:rsid w:val="00714841"/>
    <w:rsid w:val="00715CFC"/>
    <w:rsid w:val="00715F2E"/>
    <w:rsid w:val="007214D8"/>
    <w:rsid w:val="0072684C"/>
    <w:rsid w:val="00726A2C"/>
    <w:rsid w:val="007308B1"/>
    <w:rsid w:val="0073369B"/>
    <w:rsid w:val="0074365B"/>
    <w:rsid w:val="0075245B"/>
    <w:rsid w:val="00754F07"/>
    <w:rsid w:val="00755DC0"/>
    <w:rsid w:val="00757144"/>
    <w:rsid w:val="00762583"/>
    <w:rsid w:val="00765976"/>
    <w:rsid w:val="00771AB5"/>
    <w:rsid w:val="0078649F"/>
    <w:rsid w:val="007976BB"/>
    <w:rsid w:val="007A5B21"/>
    <w:rsid w:val="007C6B5C"/>
    <w:rsid w:val="007D784E"/>
    <w:rsid w:val="007E353B"/>
    <w:rsid w:val="007E4F51"/>
    <w:rsid w:val="007E65DA"/>
    <w:rsid w:val="007F21B4"/>
    <w:rsid w:val="007F2451"/>
    <w:rsid w:val="007F4FA4"/>
    <w:rsid w:val="00805185"/>
    <w:rsid w:val="00806BFC"/>
    <w:rsid w:val="00810DEC"/>
    <w:rsid w:val="008161C7"/>
    <w:rsid w:val="00820C22"/>
    <w:rsid w:val="00821824"/>
    <w:rsid w:val="00824D7E"/>
    <w:rsid w:val="008316A7"/>
    <w:rsid w:val="00833F48"/>
    <w:rsid w:val="0083534A"/>
    <w:rsid w:val="00837065"/>
    <w:rsid w:val="00843ED4"/>
    <w:rsid w:val="0085523C"/>
    <w:rsid w:val="00856998"/>
    <w:rsid w:val="00856DB4"/>
    <w:rsid w:val="00862DE3"/>
    <w:rsid w:val="008656F4"/>
    <w:rsid w:val="0086643A"/>
    <w:rsid w:val="00894358"/>
    <w:rsid w:val="008A0CB5"/>
    <w:rsid w:val="008A1C98"/>
    <w:rsid w:val="008C12BA"/>
    <w:rsid w:val="008C7CA8"/>
    <w:rsid w:val="008E0E02"/>
    <w:rsid w:val="008E171E"/>
    <w:rsid w:val="008E701F"/>
    <w:rsid w:val="008F56EA"/>
    <w:rsid w:val="00911751"/>
    <w:rsid w:val="00911EF5"/>
    <w:rsid w:val="00913C35"/>
    <w:rsid w:val="00917938"/>
    <w:rsid w:val="0092259A"/>
    <w:rsid w:val="009356DE"/>
    <w:rsid w:val="00935BBD"/>
    <w:rsid w:val="00935D3D"/>
    <w:rsid w:val="00936278"/>
    <w:rsid w:val="00947092"/>
    <w:rsid w:val="00953479"/>
    <w:rsid w:val="009567FF"/>
    <w:rsid w:val="0096343B"/>
    <w:rsid w:val="00966426"/>
    <w:rsid w:val="00970647"/>
    <w:rsid w:val="00977039"/>
    <w:rsid w:val="009823A7"/>
    <w:rsid w:val="0098357F"/>
    <w:rsid w:val="009902C7"/>
    <w:rsid w:val="0099761B"/>
    <w:rsid w:val="009A0ACE"/>
    <w:rsid w:val="009A45F5"/>
    <w:rsid w:val="009B26B1"/>
    <w:rsid w:val="009B3F96"/>
    <w:rsid w:val="009B6CAC"/>
    <w:rsid w:val="009B6D18"/>
    <w:rsid w:val="009B7A6A"/>
    <w:rsid w:val="009C68EF"/>
    <w:rsid w:val="009D1A87"/>
    <w:rsid w:val="009D4D18"/>
    <w:rsid w:val="009E14CF"/>
    <w:rsid w:val="009E1EC0"/>
    <w:rsid w:val="009E5E69"/>
    <w:rsid w:val="00A00FC9"/>
    <w:rsid w:val="00A14D98"/>
    <w:rsid w:val="00A207F2"/>
    <w:rsid w:val="00A2095C"/>
    <w:rsid w:val="00A32743"/>
    <w:rsid w:val="00A3557F"/>
    <w:rsid w:val="00A35BD3"/>
    <w:rsid w:val="00A40469"/>
    <w:rsid w:val="00A50328"/>
    <w:rsid w:val="00A5126F"/>
    <w:rsid w:val="00A556D7"/>
    <w:rsid w:val="00A70501"/>
    <w:rsid w:val="00A77029"/>
    <w:rsid w:val="00A77753"/>
    <w:rsid w:val="00A86E99"/>
    <w:rsid w:val="00A94484"/>
    <w:rsid w:val="00AA38A6"/>
    <w:rsid w:val="00AC0165"/>
    <w:rsid w:val="00AC40A9"/>
    <w:rsid w:val="00AD6DD1"/>
    <w:rsid w:val="00AE318C"/>
    <w:rsid w:val="00AE63F5"/>
    <w:rsid w:val="00AF68BF"/>
    <w:rsid w:val="00AF7406"/>
    <w:rsid w:val="00B03F8B"/>
    <w:rsid w:val="00B20BAB"/>
    <w:rsid w:val="00B276AD"/>
    <w:rsid w:val="00B3093B"/>
    <w:rsid w:val="00B52AC5"/>
    <w:rsid w:val="00B52BD2"/>
    <w:rsid w:val="00B56095"/>
    <w:rsid w:val="00B60AF4"/>
    <w:rsid w:val="00B67319"/>
    <w:rsid w:val="00B7462E"/>
    <w:rsid w:val="00B804C4"/>
    <w:rsid w:val="00B80896"/>
    <w:rsid w:val="00B81578"/>
    <w:rsid w:val="00B92024"/>
    <w:rsid w:val="00BA073D"/>
    <w:rsid w:val="00BB074E"/>
    <w:rsid w:val="00BB2E6F"/>
    <w:rsid w:val="00BC46C5"/>
    <w:rsid w:val="00BC6CB6"/>
    <w:rsid w:val="00BD0AA5"/>
    <w:rsid w:val="00BD0FB8"/>
    <w:rsid w:val="00BD3AD0"/>
    <w:rsid w:val="00BD4F3F"/>
    <w:rsid w:val="00BF7B01"/>
    <w:rsid w:val="00C061F9"/>
    <w:rsid w:val="00C11A5E"/>
    <w:rsid w:val="00C1364C"/>
    <w:rsid w:val="00C24307"/>
    <w:rsid w:val="00C2585E"/>
    <w:rsid w:val="00C30E17"/>
    <w:rsid w:val="00C35E4D"/>
    <w:rsid w:val="00C41364"/>
    <w:rsid w:val="00C42D45"/>
    <w:rsid w:val="00C50106"/>
    <w:rsid w:val="00C513E4"/>
    <w:rsid w:val="00C545CA"/>
    <w:rsid w:val="00C61E1A"/>
    <w:rsid w:val="00C62256"/>
    <w:rsid w:val="00C639E1"/>
    <w:rsid w:val="00C727CA"/>
    <w:rsid w:val="00C75F94"/>
    <w:rsid w:val="00C81228"/>
    <w:rsid w:val="00C8269B"/>
    <w:rsid w:val="00C97C89"/>
    <w:rsid w:val="00C97F47"/>
    <w:rsid w:val="00CA033A"/>
    <w:rsid w:val="00CA1466"/>
    <w:rsid w:val="00CA2F58"/>
    <w:rsid w:val="00CC368D"/>
    <w:rsid w:val="00CD2DFF"/>
    <w:rsid w:val="00D10B09"/>
    <w:rsid w:val="00D16B2D"/>
    <w:rsid w:val="00D2214B"/>
    <w:rsid w:val="00D47E96"/>
    <w:rsid w:val="00D65CA3"/>
    <w:rsid w:val="00D66673"/>
    <w:rsid w:val="00D73044"/>
    <w:rsid w:val="00D76100"/>
    <w:rsid w:val="00D860EC"/>
    <w:rsid w:val="00D90D21"/>
    <w:rsid w:val="00D920AD"/>
    <w:rsid w:val="00DA0269"/>
    <w:rsid w:val="00DA4C30"/>
    <w:rsid w:val="00DB29E0"/>
    <w:rsid w:val="00DC08F7"/>
    <w:rsid w:val="00DD6259"/>
    <w:rsid w:val="00DF2774"/>
    <w:rsid w:val="00DF637F"/>
    <w:rsid w:val="00DF6C26"/>
    <w:rsid w:val="00DF7DD9"/>
    <w:rsid w:val="00E0447B"/>
    <w:rsid w:val="00E26F91"/>
    <w:rsid w:val="00E2722E"/>
    <w:rsid w:val="00E32613"/>
    <w:rsid w:val="00E33C0B"/>
    <w:rsid w:val="00E41515"/>
    <w:rsid w:val="00E50FF0"/>
    <w:rsid w:val="00E54324"/>
    <w:rsid w:val="00E550EA"/>
    <w:rsid w:val="00E74B06"/>
    <w:rsid w:val="00E90E84"/>
    <w:rsid w:val="00E97DB1"/>
    <w:rsid w:val="00EA7E5C"/>
    <w:rsid w:val="00EB3E01"/>
    <w:rsid w:val="00ED2CCF"/>
    <w:rsid w:val="00ED2DAF"/>
    <w:rsid w:val="00ED411C"/>
    <w:rsid w:val="00ED5300"/>
    <w:rsid w:val="00ED60BB"/>
    <w:rsid w:val="00EE08E9"/>
    <w:rsid w:val="00EF0D3B"/>
    <w:rsid w:val="00EF759A"/>
    <w:rsid w:val="00F0285B"/>
    <w:rsid w:val="00F03BCE"/>
    <w:rsid w:val="00F04409"/>
    <w:rsid w:val="00F06D00"/>
    <w:rsid w:val="00F1086A"/>
    <w:rsid w:val="00F15C50"/>
    <w:rsid w:val="00F16D27"/>
    <w:rsid w:val="00F24514"/>
    <w:rsid w:val="00F3078C"/>
    <w:rsid w:val="00F35813"/>
    <w:rsid w:val="00F37714"/>
    <w:rsid w:val="00F4256C"/>
    <w:rsid w:val="00F439B1"/>
    <w:rsid w:val="00F47055"/>
    <w:rsid w:val="00F56A1B"/>
    <w:rsid w:val="00F61871"/>
    <w:rsid w:val="00F665F3"/>
    <w:rsid w:val="00F74C74"/>
    <w:rsid w:val="00F954CC"/>
    <w:rsid w:val="00F96742"/>
    <w:rsid w:val="00F97A41"/>
    <w:rsid w:val="00FA2DD2"/>
    <w:rsid w:val="00FA5AF5"/>
    <w:rsid w:val="00FA7EBA"/>
    <w:rsid w:val="00FB6C0F"/>
    <w:rsid w:val="00FD22F8"/>
    <w:rsid w:val="00FE5C7C"/>
    <w:rsid w:val="00FE6C94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CFF8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ED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289</cp:revision>
  <cp:lastPrinted>2024-07-15T14:27:00Z</cp:lastPrinted>
  <dcterms:created xsi:type="dcterms:W3CDTF">2023-05-08T07:08:00Z</dcterms:created>
  <dcterms:modified xsi:type="dcterms:W3CDTF">2024-07-15T14:27:00Z</dcterms:modified>
</cp:coreProperties>
</file>