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C6" w:rsidRDefault="005764C6" w:rsidP="001F2D34">
      <w:pPr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</w:p>
    <w:p w:rsidR="005764C6" w:rsidRDefault="005764C6" w:rsidP="001F2D34">
      <w:pPr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</w:p>
    <w:p w:rsidR="005764C6" w:rsidRDefault="005764C6" w:rsidP="001F2D34">
      <w:pPr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</w:p>
    <w:p w:rsidR="00B6393D" w:rsidRPr="001F2D34" w:rsidRDefault="005764C6" w:rsidP="001F2D34">
      <w:pPr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</w:rPr>
        <w:t>…………..00</w:t>
      </w:r>
      <w:r w:rsidR="004D1EAB">
        <w:rPr>
          <w:rFonts w:ascii="Times New Roman" w:hAnsi="Times New Roman" w:cs="Times New Roman"/>
          <w:b/>
          <w:color w:val="000000" w:themeColor="text1"/>
          <w:sz w:val="44"/>
        </w:rPr>
        <w:t xml:space="preserve">        </w:t>
      </w:r>
      <w:bookmarkStart w:id="0" w:name="_GoBack"/>
      <w:bookmarkEnd w:id="0"/>
      <w:r w:rsidR="001F2D34" w:rsidRPr="001F2D34">
        <w:rPr>
          <w:rFonts w:ascii="Times New Roman" w:hAnsi="Times New Roman" w:cs="Times New Roman"/>
          <w:b/>
          <w:color w:val="000000" w:themeColor="text1"/>
          <w:sz w:val="44"/>
        </w:rPr>
        <w:t>THỜI KHÓA BIỂU THÁNG 10</w:t>
      </w:r>
    </w:p>
    <w:tbl>
      <w:tblPr>
        <w:tblW w:w="515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2237"/>
        <w:gridCol w:w="2109"/>
        <w:gridCol w:w="2291"/>
        <w:gridCol w:w="2203"/>
        <w:gridCol w:w="2203"/>
      </w:tblGrid>
      <w:tr w:rsidR="001F2D34" w:rsidRPr="001F2D34" w:rsidTr="001F2D34">
        <w:trPr>
          <w:trHeight w:val="832"/>
        </w:trPr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Tuần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2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3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4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5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6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F2D34" w:rsidRPr="001F2D34" w:rsidTr="001F2D34">
        <w:trPr>
          <w:trHeight w:val="1525"/>
        </w:trPr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Tuần 1</w:t>
            </w: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Từ 30/09 đến 04/10</w:t>
            </w:r>
          </w:p>
          <w:p w:rsidR="001F2D34" w:rsidRPr="001F2D34" w:rsidRDefault="001F2D34" w:rsidP="001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Bé kể về mình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t>Vận động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 Bật tại chỗ.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 xml:space="preserve">- TC: Trời nắng trời mưa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HĐNB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NBPB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 xml:space="preserve">Nhận biết màu vàng 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 hình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 xml:space="preserve">Tô màu bạn trai bạn gái 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rPr>
                <w:rStyle w:val="plan-content-pre1"/>
                <w:b/>
                <w:bCs/>
                <w:color w:val="000000" w:themeColor="text1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Văn học</w:t>
            </w:r>
          </w:p>
          <w:p w:rsidR="001F2D34" w:rsidRPr="001F2D34" w:rsidRDefault="001F2D34" w:rsidP="001F2D34">
            <w:pPr>
              <w:spacing w:after="0" w:line="240" w:lineRule="auto"/>
              <w:rPr>
                <w:rStyle w:val="plan-content-pre1"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Thơ : M</w:t>
            </w:r>
            <w:r w:rsidRPr="001F2D34">
              <w:rPr>
                <w:rStyle w:val="plan-content-pre1"/>
                <w:rFonts w:eastAsia="Times New Roman"/>
                <w:color w:val="000000" w:themeColor="text1"/>
                <w:lang w:val="vi-VN"/>
              </w:rPr>
              <w:t>iệng</w:t>
            </w:r>
            <w:r w:rsidRPr="001F2D34">
              <w:rPr>
                <w:rStyle w:val="plan-content-pre1"/>
                <w:color w:val="000000" w:themeColor="text1"/>
              </w:rPr>
              <w:t xml:space="preserve"> xinh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t>Âm nhạc</w:t>
            </w:r>
          </w:p>
          <w:p w:rsidR="001F2D34" w:rsidRPr="001F2D34" w:rsidRDefault="001F2D34" w:rsidP="001F2D34">
            <w:pPr>
              <w:spacing w:after="0" w:line="240" w:lineRule="auto"/>
              <w:rPr>
                <w:rStyle w:val="plan-content-pre1"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 VĐ: Đu quay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 N</w:t>
            </w:r>
            <w:r w:rsidRPr="001F2D34">
              <w:rPr>
                <w:rStyle w:val="plan-content-pre1"/>
                <w:color w:val="000000" w:themeColor="text1"/>
              </w:rPr>
              <w:t>H:Sáng thứ hai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D34" w:rsidRPr="001F2D34" w:rsidTr="001F2D34">
        <w:trPr>
          <w:trHeight w:val="1672"/>
        </w:trPr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Tuần 2</w:t>
            </w: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Từ 07/10 đến 11/10</w:t>
            </w:r>
          </w:p>
          <w:p w:rsidR="001F2D34" w:rsidRPr="001F2D34" w:rsidRDefault="001F2D34" w:rsidP="001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 bạn của bé</w:t>
            </w:r>
          </w:p>
          <w:p w:rsidR="001F2D34" w:rsidRPr="001F2D34" w:rsidRDefault="001F2D34" w:rsidP="001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t>Vận động</w:t>
            </w: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 Đi theo đường ngoằn ngoèo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 xml:space="preserve">- TC: Bóng tròn to 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HĐNB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Đôi bàn tay của bé</w:t>
            </w: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(MT 18)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 hình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Dán lá vàng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Văn học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Truyện : Thỏ ngoan</w:t>
            </w:r>
          </w:p>
          <w:p w:rsidR="001F2D34" w:rsidRPr="001F2D34" w:rsidRDefault="001F2D34" w:rsidP="001F2D34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t>Âm nhạc</w:t>
            </w:r>
          </w:p>
          <w:p w:rsidR="001F2D34" w:rsidRPr="001F2D34" w:rsidRDefault="001F2D34" w:rsidP="001F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 DH : Lời chào buổi sáng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-NH : Bé khỏe bé ngoan</w:t>
            </w:r>
          </w:p>
        </w:tc>
      </w:tr>
      <w:tr w:rsidR="001F2D34" w:rsidRPr="001F2D34" w:rsidTr="00123419"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Tuần 3</w:t>
            </w: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 xml:space="preserve">Từ 14/10 đến 18/10 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Bé là bé ngoan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t>Vận động</w:t>
            </w:r>
          </w:p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-Tung bóng về phía trước </w:t>
            </w:r>
          </w:p>
          <w:p w:rsidR="001F2D34" w:rsidRPr="001F2D34" w:rsidRDefault="001F2D34" w:rsidP="001F2D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-TC: Nu na nu nống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HĐNB</w:t>
            </w:r>
          </w:p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NBPB</w:t>
            </w:r>
          </w:p>
          <w:p w:rsidR="001F2D34" w:rsidRPr="001F2D34" w:rsidRDefault="001F2D34" w:rsidP="001F2D34">
            <w:pPr>
              <w:spacing w:after="0"/>
              <w:rPr>
                <w:rStyle w:val="plan-content-pre1"/>
                <w:rFonts w:eastAsia="Times New Roman"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Màu đỏ, màu vàng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 hình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In ngón tay tạo thành cánh hoa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Văn học</w:t>
            </w: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Thơ: Cháu chào ông ạ!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t>Âm nhạc</w:t>
            </w:r>
          </w:p>
          <w:p w:rsidR="001F2D34" w:rsidRPr="001F2D34" w:rsidRDefault="001F2D34" w:rsidP="001F2D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 VĐ: Lời chào buổi sáng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 N</w:t>
            </w:r>
            <w:r w:rsidRPr="001F2D34">
              <w:rPr>
                <w:rStyle w:val="plan-content-pre1"/>
                <w:color w:val="000000" w:themeColor="text1"/>
              </w:rPr>
              <w:t>H:</w:t>
            </w:r>
            <w:r w:rsidRPr="001F2D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Ngày đầu tiên đi học</w:t>
            </w:r>
          </w:p>
        </w:tc>
      </w:tr>
      <w:tr w:rsidR="001F2D34" w:rsidRPr="001F2D34" w:rsidTr="00123419"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Tuần 4</w:t>
            </w: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Từ 21/10 đến 25/10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Đồ dùng của bé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lastRenderedPageBreak/>
              <w:t>Vận động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t xml:space="preserve">- Bò trong đường </w:t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lastRenderedPageBreak/>
              <w:t>ngoằn ngoèo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  <w:color w:val="000000" w:themeColor="text1"/>
              </w:rPr>
              <w:t>- TC: Gieo hạt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HĐNB</w:t>
            </w:r>
          </w:p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</w:p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Cái mũ, đôi dép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b/>
                <w:bCs/>
                <w:color w:val="000000" w:themeColor="text1"/>
              </w:rPr>
              <w:t>(MT 25 )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lastRenderedPageBreak/>
              <w:t xml:space="preserve">Tạo hình: </w:t>
            </w:r>
          </w:p>
          <w:p w:rsidR="001F2D34" w:rsidRPr="001F2D34" w:rsidRDefault="001F2D34" w:rsidP="001F2D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Tô màu cái áo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Văn học</w:t>
            </w:r>
          </w:p>
          <w:p w:rsidR="001F2D34" w:rsidRPr="001F2D34" w:rsidRDefault="001F2D34" w:rsidP="001F2D34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Truyện : Bé Mai ở </w:t>
            </w: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nhà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34" w:rsidRPr="001F2D34" w:rsidRDefault="001F2D34" w:rsidP="001F2D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lastRenderedPageBreak/>
              <w:t>Âm nhạc</w:t>
            </w:r>
          </w:p>
          <w:p w:rsidR="001F2D34" w:rsidRPr="001F2D34" w:rsidRDefault="001F2D34" w:rsidP="001F2D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 DH :  Đôi dép</w:t>
            </w: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F2D34">
              <w:rPr>
                <w:rStyle w:val="plan-content-pre1"/>
                <w:rFonts w:eastAsia="Times New Roman"/>
                <w:color w:val="000000" w:themeColor="text1"/>
              </w:rPr>
              <w:lastRenderedPageBreak/>
              <w:t>- TC : Thi xem ai nhanh</w:t>
            </w:r>
          </w:p>
        </w:tc>
      </w:tr>
      <w:tr w:rsidR="001F2D34" w:rsidRPr="001F2D34" w:rsidTr="00123419"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Tuần 5</w:t>
            </w:r>
            <w:r w:rsidRPr="001F2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Từ 28/10 đến 01/11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Cái bát – cái thìa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D34" w:rsidRPr="001F2D34" w:rsidRDefault="001F2D34" w:rsidP="001F2D34">
            <w:pPr>
              <w:spacing w:after="0"/>
              <w:rPr>
                <w:rStyle w:val="plan-content-pre1"/>
                <w:rFonts w:eastAsia="Times New Roman"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t>Vận động</w:t>
            </w:r>
          </w:p>
          <w:p w:rsidR="001F2D34" w:rsidRPr="001F2D34" w:rsidRDefault="001F2D34" w:rsidP="001F2D34">
            <w:pPr>
              <w:spacing w:after="0"/>
              <w:rPr>
                <w:rStyle w:val="plan-content-pre1"/>
                <w:rFonts w:eastAsia="Times New Roman"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 Đi bước vào các ô bàn chân</w:t>
            </w:r>
          </w:p>
          <w:p w:rsidR="001F2D34" w:rsidRPr="001F2D34" w:rsidRDefault="001F2D34" w:rsidP="001F2D34">
            <w:pPr>
              <w:spacing w:after="0"/>
              <w:rPr>
                <w:rStyle w:val="plan-content-pre1"/>
                <w:rFonts w:eastAsia="Times New Roman"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 xml:space="preserve">-TC: Con bọ dừa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HĐNB</w:t>
            </w:r>
          </w:p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NBPB</w:t>
            </w:r>
          </w:p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Cái bát,cái thìa</w:t>
            </w: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F2D34" w:rsidRPr="001F2D34" w:rsidRDefault="001F2D34" w:rsidP="001F2D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D34" w:rsidRPr="001F2D34" w:rsidRDefault="001F2D34" w:rsidP="001F2D34">
            <w:pPr>
              <w:spacing w:after="0"/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t xml:space="preserve">Tạo hình: </w:t>
            </w:r>
          </w:p>
          <w:p w:rsidR="001F2D34" w:rsidRPr="001F2D34" w:rsidRDefault="001F2D34" w:rsidP="001F2D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Tô màu cái bát</w:t>
            </w:r>
          </w:p>
          <w:p w:rsidR="001F2D34" w:rsidRPr="001F2D34" w:rsidRDefault="001F2D34" w:rsidP="001F2D34">
            <w:pPr>
              <w:spacing w:after="0"/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Văn học</w:t>
            </w:r>
          </w:p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Thơ : Giờ ăn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D34" w:rsidRPr="001F2D34" w:rsidRDefault="001F2D34" w:rsidP="001F2D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2D34"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  <w:t>Âm nhạc</w:t>
            </w:r>
          </w:p>
          <w:p w:rsidR="001F2D34" w:rsidRPr="001F2D34" w:rsidRDefault="001F2D34" w:rsidP="001F2D34">
            <w:pPr>
              <w:spacing w:after="0"/>
              <w:rPr>
                <w:rStyle w:val="plan-content-pre1"/>
                <w:rFonts w:eastAsia="Times New Roman"/>
                <w:color w:val="000000" w:themeColor="text1"/>
              </w:rPr>
            </w:pPr>
            <w:r w:rsidRPr="001F2D34">
              <w:rPr>
                <w:rStyle w:val="plan-content-pre1"/>
                <w:rFonts w:eastAsia="Times New Roman"/>
                <w:color w:val="000000" w:themeColor="text1"/>
              </w:rPr>
              <w:t>-NH: Mời bạn ăn</w:t>
            </w:r>
          </w:p>
          <w:p w:rsidR="001F2D34" w:rsidRPr="001F2D34" w:rsidRDefault="001F2D34" w:rsidP="001F2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 : Tai ai tinh</w:t>
            </w:r>
          </w:p>
          <w:p w:rsidR="001F2D34" w:rsidRPr="001F2D34" w:rsidRDefault="001F2D34" w:rsidP="001F2D34">
            <w:pPr>
              <w:spacing w:after="0"/>
              <w:rPr>
                <w:rStyle w:val="plan-content-pre1"/>
                <w:rFonts w:eastAsia="Times New Roman"/>
                <w:b/>
                <w:bCs/>
                <w:color w:val="000000" w:themeColor="text1"/>
              </w:rPr>
            </w:pPr>
          </w:p>
        </w:tc>
      </w:tr>
    </w:tbl>
    <w:p w:rsidR="001F2D34" w:rsidRPr="001F2D34" w:rsidRDefault="001F2D34" w:rsidP="001F2D34">
      <w:pPr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</w:p>
    <w:sectPr w:rsidR="001F2D34" w:rsidRPr="001F2D34" w:rsidSect="001F2D34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34"/>
    <w:rsid w:val="001F2D34"/>
    <w:rsid w:val="004D1EAB"/>
    <w:rsid w:val="005764C6"/>
    <w:rsid w:val="00B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n-content-pre1">
    <w:name w:val="plan-content-pre1"/>
    <w:basedOn w:val="DefaultParagraphFont"/>
    <w:rsid w:val="001F2D34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n-content-pre1">
    <w:name w:val="plan-content-pre1"/>
    <w:basedOn w:val="DefaultParagraphFont"/>
    <w:rsid w:val="001F2D34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2024-09-30T02:56:00Z</cp:lastPrinted>
  <dcterms:created xsi:type="dcterms:W3CDTF">2024-09-25T06:08:00Z</dcterms:created>
  <dcterms:modified xsi:type="dcterms:W3CDTF">2024-09-30T03:30:00Z</dcterms:modified>
</cp:coreProperties>
</file>