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B9" w:rsidRPr="00AD127B" w:rsidRDefault="00627239" w:rsidP="00816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ỦY BAN NHÂN DÂN </w:t>
      </w:r>
      <w:r w:rsidR="003E37C1">
        <w:rPr>
          <w:rFonts w:ascii="Times New Roman" w:eastAsia="Times New Roman" w:hAnsi="Times New Roman" w:cs="Times New Roman"/>
          <w:color w:val="000000"/>
          <w:sz w:val="28"/>
          <w:szCs w:val="28"/>
        </w:rPr>
        <w:t>QUẬN</w:t>
      </w:r>
      <w:bookmarkStart w:id="0" w:name="_GoBack"/>
      <w:bookmarkEnd w:id="0"/>
      <w:r w:rsidRPr="00AD1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LONG BIÊN</w:t>
      </w:r>
    </w:p>
    <w:p w:rsidR="001F75B9" w:rsidRPr="00AD127B" w:rsidRDefault="001F75B9" w:rsidP="00816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1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MẦM NON CHIM ÉN</w:t>
      </w:r>
    </w:p>
    <w:p w:rsidR="001F75B9" w:rsidRPr="00AD127B" w:rsidRDefault="001F75B9" w:rsidP="001F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75B9" w:rsidRPr="004354D9" w:rsidRDefault="001F75B9" w:rsidP="001F7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</w:rPr>
      </w:pPr>
      <w:r w:rsidRPr="004354D9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 xml:space="preserve">THỜI KHÓA BIỂU </w:t>
      </w:r>
    </w:p>
    <w:p w:rsidR="001F75B9" w:rsidRPr="00AD127B" w:rsidRDefault="001F75B9" w:rsidP="001F7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54D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Năm học 202</w:t>
      </w:r>
      <w:r w:rsidR="008164B4" w:rsidRPr="004354D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4</w:t>
      </w:r>
      <w:r w:rsidRPr="004354D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- 202</w:t>
      </w:r>
      <w:r w:rsidR="008164B4" w:rsidRPr="004354D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5</w:t>
      </w:r>
    </w:p>
    <w:p w:rsidR="001F75B9" w:rsidRPr="00AD127B" w:rsidRDefault="001F75B9" w:rsidP="001F7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6681" w:rsidRDefault="00AE6681" w:rsidP="00AE6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1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KHỐI NHÀ TRẺ 24 -</w:t>
      </w:r>
      <w:r w:rsidR="00E43D85" w:rsidRPr="00AD1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1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36 THÁNG TUỔI</w:t>
      </w:r>
    </w:p>
    <w:p w:rsidR="002C25AC" w:rsidRPr="00AD127B" w:rsidRDefault="002C25AC" w:rsidP="00AE6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2835"/>
        <w:gridCol w:w="2694"/>
        <w:gridCol w:w="2693"/>
        <w:gridCol w:w="2693"/>
      </w:tblGrid>
      <w:tr w:rsidR="00AE6681" w:rsidRPr="00AD127B" w:rsidTr="002C25AC">
        <w:trPr>
          <w:trHeight w:val="56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 1+ 3</w:t>
            </w:r>
          </w:p>
        </w:tc>
      </w:tr>
      <w:tr w:rsidR="00AE6681" w:rsidRPr="00AD127B" w:rsidTr="002C25AC">
        <w:trPr>
          <w:trHeight w:val="5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AE6681" w:rsidRPr="00AD127B" w:rsidTr="002C25AC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4D9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 động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NBPB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 hình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học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 nhạc</w:t>
            </w:r>
          </w:p>
        </w:tc>
      </w:tr>
      <w:tr w:rsidR="003251C5" w:rsidRPr="00AD127B" w:rsidTr="002C25AC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1C5" w:rsidRPr="00AD127B" w:rsidRDefault="003251C5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1C5" w:rsidRPr="00AD127B" w:rsidRDefault="003251C5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 nhạc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1C5" w:rsidRPr="00AD127B" w:rsidRDefault="003251C5" w:rsidP="002947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NBPB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1C5" w:rsidRPr="00AD127B" w:rsidRDefault="007E0106" w:rsidP="002947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học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1C5" w:rsidRPr="00AD127B" w:rsidRDefault="007E0106" w:rsidP="002947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 hình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1C5" w:rsidRPr="00AD127B" w:rsidRDefault="003251C5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 động</w:t>
            </w:r>
          </w:p>
        </w:tc>
      </w:tr>
    </w:tbl>
    <w:p w:rsidR="00AE6681" w:rsidRPr="002C25AC" w:rsidRDefault="00AE6681" w:rsidP="002C25AC">
      <w:pPr>
        <w:spacing w:after="0" w:line="288" w:lineRule="auto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W w:w="14458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693"/>
        <w:gridCol w:w="2835"/>
        <w:gridCol w:w="2694"/>
        <w:gridCol w:w="2693"/>
        <w:gridCol w:w="2693"/>
      </w:tblGrid>
      <w:tr w:rsidR="00AE6681" w:rsidRPr="00AD127B" w:rsidTr="009111FE">
        <w:trPr>
          <w:trHeight w:val="56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9111F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 2+ 4</w:t>
            </w:r>
          </w:p>
        </w:tc>
      </w:tr>
      <w:tr w:rsidR="00AE6681" w:rsidRPr="00AD127B" w:rsidTr="009111FE">
        <w:trPr>
          <w:trHeight w:val="56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9111F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9111F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9111F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9111F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9111F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AE6681" w:rsidRPr="00AD127B" w:rsidTr="002C25AC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4D9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 động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NBTN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 hình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học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6681" w:rsidRPr="00AD127B" w:rsidRDefault="00AE6681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 nhạc</w:t>
            </w:r>
          </w:p>
        </w:tc>
      </w:tr>
      <w:tr w:rsidR="003251C5" w:rsidRPr="00AD127B" w:rsidTr="002C25AC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1C5" w:rsidRPr="00AD127B" w:rsidRDefault="003251C5" w:rsidP="002C25A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1C5" w:rsidRPr="00AD127B" w:rsidRDefault="003251C5" w:rsidP="002947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Âm nhạc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1C5" w:rsidRPr="00AD127B" w:rsidRDefault="003251C5" w:rsidP="002947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NBTN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1C5" w:rsidRPr="00AD127B" w:rsidRDefault="007E0106" w:rsidP="002947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học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1C5" w:rsidRPr="00AD127B" w:rsidRDefault="007E0106" w:rsidP="002947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 hình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1C5" w:rsidRPr="00AD127B" w:rsidRDefault="003251C5" w:rsidP="002947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 động</w:t>
            </w:r>
          </w:p>
        </w:tc>
      </w:tr>
    </w:tbl>
    <w:p w:rsidR="00AE6681" w:rsidRPr="00AD127B" w:rsidRDefault="00AE6681" w:rsidP="002C25AC">
      <w:pPr>
        <w:spacing w:after="0" w:line="288" w:lineRule="auto"/>
        <w:rPr>
          <w:sz w:val="28"/>
          <w:szCs w:val="28"/>
        </w:rPr>
      </w:pPr>
    </w:p>
    <w:p w:rsidR="002C25AC" w:rsidRDefault="002C25AC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AC" w:rsidRDefault="002C25AC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AC" w:rsidRDefault="002C25AC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AC" w:rsidRDefault="002C25AC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AC" w:rsidRDefault="002C25AC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AC" w:rsidRDefault="002C25AC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AC" w:rsidRDefault="002C25AC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D9" w:rsidRDefault="004354D9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4D9" w:rsidRDefault="004354D9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681" w:rsidRPr="00AD127B" w:rsidRDefault="00AE6681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7B">
        <w:rPr>
          <w:rFonts w:ascii="Times New Roman" w:hAnsi="Times New Roman" w:cs="Times New Roman"/>
          <w:b/>
          <w:sz w:val="28"/>
          <w:szCs w:val="28"/>
        </w:rPr>
        <w:t>KHỐI MẪU GIÁO BÉ</w:t>
      </w:r>
      <w:r w:rsidR="00E43D85" w:rsidRPr="00AD127B">
        <w:rPr>
          <w:rFonts w:ascii="Times New Roman" w:hAnsi="Times New Roman" w:cs="Times New Roman"/>
          <w:b/>
          <w:sz w:val="28"/>
          <w:szCs w:val="28"/>
        </w:rPr>
        <w:t xml:space="preserve"> 3 – 4 tuổi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74"/>
        <w:gridCol w:w="2669"/>
        <w:gridCol w:w="2859"/>
        <w:gridCol w:w="2670"/>
        <w:gridCol w:w="2693"/>
        <w:gridCol w:w="2693"/>
      </w:tblGrid>
      <w:tr w:rsidR="00AE6681" w:rsidRPr="00AD127B" w:rsidTr="002C25AC">
        <w:trPr>
          <w:trHeight w:val="567"/>
        </w:trPr>
        <w:tc>
          <w:tcPr>
            <w:tcW w:w="874" w:type="dxa"/>
            <w:vMerge w:val="restart"/>
            <w:vAlign w:val="center"/>
          </w:tcPr>
          <w:p w:rsidR="00AE6681" w:rsidRPr="00AD127B" w:rsidRDefault="002C25AC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3584" w:type="dxa"/>
            <w:gridSpan w:val="5"/>
            <w:vAlign w:val="center"/>
          </w:tcPr>
          <w:p w:rsidR="00AE6681" w:rsidRPr="00AD127B" w:rsidRDefault="00572734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 1+ 3</w:t>
            </w:r>
          </w:p>
        </w:tc>
      </w:tr>
      <w:tr w:rsidR="00AE6681" w:rsidRPr="00AD127B" w:rsidTr="002C25AC">
        <w:trPr>
          <w:trHeight w:val="567"/>
        </w:trPr>
        <w:tc>
          <w:tcPr>
            <w:tcW w:w="874" w:type="dxa"/>
            <w:vMerge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 2</w:t>
            </w:r>
          </w:p>
        </w:tc>
        <w:tc>
          <w:tcPr>
            <w:tcW w:w="285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 3</w:t>
            </w:r>
          </w:p>
        </w:tc>
        <w:tc>
          <w:tcPr>
            <w:tcW w:w="2670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 4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 5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 6</w:t>
            </w:r>
          </w:p>
        </w:tc>
      </w:tr>
      <w:tr w:rsidR="00AE6681" w:rsidRPr="00AD127B" w:rsidTr="002C25AC">
        <w:trPr>
          <w:trHeight w:val="567"/>
        </w:trPr>
        <w:tc>
          <w:tcPr>
            <w:tcW w:w="874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C1</w:t>
            </w:r>
          </w:p>
        </w:tc>
        <w:tc>
          <w:tcPr>
            <w:tcW w:w="266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</w:t>
            </w:r>
            <w:r w:rsidR="001F0EE7" w:rsidRPr="00AD127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85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  <w:tc>
          <w:tcPr>
            <w:tcW w:w="2670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</w:tr>
      <w:tr w:rsidR="00AE6681" w:rsidRPr="00AD127B" w:rsidTr="002C25AC">
        <w:trPr>
          <w:trHeight w:val="567"/>
        </w:trPr>
        <w:tc>
          <w:tcPr>
            <w:tcW w:w="874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C2</w:t>
            </w:r>
          </w:p>
        </w:tc>
        <w:tc>
          <w:tcPr>
            <w:tcW w:w="266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85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2670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</w:tr>
      <w:tr w:rsidR="00AE6681" w:rsidRPr="00AD127B" w:rsidTr="002C25AC">
        <w:trPr>
          <w:trHeight w:val="567"/>
        </w:trPr>
        <w:tc>
          <w:tcPr>
            <w:tcW w:w="874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C3</w:t>
            </w:r>
          </w:p>
        </w:tc>
        <w:tc>
          <w:tcPr>
            <w:tcW w:w="266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285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  <w:tc>
          <w:tcPr>
            <w:tcW w:w="2670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</w:tr>
      <w:tr w:rsidR="00AE6681" w:rsidRPr="00AD127B" w:rsidTr="002C25AC">
        <w:trPr>
          <w:trHeight w:val="567"/>
        </w:trPr>
        <w:tc>
          <w:tcPr>
            <w:tcW w:w="874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C4</w:t>
            </w:r>
          </w:p>
        </w:tc>
        <w:tc>
          <w:tcPr>
            <w:tcW w:w="266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285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  <w:tc>
          <w:tcPr>
            <w:tcW w:w="2670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</w:tr>
    </w:tbl>
    <w:p w:rsidR="00AE6681" w:rsidRPr="00AD127B" w:rsidRDefault="00AE6681" w:rsidP="002C25AC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74"/>
        <w:gridCol w:w="2669"/>
        <w:gridCol w:w="2859"/>
        <w:gridCol w:w="2670"/>
        <w:gridCol w:w="2693"/>
        <w:gridCol w:w="2693"/>
      </w:tblGrid>
      <w:tr w:rsidR="00AE6681" w:rsidRPr="00AD127B" w:rsidTr="002C25AC">
        <w:trPr>
          <w:trHeight w:val="567"/>
        </w:trPr>
        <w:tc>
          <w:tcPr>
            <w:tcW w:w="874" w:type="dxa"/>
            <w:vMerge w:val="restart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C25AC">
              <w:rPr>
                <w:rFonts w:ascii="Times New Roman" w:hAnsi="Times New Roman" w:cs="Times New Roman"/>
                <w:b/>
                <w:sz w:val="28"/>
                <w:szCs w:val="28"/>
              </w:rPr>
              <w:t>ớp</w:t>
            </w:r>
          </w:p>
        </w:tc>
        <w:tc>
          <w:tcPr>
            <w:tcW w:w="13584" w:type="dxa"/>
            <w:gridSpan w:val="5"/>
            <w:vAlign w:val="center"/>
          </w:tcPr>
          <w:p w:rsidR="00AE6681" w:rsidRPr="00AD127B" w:rsidRDefault="00572734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 2+ 4</w:t>
            </w:r>
          </w:p>
        </w:tc>
      </w:tr>
      <w:tr w:rsidR="00AE6681" w:rsidRPr="00AD127B" w:rsidTr="002C25AC">
        <w:trPr>
          <w:trHeight w:val="567"/>
        </w:trPr>
        <w:tc>
          <w:tcPr>
            <w:tcW w:w="874" w:type="dxa"/>
            <w:vMerge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 2</w:t>
            </w:r>
          </w:p>
        </w:tc>
        <w:tc>
          <w:tcPr>
            <w:tcW w:w="285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 3</w:t>
            </w:r>
          </w:p>
        </w:tc>
        <w:tc>
          <w:tcPr>
            <w:tcW w:w="2670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 4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 5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 6</w:t>
            </w:r>
          </w:p>
        </w:tc>
      </w:tr>
      <w:tr w:rsidR="00AE6681" w:rsidRPr="00AD127B" w:rsidTr="002C25AC">
        <w:trPr>
          <w:trHeight w:val="567"/>
        </w:trPr>
        <w:tc>
          <w:tcPr>
            <w:tcW w:w="874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C1</w:t>
            </w:r>
          </w:p>
        </w:tc>
        <w:tc>
          <w:tcPr>
            <w:tcW w:w="266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285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2670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</w:tr>
      <w:tr w:rsidR="00AE6681" w:rsidRPr="00AD127B" w:rsidTr="002C25AC">
        <w:trPr>
          <w:trHeight w:val="567"/>
        </w:trPr>
        <w:tc>
          <w:tcPr>
            <w:tcW w:w="874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C2</w:t>
            </w:r>
          </w:p>
        </w:tc>
        <w:tc>
          <w:tcPr>
            <w:tcW w:w="266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85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2670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</w:tr>
      <w:tr w:rsidR="00AE6681" w:rsidRPr="00AD127B" w:rsidTr="002C25AC">
        <w:trPr>
          <w:trHeight w:val="567"/>
        </w:trPr>
        <w:tc>
          <w:tcPr>
            <w:tcW w:w="874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C3</w:t>
            </w:r>
          </w:p>
        </w:tc>
        <w:tc>
          <w:tcPr>
            <w:tcW w:w="266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285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2670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</w:tr>
      <w:tr w:rsidR="00AE6681" w:rsidRPr="00AD127B" w:rsidTr="002C25AC">
        <w:trPr>
          <w:trHeight w:val="567"/>
        </w:trPr>
        <w:tc>
          <w:tcPr>
            <w:tcW w:w="874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C4</w:t>
            </w:r>
          </w:p>
        </w:tc>
        <w:tc>
          <w:tcPr>
            <w:tcW w:w="266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2859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2670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93" w:type="dxa"/>
            <w:vAlign w:val="center"/>
          </w:tcPr>
          <w:p w:rsidR="00AE6681" w:rsidRPr="00AD127B" w:rsidRDefault="00AE6681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</w:tr>
    </w:tbl>
    <w:p w:rsidR="002C25AC" w:rsidRDefault="001F75B9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7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C25AC" w:rsidRDefault="002C25AC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AC" w:rsidRDefault="002C25AC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AC" w:rsidRDefault="002C25AC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AC" w:rsidRDefault="002C25AC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AC" w:rsidRDefault="002C25AC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5AC" w:rsidRDefault="002C25AC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34" w:rsidRPr="00AD127B" w:rsidRDefault="00572734" w:rsidP="002C25A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27B">
        <w:rPr>
          <w:rFonts w:ascii="Times New Roman" w:hAnsi="Times New Roman" w:cs="Times New Roman"/>
          <w:b/>
          <w:sz w:val="28"/>
          <w:szCs w:val="28"/>
        </w:rPr>
        <w:t>KHỐI MẪ</w:t>
      </w:r>
      <w:r w:rsidR="001737E2" w:rsidRPr="00AD127B">
        <w:rPr>
          <w:rFonts w:ascii="Times New Roman" w:hAnsi="Times New Roman" w:cs="Times New Roman"/>
          <w:b/>
          <w:sz w:val="28"/>
          <w:szCs w:val="28"/>
        </w:rPr>
        <w:t>U GIÁO NHỠ</w:t>
      </w:r>
      <w:r w:rsidRPr="00AD127B">
        <w:rPr>
          <w:rFonts w:ascii="Times New Roman" w:hAnsi="Times New Roman" w:cs="Times New Roman"/>
          <w:b/>
          <w:sz w:val="28"/>
          <w:szCs w:val="28"/>
        </w:rPr>
        <w:t xml:space="preserve"> 4 – 5 tuổi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74"/>
        <w:gridCol w:w="2669"/>
        <w:gridCol w:w="2859"/>
        <w:gridCol w:w="2670"/>
        <w:gridCol w:w="2693"/>
        <w:gridCol w:w="2693"/>
      </w:tblGrid>
      <w:tr w:rsidR="001F0EE7" w:rsidRPr="00AD127B" w:rsidTr="002C25AC">
        <w:trPr>
          <w:trHeight w:val="567"/>
        </w:trPr>
        <w:tc>
          <w:tcPr>
            <w:tcW w:w="874" w:type="dxa"/>
            <w:vMerge w:val="restart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2C25AC">
              <w:rPr>
                <w:rFonts w:ascii="Times New Roman" w:hAnsi="Times New Roman" w:cs="Times New Roman"/>
                <w:b/>
                <w:sz w:val="28"/>
                <w:szCs w:val="28"/>
              </w:rPr>
              <w:t>ớp</w:t>
            </w:r>
          </w:p>
        </w:tc>
        <w:tc>
          <w:tcPr>
            <w:tcW w:w="13584" w:type="dxa"/>
            <w:gridSpan w:val="5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 1+ 3</w:t>
            </w:r>
          </w:p>
        </w:tc>
      </w:tr>
      <w:tr w:rsidR="001F0EE7" w:rsidRPr="00AD127B" w:rsidTr="002C25AC">
        <w:trPr>
          <w:trHeight w:val="567"/>
        </w:trPr>
        <w:tc>
          <w:tcPr>
            <w:tcW w:w="874" w:type="dxa"/>
            <w:vMerge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F0EE7" w:rsidRPr="002C25AC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AC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859" w:type="dxa"/>
            <w:vAlign w:val="center"/>
          </w:tcPr>
          <w:p w:rsidR="001F0EE7" w:rsidRPr="002C25AC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AC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670" w:type="dxa"/>
            <w:vAlign w:val="center"/>
          </w:tcPr>
          <w:p w:rsidR="001F0EE7" w:rsidRPr="002C25AC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AC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693" w:type="dxa"/>
            <w:vAlign w:val="center"/>
          </w:tcPr>
          <w:p w:rsidR="001F0EE7" w:rsidRPr="002C25AC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AC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693" w:type="dxa"/>
            <w:vAlign w:val="center"/>
          </w:tcPr>
          <w:p w:rsidR="001F0EE7" w:rsidRPr="002C25AC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5AC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1F0EE7" w:rsidRPr="00AD127B" w:rsidTr="002C25AC">
        <w:trPr>
          <w:trHeight w:val="567"/>
        </w:trPr>
        <w:tc>
          <w:tcPr>
            <w:tcW w:w="874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B1</w:t>
            </w:r>
          </w:p>
        </w:tc>
        <w:tc>
          <w:tcPr>
            <w:tcW w:w="2669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  <w:tc>
          <w:tcPr>
            <w:tcW w:w="2859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70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693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  <w:tr w:rsidR="001F0EE7" w:rsidRPr="00AD127B" w:rsidTr="002C25AC">
        <w:trPr>
          <w:trHeight w:val="567"/>
        </w:trPr>
        <w:tc>
          <w:tcPr>
            <w:tcW w:w="874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B2</w:t>
            </w:r>
          </w:p>
        </w:tc>
        <w:tc>
          <w:tcPr>
            <w:tcW w:w="2669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2859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70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693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</w:tr>
      <w:tr w:rsidR="001F0EE7" w:rsidRPr="00AD127B" w:rsidTr="002C25AC">
        <w:trPr>
          <w:trHeight w:val="567"/>
        </w:trPr>
        <w:tc>
          <w:tcPr>
            <w:tcW w:w="874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B3</w:t>
            </w:r>
          </w:p>
        </w:tc>
        <w:tc>
          <w:tcPr>
            <w:tcW w:w="2669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  <w:tc>
          <w:tcPr>
            <w:tcW w:w="2859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70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693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  <w:tr w:rsidR="001F0EE7" w:rsidRPr="00AD127B" w:rsidTr="002C25AC">
        <w:trPr>
          <w:trHeight w:val="567"/>
        </w:trPr>
        <w:tc>
          <w:tcPr>
            <w:tcW w:w="874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B4</w:t>
            </w:r>
          </w:p>
        </w:tc>
        <w:tc>
          <w:tcPr>
            <w:tcW w:w="2669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2859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70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693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</w:tr>
      <w:tr w:rsidR="001F0EE7" w:rsidRPr="00AD127B" w:rsidTr="002C25AC">
        <w:trPr>
          <w:trHeight w:val="567"/>
        </w:trPr>
        <w:tc>
          <w:tcPr>
            <w:tcW w:w="874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B5</w:t>
            </w:r>
          </w:p>
        </w:tc>
        <w:tc>
          <w:tcPr>
            <w:tcW w:w="2669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  <w:tc>
          <w:tcPr>
            <w:tcW w:w="2859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70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693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</w:tbl>
    <w:p w:rsidR="001F0EE7" w:rsidRPr="004354D9" w:rsidRDefault="001F0EE7" w:rsidP="002C25AC">
      <w:pPr>
        <w:spacing w:after="0" w:line="288" w:lineRule="auto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74"/>
        <w:gridCol w:w="2669"/>
        <w:gridCol w:w="2859"/>
        <w:gridCol w:w="2670"/>
        <w:gridCol w:w="2693"/>
        <w:gridCol w:w="2693"/>
      </w:tblGrid>
      <w:tr w:rsidR="001F0EE7" w:rsidRPr="00AD127B" w:rsidTr="002C25AC">
        <w:trPr>
          <w:trHeight w:val="567"/>
        </w:trPr>
        <w:tc>
          <w:tcPr>
            <w:tcW w:w="874" w:type="dxa"/>
            <w:vMerge w:val="restart"/>
            <w:vAlign w:val="center"/>
          </w:tcPr>
          <w:p w:rsidR="001F0EE7" w:rsidRPr="00AD127B" w:rsidRDefault="002C25AC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ớp</w:t>
            </w: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84" w:type="dxa"/>
            <w:gridSpan w:val="5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Tuần 2+ 4</w:t>
            </w:r>
          </w:p>
        </w:tc>
      </w:tr>
      <w:tr w:rsidR="001F0EE7" w:rsidRPr="00AD127B" w:rsidTr="002C25AC">
        <w:trPr>
          <w:trHeight w:val="567"/>
        </w:trPr>
        <w:tc>
          <w:tcPr>
            <w:tcW w:w="874" w:type="dxa"/>
            <w:vMerge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 2</w:t>
            </w:r>
          </w:p>
        </w:tc>
        <w:tc>
          <w:tcPr>
            <w:tcW w:w="2859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 3</w:t>
            </w:r>
          </w:p>
        </w:tc>
        <w:tc>
          <w:tcPr>
            <w:tcW w:w="2670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 4</w:t>
            </w:r>
          </w:p>
        </w:tc>
        <w:tc>
          <w:tcPr>
            <w:tcW w:w="2693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 5</w:t>
            </w:r>
          </w:p>
        </w:tc>
        <w:tc>
          <w:tcPr>
            <w:tcW w:w="2693" w:type="dxa"/>
            <w:vAlign w:val="center"/>
          </w:tcPr>
          <w:p w:rsidR="001F0EE7" w:rsidRPr="00AD127B" w:rsidRDefault="001F0EE7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Thứ 6</w:t>
            </w:r>
          </w:p>
        </w:tc>
      </w:tr>
      <w:tr w:rsidR="00B724A6" w:rsidRPr="00AD127B" w:rsidTr="002C25AC">
        <w:trPr>
          <w:trHeight w:val="567"/>
        </w:trPr>
        <w:tc>
          <w:tcPr>
            <w:tcW w:w="874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B1</w:t>
            </w:r>
          </w:p>
        </w:tc>
        <w:tc>
          <w:tcPr>
            <w:tcW w:w="2669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2859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70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693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  <w:tr w:rsidR="00B724A6" w:rsidRPr="00AD127B" w:rsidTr="002C25AC">
        <w:trPr>
          <w:trHeight w:val="567"/>
        </w:trPr>
        <w:tc>
          <w:tcPr>
            <w:tcW w:w="874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B2</w:t>
            </w:r>
          </w:p>
        </w:tc>
        <w:tc>
          <w:tcPr>
            <w:tcW w:w="2669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2859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70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693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</w:tr>
      <w:tr w:rsidR="00B724A6" w:rsidRPr="00AD127B" w:rsidTr="002C25AC">
        <w:trPr>
          <w:trHeight w:val="567"/>
        </w:trPr>
        <w:tc>
          <w:tcPr>
            <w:tcW w:w="874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B3</w:t>
            </w:r>
          </w:p>
        </w:tc>
        <w:tc>
          <w:tcPr>
            <w:tcW w:w="2669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2859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70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693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  <w:tr w:rsidR="00B724A6" w:rsidRPr="00AD127B" w:rsidTr="002C25AC">
        <w:trPr>
          <w:trHeight w:val="567"/>
        </w:trPr>
        <w:tc>
          <w:tcPr>
            <w:tcW w:w="874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B4</w:t>
            </w:r>
          </w:p>
        </w:tc>
        <w:tc>
          <w:tcPr>
            <w:tcW w:w="2669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2859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70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693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</w:tr>
      <w:tr w:rsidR="00B724A6" w:rsidRPr="00AD127B" w:rsidTr="002C25AC">
        <w:trPr>
          <w:trHeight w:val="567"/>
        </w:trPr>
        <w:tc>
          <w:tcPr>
            <w:tcW w:w="874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B5</w:t>
            </w:r>
          </w:p>
        </w:tc>
        <w:tc>
          <w:tcPr>
            <w:tcW w:w="2669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2859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70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693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vAlign w:val="center"/>
          </w:tcPr>
          <w:p w:rsidR="00B724A6" w:rsidRPr="00AD127B" w:rsidRDefault="00B724A6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</w:tbl>
    <w:p w:rsidR="00072930" w:rsidRPr="00AD127B" w:rsidRDefault="00072930" w:rsidP="002C25AC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5AC" w:rsidRDefault="002C25AC" w:rsidP="002C25A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25AC" w:rsidRDefault="002C25AC" w:rsidP="002C25A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25AC" w:rsidRPr="004354D9" w:rsidRDefault="002C25AC" w:rsidP="002C25AC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</w:rPr>
      </w:pPr>
    </w:p>
    <w:p w:rsidR="00072930" w:rsidRPr="00AD127B" w:rsidRDefault="00072930" w:rsidP="002C25AC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12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KHỐI MẪU GIÁO LỚN 5 – 6 tuổi</w:t>
      </w:r>
    </w:p>
    <w:tbl>
      <w:tblPr>
        <w:tblStyle w:val="TableGrid"/>
        <w:tblpPr w:leftFromText="180" w:rightFromText="180" w:vertAnchor="text" w:horzAnchor="page" w:tblpX="1341" w:tblpY="268"/>
        <w:tblW w:w="14425" w:type="dxa"/>
        <w:tblLook w:val="04A0" w:firstRow="1" w:lastRow="0" w:firstColumn="1" w:lastColumn="0" w:noHBand="0" w:noVBand="1"/>
      </w:tblPr>
      <w:tblGrid>
        <w:gridCol w:w="817"/>
        <w:gridCol w:w="2693"/>
        <w:gridCol w:w="2835"/>
        <w:gridCol w:w="2694"/>
        <w:gridCol w:w="2693"/>
        <w:gridCol w:w="2693"/>
      </w:tblGrid>
      <w:tr w:rsidR="00072930" w:rsidRPr="00AD127B" w:rsidTr="002C25AC">
        <w:trPr>
          <w:trHeight w:val="56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Tuần 1+ 3</w:t>
            </w:r>
          </w:p>
        </w:tc>
      </w:tr>
      <w:tr w:rsidR="00072930" w:rsidRPr="00AD127B" w:rsidTr="002C25AC">
        <w:trPr>
          <w:trHeight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072930" w:rsidRPr="00AD127B" w:rsidTr="002C25A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  <w:tr w:rsidR="00072930" w:rsidRPr="00AD127B" w:rsidTr="002C25A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A2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  <w:tr w:rsidR="00072930" w:rsidRPr="00AD127B" w:rsidTr="002C25A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A3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  <w:tr w:rsidR="00072930" w:rsidRPr="00AD127B" w:rsidTr="002C25A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A4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</w:tr>
      <w:tr w:rsidR="00072930" w:rsidRPr="00AD127B" w:rsidTr="002C25AC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A5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2C25A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30" w:rsidRPr="00AD127B" w:rsidRDefault="00072930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 xml:space="preserve">Văn </w:t>
            </w:r>
            <w:r w:rsidR="004354D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</w:p>
        </w:tc>
      </w:tr>
    </w:tbl>
    <w:p w:rsidR="00072930" w:rsidRDefault="00072930" w:rsidP="002C25A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2C25AC" w:rsidRPr="00AD127B" w:rsidRDefault="002C25AC" w:rsidP="002C25A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72930" w:rsidRPr="00AD127B" w:rsidRDefault="00072930" w:rsidP="00072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5AC" w:rsidRDefault="00AD127B" w:rsidP="00AD127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AD127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2C25AC" w:rsidRDefault="002C25AC" w:rsidP="00AD127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5AC" w:rsidRDefault="002C25AC" w:rsidP="00AD127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5AC" w:rsidRDefault="002C25AC" w:rsidP="00AD127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5AC" w:rsidRDefault="002C25AC" w:rsidP="00AD127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5479"/>
        <w:tblW w:w="14458" w:type="dxa"/>
        <w:tblLook w:val="04A0" w:firstRow="1" w:lastRow="0" w:firstColumn="1" w:lastColumn="0" w:noHBand="0" w:noVBand="1"/>
      </w:tblPr>
      <w:tblGrid>
        <w:gridCol w:w="815"/>
        <w:gridCol w:w="2721"/>
        <w:gridCol w:w="2721"/>
        <w:gridCol w:w="2721"/>
        <w:gridCol w:w="2721"/>
        <w:gridCol w:w="2759"/>
      </w:tblGrid>
      <w:tr w:rsidR="004354D9" w:rsidRPr="00AD127B" w:rsidTr="004354D9">
        <w:trPr>
          <w:trHeight w:val="56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3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Tuần 2+ 4</w:t>
            </w:r>
          </w:p>
        </w:tc>
      </w:tr>
      <w:tr w:rsidR="004354D9" w:rsidRPr="00AD127B" w:rsidTr="004354D9">
        <w:trPr>
          <w:trHeight w:val="567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tabs>
                <w:tab w:val="right" w:pos="1734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4354D9" w:rsidRPr="00AD127B" w:rsidTr="004354D9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</w:tr>
      <w:tr w:rsidR="004354D9" w:rsidRPr="00AD127B" w:rsidTr="004354D9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A2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</w:tr>
      <w:tr w:rsidR="004354D9" w:rsidRPr="00AD127B" w:rsidTr="004354D9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A3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</w:tr>
      <w:tr w:rsidR="004354D9" w:rsidRPr="00AD127B" w:rsidTr="004354D9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A4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</w:tr>
      <w:tr w:rsidR="004354D9" w:rsidRPr="00AD127B" w:rsidTr="004354D9">
        <w:trPr>
          <w:trHeight w:val="56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A5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LQCC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D9" w:rsidRPr="00AD127B" w:rsidRDefault="004354D9" w:rsidP="004354D9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27B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</w:tr>
    </w:tbl>
    <w:p w:rsidR="002C25AC" w:rsidRDefault="002C25AC" w:rsidP="00AD127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5AC" w:rsidRDefault="002C25AC" w:rsidP="00AD127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25AC" w:rsidRDefault="002C25AC" w:rsidP="00AD127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4601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6641"/>
      </w:tblGrid>
      <w:tr w:rsidR="002C25AC" w:rsidTr="002C25AC">
        <w:tc>
          <w:tcPr>
            <w:tcW w:w="7960" w:type="dxa"/>
          </w:tcPr>
          <w:p w:rsidR="002C25AC" w:rsidRDefault="002C25AC" w:rsidP="00AD127B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41" w:type="dxa"/>
          </w:tcPr>
          <w:p w:rsidR="004354D9" w:rsidRPr="004354D9" w:rsidRDefault="004354D9" w:rsidP="002C25AC">
            <w:pPr>
              <w:spacing w:line="288" w:lineRule="auto"/>
              <w:jc w:val="center"/>
              <w:rPr>
                <w:rFonts w:ascii="Times New Roman" w:hAnsi="Times New Roman"/>
                <w:i/>
                <w:sz w:val="16"/>
                <w:szCs w:val="28"/>
              </w:rPr>
            </w:pPr>
          </w:p>
          <w:p w:rsidR="002C25AC" w:rsidRPr="002C25AC" w:rsidRDefault="002C25AC" w:rsidP="002C25AC">
            <w:pPr>
              <w:spacing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C25AC">
              <w:rPr>
                <w:rFonts w:ascii="Times New Roman" w:hAnsi="Times New Roman"/>
                <w:i/>
                <w:sz w:val="28"/>
                <w:szCs w:val="28"/>
              </w:rPr>
              <w:t>Long Biên, ngày     tháng     năm 2024</w:t>
            </w:r>
          </w:p>
          <w:p w:rsidR="002C25AC" w:rsidRDefault="002C25AC" w:rsidP="004354D9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27B">
              <w:rPr>
                <w:rFonts w:ascii="Times New Roman" w:hAnsi="Times New Roman"/>
                <w:b/>
                <w:sz w:val="28"/>
                <w:szCs w:val="28"/>
              </w:rPr>
              <w:t>PHÓ HIỆU TRƯỞ</w:t>
            </w:r>
            <w:r w:rsidR="004354D9">
              <w:rPr>
                <w:rFonts w:ascii="Times New Roman" w:hAnsi="Times New Roman"/>
                <w:b/>
                <w:sz w:val="28"/>
                <w:szCs w:val="28"/>
              </w:rPr>
              <w:t>NG</w:t>
            </w:r>
          </w:p>
        </w:tc>
      </w:tr>
    </w:tbl>
    <w:p w:rsidR="00AD127B" w:rsidRPr="00AD127B" w:rsidRDefault="00AD127B" w:rsidP="00AD127B">
      <w:pPr>
        <w:tabs>
          <w:tab w:val="left" w:pos="6765"/>
        </w:tabs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AD127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6D04D9" w:rsidRPr="00AD127B" w:rsidRDefault="006D04D9" w:rsidP="00572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04D9" w:rsidRPr="00AD127B" w:rsidSect="002C25AC">
      <w:pgSz w:w="16839" w:h="11907" w:orient="landscape" w:code="9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B9"/>
    <w:rsid w:val="00072930"/>
    <w:rsid w:val="00095D7E"/>
    <w:rsid w:val="000D55D2"/>
    <w:rsid w:val="00125D5C"/>
    <w:rsid w:val="00153BC3"/>
    <w:rsid w:val="001737E2"/>
    <w:rsid w:val="001F0EE7"/>
    <w:rsid w:val="001F75B9"/>
    <w:rsid w:val="002C25AC"/>
    <w:rsid w:val="002C30C3"/>
    <w:rsid w:val="002D606F"/>
    <w:rsid w:val="003251C5"/>
    <w:rsid w:val="003E37C1"/>
    <w:rsid w:val="003F1524"/>
    <w:rsid w:val="004354D9"/>
    <w:rsid w:val="00486BD4"/>
    <w:rsid w:val="004C3638"/>
    <w:rsid w:val="00572734"/>
    <w:rsid w:val="005A0572"/>
    <w:rsid w:val="005D2006"/>
    <w:rsid w:val="0061273F"/>
    <w:rsid w:val="00627239"/>
    <w:rsid w:val="006D04D9"/>
    <w:rsid w:val="007E0106"/>
    <w:rsid w:val="008138AD"/>
    <w:rsid w:val="008164B4"/>
    <w:rsid w:val="00874C06"/>
    <w:rsid w:val="008E37F3"/>
    <w:rsid w:val="009111FE"/>
    <w:rsid w:val="009C0339"/>
    <w:rsid w:val="009F501B"/>
    <w:rsid w:val="00A726D5"/>
    <w:rsid w:val="00A74559"/>
    <w:rsid w:val="00A92A17"/>
    <w:rsid w:val="00AD127B"/>
    <w:rsid w:val="00AE6681"/>
    <w:rsid w:val="00B724A6"/>
    <w:rsid w:val="00CD3B30"/>
    <w:rsid w:val="00E2641C"/>
    <w:rsid w:val="00E4193A"/>
    <w:rsid w:val="00E43D85"/>
    <w:rsid w:val="00E515B2"/>
    <w:rsid w:val="00ED079A"/>
    <w:rsid w:val="00E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AD127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AD127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Cs/>
      <w:iCs/>
      <w:color w:val="FFFFFF"/>
      <w:spacing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83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9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49</cp:revision>
  <cp:lastPrinted>2024-09-06T03:48:00Z</cp:lastPrinted>
  <dcterms:created xsi:type="dcterms:W3CDTF">2023-09-08T02:31:00Z</dcterms:created>
  <dcterms:modified xsi:type="dcterms:W3CDTF">2024-09-06T03:49:00Z</dcterms:modified>
</cp:coreProperties>
</file>