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6B3134C5" w:rsidR="00C732C3" w:rsidRPr="00C732C3" w:rsidRDefault="00C732C3" w:rsidP="006A4159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9A3CE3">
              <w:rPr>
                <w:b/>
                <w:sz w:val="26"/>
                <w:szCs w:val="26"/>
              </w:rPr>
              <w:t>4</w:t>
            </w:r>
            <w:r w:rsidR="006A4159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6A4159">
              <w:rPr>
                <w:b/>
                <w:sz w:val="26"/>
                <w:szCs w:val="26"/>
              </w:rPr>
              <w:t>28</w:t>
            </w:r>
            <w:r w:rsidR="00235634">
              <w:rPr>
                <w:b/>
                <w:sz w:val="26"/>
                <w:szCs w:val="26"/>
              </w:rPr>
              <w:t>/</w:t>
            </w:r>
            <w:r w:rsidR="00862398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0C672E">
              <w:rPr>
                <w:b/>
                <w:sz w:val="26"/>
                <w:szCs w:val="26"/>
              </w:rPr>
              <w:t xml:space="preserve"> </w:t>
            </w:r>
            <w:r w:rsidR="006A4159">
              <w:rPr>
                <w:b/>
                <w:sz w:val="26"/>
                <w:szCs w:val="26"/>
              </w:rPr>
              <w:t>02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0DF9AF03" w:rsidR="00D82E4E" w:rsidRDefault="005574DA" w:rsidP="006A4159">
            <w:pPr>
              <w:spacing w:line="288" w:lineRule="auto"/>
              <w:jc w:val="center"/>
            </w:pPr>
            <w:r>
              <w:t>(</w:t>
            </w:r>
            <w:r w:rsidR="00862398">
              <w:t>2</w:t>
            </w:r>
            <w:r w:rsidR="006A4159">
              <w:t>8</w:t>
            </w:r>
            <w:r w:rsidR="00D51218">
              <w:t>/10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1E5F5C5" w14:textId="77777777" w:rsidR="00C10585" w:rsidRDefault="00483CED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</w:t>
            </w:r>
          </w:p>
          <w:p w14:paraId="0A7C9BA5" w14:textId="77777777" w:rsidR="00483CED" w:rsidRDefault="00483CED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- 10h00: Họp giao ban BGH và Tổ VP</w:t>
            </w:r>
          </w:p>
          <w:p w14:paraId="3B5892D2" w14:textId="77777777" w:rsidR="003D23D5" w:rsidRDefault="003D23D5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- 11h00: Họp hội đồng thi đua khen thưởng trường.</w:t>
            </w:r>
          </w:p>
          <w:p w14:paraId="5F43BB02" w14:textId="3A12E2C7" w:rsidR="003D23D5" w:rsidRPr="006D4BF3" w:rsidRDefault="003D23D5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- 11h15:  Họp hội đồng thi đua khen thưởng trường và 02 GV lớp MGL A2.</w:t>
            </w:r>
          </w:p>
        </w:tc>
        <w:tc>
          <w:tcPr>
            <w:tcW w:w="3533" w:type="dxa"/>
          </w:tcPr>
          <w:p w14:paraId="044013C1" w14:textId="2B70EC89" w:rsidR="00154686" w:rsidRDefault="00154686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0464BC5" w14:textId="034835AE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</w:t>
            </w:r>
          </w:p>
          <w:p w14:paraId="33D5AB38" w14:textId="77777777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- 10h00: Họp giao ban BGH và Tổ VP</w:t>
            </w:r>
          </w:p>
          <w:p w14:paraId="27165757" w14:textId="77777777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- 11h00: Họp hội đồng thi đua khen thưởng trường.</w:t>
            </w:r>
          </w:p>
          <w:p w14:paraId="446A24ED" w14:textId="1F216FD6" w:rsidR="00D82E4E" w:rsidRPr="006D4BF3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- 11h15:  Họp hội đồng thi đua khen thưởng trường và 02 GV lớp MGL A2.</w:t>
            </w:r>
          </w:p>
        </w:tc>
        <w:tc>
          <w:tcPr>
            <w:tcW w:w="3533" w:type="dxa"/>
          </w:tcPr>
          <w:p w14:paraId="60CC264E" w14:textId="77777777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</w:t>
            </w:r>
          </w:p>
          <w:p w14:paraId="12E655B5" w14:textId="77777777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- 10h00: Họp giao ban BGH và Tổ VP</w:t>
            </w:r>
          </w:p>
          <w:p w14:paraId="2972AC4A" w14:textId="77777777" w:rsidR="005A59CF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- 11h00: Họp hội đồng thi đua khen thưởng trường.</w:t>
            </w:r>
          </w:p>
          <w:p w14:paraId="371772D6" w14:textId="2F485AD1" w:rsidR="00D82E4E" w:rsidRPr="006D4BF3" w:rsidRDefault="005A59CF" w:rsidP="005A59C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- 11h15:  Họp hội đồng thi đua khen thưởng trường và 02 GV lớp MGL A2.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37141D0A" w:rsidR="00D82E4E" w:rsidRPr="00D51218" w:rsidRDefault="00623444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hiệu trưở</w:t>
            </w:r>
            <w:r w:rsidR="00CD75A7">
              <w:rPr>
                <w:bCs/>
                <w:sz w:val="26"/>
              </w:rPr>
              <w:t>ng tại PGD&amp;ĐT.</w:t>
            </w:r>
          </w:p>
        </w:tc>
        <w:tc>
          <w:tcPr>
            <w:tcW w:w="3533" w:type="dxa"/>
          </w:tcPr>
          <w:p w14:paraId="50592A89" w14:textId="1EE2014A" w:rsidR="00D82E4E" w:rsidRPr="006D4BF3" w:rsidRDefault="005A59C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</w:t>
            </w:r>
            <w:r w:rsidRPr="005A59CF">
              <w:rPr>
                <w:bCs/>
                <w:sz w:val="26"/>
              </w:rPr>
              <w:t>àm</w:t>
            </w:r>
            <w:r>
              <w:rPr>
                <w:bCs/>
                <w:sz w:val="26"/>
              </w:rPr>
              <w:t xml:space="preserve"> vi</w:t>
            </w:r>
            <w:r w:rsidRPr="005A59CF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t</w:t>
            </w:r>
            <w:r w:rsidRPr="005A59C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07C1B12D" w14:textId="18764812" w:rsidR="00D82E4E" w:rsidRPr="006D4BF3" w:rsidRDefault="00DA72E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</w:t>
            </w:r>
            <w:r w:rsidRPr="005A59CF">
              <w:rPr>
                <w:bCs/>
                <w:sz w:val="26"/>
              </w:rPr>
              <w:t>àm</w:t>
            </w:r>
            <w:r>
              <w:rPr>
                <w:bCs/>
                <w:sz w:val="26"/>
              </w:rPr>
              <w:t xml:space="preserve"> vi</w:t>
            </w:r>
            <w:r w:rsidRPr="005A59CF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t</w:t>
            </w:r>
            <w:r w:rsidRPr="005A59CF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0F2E4C48" w14:textId="77777777" w:rsidTr="00F6320D">
        <w:tc>
          <w:tcPr>
            <w:tcW w:w="1061" w:type="dxa"/>
            <w:vMerge w:val="restart"/>
          </w:tcPr>
          <w:p w14:paraId="031ED7CC" w14:textId="77777777" w:rsidR="00DA72E0" w:rsidRDefault="00DA72E0" w:rsidP="00DA72E0">
            <w:pPr>
              <w:spacing w:line="288" w:lineRule="auto"/>
              <w:jc w:val="center"/>
            </w:pPr>
            <w:r>
              <w:t>THỨ 3</w:t>
            </w:r>
          </w:p>
          <w:p w14:paraId="338DA726" w14:textId="4465CEDB" w:rsidR="00DA72E0" w:rsidRDefault="00DA72E0" w:rsidP="00DA72E0">
            <w:pPr>
              <w:spacing w:line="288" w:lineRule="auto"/>
              <w:jc w:val="center"/>
            </w:pPr>
            <w:r>
              <w:t>(29/10)</w:t>
            </w:r>
          </w:p>
        </w:tc>
        <w:tc>
          <w:tcPr>
            <w:tcW w:w="974" w:type="dxa"/>
          </w:tcPr>
          <w:p w14:paraId="5C523239" w14:textId="077E26FF" w:rsidR="00DA72E0" w:rsidRDefault="00DA72E0" w:rsidP="00DA72E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0CC40A42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7681B302" w14:textId="5CE68EAB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899DDE1" w14:textId="262F0FE6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61E1B8DC" w14:textId="6A26738F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311" w:type="dxa"/>
          </w:tcPr>
          <w:p w14:paraId="2B7DABA3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58CD5860" w14:textId="77777777" w:rsidTr="00F6320D">
        <w:tc>
          <w:tcPr>
            <w:tcW w:w="1061" w:type="dxa"/>
            <w:vMerge/>
          </w:tcPr>
          <w:p w14:paraId="7E31253E" w14:textId="77777777" w:rsidR="00DA72E0" w:rsidRDefault="00DA72E0" w:rsidP="00DA72E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DA72E0" w:rsidRDefault="00DA72E0" w:rsidP="00DA72E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76E22448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- 15h45: Hội nghị Cán bộ chủ chốt: Lấy ý kiến phát hiện, giới thiệu nguồn quy hoạch cán bộ nhiệm kỳ kế tiếp tại P2- UBND</w:t>
            </w:r>
          </w:p>
        </w:tc>
        <w:tc>
          <w:tcPr>
            <w:tcW w:w="3533" w:type="dxa"/>
          </w:tcPr>
          <w:p w14:paraId="60E6BB10" w14:textId="70FE67AF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5A59C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ho</w:t>
            </w:r>
            <w:r w:rsidRPr="005A59CF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5A59CF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n</w:t>
            </w:r>
            <w:r w:rsidRPr="005A59CF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ng khi</w:t>
            </w:r>
            <w:r w:rsidRPr="005A59CF">
              <w:rPr>
                <w:bCs/>
                <w:sz w:val="26"/>
              </w:rPr>
              <w:t>ếu</w:t>
            </w:r>
          </w:p>
        </w:tc>
        <w:tc>
          <w:tcPr>
            <w:tcW w:w="3533" w:type="dxa"/>
          </w:tcPr>
          <w:p w14:paraId="0EA33A0B" w14:textId="74304324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- 15h45: Hội nghị Cán bộ chủ chốt: Lấy ý kiến phát hiện, giới thiệu nguồn quy hoạch cán bộ nhiệm kỳ kế tiếp tại P2- UBND</w:t>
            </w:r>
          </w:p>
        </w:tc>
        <w:tc>
          <w:tcPr>
            <w:tcW w:w="3311" w:type="dxa"/>
          </w:tcPr>
          <w:p w14:paraId="26F67AAF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2E81BECE" w14:textId="77777777" w:rsidTr="00F6320D">
        <w:tc>
          <w:tcPr>
            <w:tcW w:w="1061" w:type="dxa"/>
            <w:vMerge w:val="restart"/>
          </w:tcPr>
          <w:p w14:paraId="106922DA" w14:textId="77777777" w:rsidR="00DA72E0" w:rsidRDefault="00DA72E0" w:rsidP="00DA72E0">
            <w:pPr>
              <w:spacing w:line="288" w:lineRule="auto"/>
              <w:jc w:val="center"/>
            </w:pPr>
            <w:r>
              <w:t>THỨ 4</w:t>
            </w:r>
          </w:p>
          <w:p w14:paraId="5509BD71" w14:textId="25B872D8" w:rsidR="00DA72E0" w:rsidRDefault="00DA72E0" w:rsidP="00DA72E0">
            <w:pPr>
              <w:spacing w:line="288" w:lineRule="auto"/>
              <w:jc w:val="center"/>
            </w:pPr>
            <w:r>
              <w:t>(30/10)</w:t>
            </w:r>
          </w:p>
        </w:tc>
        <w:tc>
          <w:tcPr>
            <w:tcW w:w="974" w:type="dxa"/>
          </w:tcPr>
          <w:p w14:paraId="71B584B2" w14:textId="1823EEAA" w:rsidR="00DA72E0" w:rsidRDefault="00DA72E0" w:rsidP="00DA72E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3ADC6B42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4BF0F484" w14:textId="06589C01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E861F86" w14:textId="13FC2A56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1A7417D2" w14:textId="18351591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311" w:type="dxa"/>
          </w:tcPr>
          <w:p w14:paraId="72C29958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0F1D4A22" w14:textId="77777777" w:rsidTr="00F6320D">
        <w:tc>
          <w:tcPr>
            <w:tcW w:w="1061" w:type="dxa"/>
            <w:vMerge/>
          </w:tcPr>
          <w:p w14:paraId="4281A5CD" w14:textId="77777777" w:rsidR="00DA72E0" w:rsidRDefault="00DA72E0" w:rsidP="00DA72E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DA72E0" w:rsidRDefault="00DA72E0" w:rsidP="00DA72E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71EA3740" w:rsidR="00DA72E0" w:rsidRPr="006902E9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kho tổ nuôi.</w:t>
            </w:r>
          </w:p>
        </w:tc>
        <w:tc>
          <w:tcPr>
            <w:tcW w:w="3533" w:type="dxa"/>
          </w:tcPr>
          <w:p w14:paraId="7D4C19A9" w14:textId="4874D9C3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5A59C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5A59CF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5A59CF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qu</w:t>
            </w:r>
            <w:r w:rsidRPr="005A59CF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chi</w:t>
            </w:r>
            <w:r w:rsidRPr="005A59CF">
              <w:rPr>
                <w:bCs/>
                <w:sz w:val="26"/>
              </w:rPr>
              <w:t>ều</w:t>
            </w:r>
            <w:r>
              <w:rPr>
                <w:bCs/>
                <w:sz w:val="26"/>
              </w:rPr>
              <w:t xml:space="preserve"> l</w:t>
            </w:r>
            <w:r w:rsidRPr="005A59CF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D1</w:t>
            </w:r>
          </w:p>
        </w:tc>
        <w:tc>
          <w:tcPr>
            <w:tcW w:w="3533" w:type="dxa"/>
          </w:tcPr>
          <w:p w14:paraId="6B815D81" w14:textId="2674B545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bữa chiều</w:t>
            </w:r>
            <w:bookmarkStart w:id="0" w:name="_GoBack"/>
            <w:bookmarkEnd w:id="0"/>
          </w:p>
        </w:tc>
        <w:tc>
          <w:tcPr>
            <w:tcW w:w="3311" w:type="dxa"/>
          </w:tcPr>
          <w:p w14:paraId="5CED1A78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55FBB65E" w14:textId="77777777" w:rsidTr="00F6320D">
        <w:tc>
          <w:tcPr>
            <w:tcW w:w="1061" w:type="dxa"/>
            <w:vMerge w:val="restart"/>
          </w:tcPr>
          <w:p w14:paraId="16956465" w14:textId="77777777" w:rsidR="00DA72E0" w:rsidRDefault="00DA72E0" w:rsidP="00DA72E0">
            <w:pPr>
              <w:spacing w:line="288" w:lineRule="auto"/>
              <w:jc w:val="center"/>
            </w:pPr>
            <w:r>
              <w:t>THỨ 5</w:t>
            </w:r>
          </w:p>
          <w:p w14:paraId="517C8A2F" w14:textId="5CDBBD4D" w:rsidR="00DA72E0" w:rsidRDefault="00DA72E0" w:rsidP="00DA72E0">
            <w:pPr>
              <w:spacing w:line="288" w:lineRule="auto"/>
              <w:jc w:val="center"/>
            </w:pPr>
            <w:r>
              <w:lastRenderedPageBreak/>
              <w:t>(31/10)</w:t>
            </w:r>
          </w:p>
        </w:tc>
        <w:tc>
          <w:tcPr>
            <w:tcW w:w="974" w:type="dxa"/>
          </w:tcPr>
          <w:p w14:paraId="31CE0BEF" w14:textId="36E5B2DF" w:rsidR="00DA72E0" w:rsidRDefault="00DA72E0" w:rsidP="00DA72E0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48ACA804" w14:textId="61DFCD22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 Chấm thi GVG cấp Trường.</w:t>
            </w:r>
          </w:p>
        </w:tc>
        <w:tc>
          <w:tcPr>
            <w:tcW w:w="3533" w:type="dxa"/>
          </w:tcPr>
          <w:p w14:paraId="1F681653" w14:textId="7D04B95B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2B67347" w14:textId="106575E2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4C712BC1" w14:textId="2A7981BD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311" w:type="dxa"/>
          </w:tcPr>
          <w:p w14:paraId="2CA87776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3F95DA04" w14:textId="77777777" w:rsidTr="00F6320D">
        <w:tc>
          <w:tcPr>
            <w:tcW w:w="1061" w:type="dxa"/>
            <w:vMerge/>
          </w:tcPr>
          <w:p w14:paraId="34901F72" w14:textId="77777777" w:rsidR="00DA72E0" w:rsidRDefault="00DA72E0" w:rsidP="00DA72E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DA72E0" w:rsidRDefault="00DA72E0" w:rsidP="00DA72E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2157094D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- 14h00: Giao ban Bí thư chi bộ, UBMTTQ, Tr.NĐT tháng 10/2024; quán triệt một số nội dung Chỉ thị số 35-CT/TW, ngày 14/6/2024 của Bộ Chính trị và Kế hoạch số 248-KH/QU, ngày 23/7/2024 của Quận ủy</w:t>
            </w:r>
          </w:p>
        </w:tc>
        <w:tc>
          <w:tcPr>
            <w:tcW w:w="3533" w:type="dxa"/>
          </w:tcPr>
          <w:p w14:paraId="4BE728C9" w14:textId="0D8D5406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5A59CF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5A59CF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kh</w:t>
            </w:r>
            <w:r w:rsidRPr="005A59CF">
              <w:rPr>
                <w:bCs/>
                <w:sz w:val="26"/>
              </w:rPr>
              <w:t>ối</w:t>
            </w:r>
            <w:r>
              <w:rPr>
                <w:bCs/>
                <w:sz w:val="26"/>
              </w:rPr>
              <w:t xml:space="preserve"> MGB</w:t>
            </w:r>
          </w:p>
        </w:tc>
        <w:tc>
          <w:tcPr>
            <w:tcW w:w="3533" w:type="dxa"/>
          </w:tcPr>
          <w:p w14:paraId="7E148A39" w14:textId="77777777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507996D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519EC05B" w14:textId="77777777" w:rsidTr="00F6320D">
        <w:tc>
          <w:tcPr>
            <w:tcW w:w="1061" w:type="dxa"/>
            <w:vMerge w:val="restart"/>
          </w:tcPr>
          <w:p w14:paraId="6B2B50DB" w14:textId="77777777" w:rsidR="00DA72E0" w:rsidRDefault="00DA72E0" w:rsidP="00DA72E0">
            <w:pPr>
              <w:spacing w:line="288" w:lineRule="auto"/>
              <w:jc w:val="center"/>
            </w:pPr>
            <w:r>
              <w:lastRenderedPageBreak/>
              <w:t>THỨ 6</w:t>
            </w:r>
          </w:p>
          <w:p w14:paraId="601342AD" w14:textId="09B83165" w:rsidR="00DA72E0" w:rsidRDefault="00DA72E0" w:rsidP="00DA72E0">
            <w:pPr>
              <w:spacing w:line="288" w:lineRule="auto"/>
              <w:jc w:val="center"/>
            </w:pPr>
            <w:r>
              <w:t>(01/11)</w:t>
            </w:r>
          </w:p>
        </w:tc>
        <w:tc>
          <w:tcPr>
            <w:tcW w:w="974" w:type="dxa"/>
          </w:tcPr>
          <w:p w14:paraId="5DF1CBA0" w14:textId="166B2D13" w:rsidR="00DA72E0" w:rsidRDefault="00DA72E0" w:rsidP="00DA72E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01D9EBB" w14:textId="6B22D9ED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127188FC" w14:textId="48D452F4" w:rsidR="00DA72E0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B5F2B1A" w14:textId="3947CC33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Trường.</w:t>
            </w:r>
          </w:p>
        </w:tc>
        <w:tc>
          <w:tcPr>
            <w:tcW w:w="3533" w:type="dxa"/>
          </w:tcPr>
          <w:p w14:paraId="7D053CA3" w14:textId="08DA1A11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>
              <w:rPr>
                <w:bCs/>
                <w:sz w:val="26"/>
              </w:rPr>
              <w:t>Chấm thi GVG cấp Trường.</w:t>
            </w:r>
          </w:p>
        </w:tc>
        <w:tc>
          <w:tcPr>
            <w:tcW w:w="3311" w:type="dxa"/>
          </w:tcPr>
          <w:p w14:paraId="4CF44242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5BC26230" w14:textId="77777777" w:rsidTr="00F6320D">
        <w:tc>
          <w:tcPr>
            <w:tcW w:w="1061" w:type="dxa"/>
            <w:vMerge/>
          </w:tcPr>
          <w:p w14:paraId="52464FDB" w14:textId="77777777" w:rsidR="00DA72E0" w:rsidRDefault="00DA72E0" w:rsidP="00DA72E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DA72E0" w:rsidRDefault="00DA72E0" w:rsidP="00DA72E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320D1CC" w14:textId="48D203DC" w:rsidR="00DA72E0" w:rsidRPr="00BA5C41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vê sinh.</w:t>
            </w:r>
          </w:p>
        </w:tc>
        <w:tc>
          <w:tcPr>
            <w:tcW w:w="3533" w:type="dxa"/>
          </w:tcPr>
          <w:p w14:paraId="0D1D5F8C" w14:textId="5FD5258F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vê sinh.</w:t>
            </w:r>
          </w:p>
        </w:tc>
        <w:tc>
          <w:tcPr>
            <w:tcW w:w="3533" w:type="dxa"/>
          </w:tcPr>
          <w:p w14:paraId="3AE72892" w14:textId="6514CE38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vê sinh.</w:t>
            </w:r>
          </w:p>
        </w:tc>
        <w:tc>
          <w:tcPr>
            <w:tcW w:w="3311" w:type="dxa"/>
          </w:tcPr>
          <w:p w14:paraId="510C310B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63823F50" w14:textId="0FE7A97E" w:rsidTr="00F6320D">
        <w:tc>
          <w:tcPr>
            <w:tcW w:w="1061" w:type="dxa"/>
            <w:vMerge w:val="restart"/>
          </w:tcPr>
          <w:p w14:paraId="73066754" w14:textId="77777777" w:rsidR="00DA72E0" w:rsidRDefault="00DA72E0" w:rsidP="00DA72E0">
            <w:pPr>
              <w:spacing w:line="288" w:lineRule="auto"/>
              <w:jc w:val="center"/>
            </w:pPr>
            <w:r>
              <w:t>THỨ 7</w:t>
            </w:r>
          </w:p>
          <w:p w14:paraId="5EB69B34" w14:textId="68EB1304" w:rsidR="00DA72E0" w:rsidRPr="0075714A" w:rsidRDefault="00DA72E0" w:rsidP="00DA72E0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(02/11)</w:t>
            </w:r>
          </w:p>
        </w:tc>
        <w:tc>
          <w:tcPr>
            <w:tcW w:w="974" w:type="dxa"/>
          </w:tcPr>
          <w:p w14:paraId="1E6D08A3" w14:textId="644C6E35" w:rsidR="00DA72E0" w:rsidRDefault="00DA72E0" w:rsidP="00DA72E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3758C6F7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- 8h30: Tổ chức nói chuyện thời sự quý IV/2024</w:t>
            </w:r>
          </w:p>
        </w:tc>
        <w:tc>
          <w:tcPr>
            <w:tcW w:w="3533" w:type="dxa"/>
            <w:vMerge w:val="restart"/>
          </w:tcPr>
          <w:p w14:paraId="70B97115" w14:textId="33132011" w:rsidR="00DA72E0" w:rsidRDefault="00DA72E0" w:rsidP="00DA72E0">
            <w:pPr>
              <w:spacing w:line="288" w:lineRule="auto"/>
              <w:jc w:val="both"/>
            </w:pPr>
            <w:r>
              <w:t>- Nhận TP</w:t>
            </w:r>
          </w:p>
          <w:p w14:paraId="57936131" w14:textId="147F3FA6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- 8h30: Tổ chức nói chuyện thời sự quý IV/2024</w:t>
            </w:r>
          </w:p>
        </w:tc>
        <w:tc>
          <w:tcPr>
            <w:tcW w:w="3533" w:type="dxa"/>
            <w:vMerge w:val="restart"/>
          </w:tcPr>
          <w:p w14:paraId="4C047ED3" w14:textId="43046F08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- 8h30: Tổ chức nói chuyện thời sự quý IV/2024</w:t>
            </w:r>
          </w:p>
        </w:tc>
        <w:tc>
          <w:tcPr>
            <w:tcW w:w="3311" w:type="dxa"/>
          </w:tcPr>
          <w:p w14:paraId="455E11B4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  <w:tr w:rsidR="00DA72E0" w14:paraId="4DF22E4A" w14:textId="44D9F271" w:rsidTr="00F6320D">
        <w:tc>
          <w:tcPr>
            <w:tcW w:w="1061" w:type="dxa"/>
            <w:vMerge/>
          </w:tcPr>
          <w:p w14:paraId="16C3D807" w14:textId="77777777" w:rsidR="00DA72E0" w:rsidRPr="0075714A" w:rsidRDefault="00DA72E0" w:rsidP="00DA72E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DA72E0" w:rsidRDefault="00DA72E0" w:rsidP="00DA72E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DA72E0" w:rsidRPr="006D4BF3" w:rsidRDefault="00DA72E0" w:rsidP="00DA72E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DA72E0" w:rsidRPr="006D4BF3" w:rsidRDefault="00DA72E0" w:rsidP="00DA72E0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29"/>
  </w:num>
  <w:num w:numId="7">
    <w:abstractNumId w:val="2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21"/>
  </w:num>
  <w:num w:numId="25">
    <w:abstractNumId w:val="20"/>
  </w:num>
  <w:num w:numId="26">
    <w:abstractNumId w:val="23"/>
  </w:num>
  <w:num w:numId="27">
    <w:abstractNumId w:val="13"/>
  </w:num>
  <w:num w:numId="28">
    <w:abstractNumId w:val="26"/>
  </w:num>
  <w:num w:numId="29">
    <w:abstractNumId w:val="2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54686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59CF"/>
    <w:rsid w:val="005A708A"/>
    <w:rsid w:val="005B2E4F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40DA2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A72E0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EF2783"/>
    <w:rsid w:val="00F067BA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412</cp:revision>
  <cp:lastPrinted>2022-08-01T04:11:00Z</cp:lastPrinted>
  <dcterms:created xsi:type="dcterms:W3CDTF">2022-07-28T08:21:00Z</dcterms:created>
  <dcterms:modified xsi:type="dcterms:W3CDTF">2024-10-29T02:14:00Z</dcterms:modified>
</cp:coreProperties>
</file>