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14:paraId="55E09AF5" w14:textId="77777777" w:rsidTr="0075714A">
        <w:trPr>
          <w:trHeight w:val="625"/>
        </w:trPr>
        <w:tc>
          <w:tcPr>
            <w:tcW w:w="4928" w:type="dxa"/>
          </w:tcPr>
          <w:p w14:paraId="52086A68" w14:textId="77777777"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14:paraId="27E6F55E" w14:textId="3A8DC80B"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MẦM NON </w:t>
            </w:r>
            <w:r w:rsidR="006C7D2B">
              <w:rPr>
                <w:b/>
                <w:sz w:val="26"/>
                <w:szCs w:val="26"/>
              </w:rPr>
              <w:t>CỰ KHỐI</w:t>
            </w:r>
          </w:p>
          <w:p w14:paraId="625FEBF7" w14:textId="77777777"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14:paraId="14EC5440" w14:textId="77777777"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14:paraId="4968D5D8" w14:textId="15226EA2" w:rsidR="00C732C3" w:rsidRPr="00C732C3" w:rsidRDefault="00C732C3" w:rsidP="007A4144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4D60B6">
              <w:rPr>
                <w:b/>
                <w:sz w:val="26"/>
                <w:szCs w:val="26"/>
              </w:rPr>
              <w:t>3</w:t>
            </w:r>
            <w:r w:rsidR="007A4144">
              <w:rPr>
                <w:b/>
                <w:sz w:val="26"/>
                <w:szCs w:val="26"/>
              </w:rPr>
              <w:t>1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 xml:space="preserve">TỪ </w:t>
            </w:r>
            <w:r w:rsidR="004D60B6">
              <w:rPr>
                <w:b/>
                <w:sz w:val="26"/>
                <w:szCs w:val="26"/>
              </w:rPr>
              <w:t>2</w:t>
            </w:r>
            <w:r w:rsidR="007A4144">
              <w:rPr>
                <w:b/>
                <w:sz w:val="26"/>
                <w:szCs w:val="26"/>
              </w:rPr>
              <w:t>9</w:t>
            </w:r>
            <w:r w:rsidR="00555779">
              <w:rPr>
                <w:b/>
                <w:sz w:val="26"/>
                <w:szCs w:val="26"/>
              </w:rPr>
              <w:t>/7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="007A4144">
              <w:rPr>
                <w:b/>
                <w:sz w:val="26"/>
                <w:szCs w:val="26"/>
              </w:rPr>
              <w:t xml:space="preserve"> 03</w:t>
            </w:r>
            <w:r w:rsidR="00E461A5">
              <w:rPr>
                <w:b/>
                <w:sz w:val="26"/>
                <w:szCs w:val="26"/>
              </w:rPr>
              <w:t>/</w:t>
            </w:r>
            <w:r w:rsidR="007A4144">
              <w:rPr>
                <w:b/>
                <w:sz w:val="26"/>
                <w:szCs w:val="26"/>
              </w:rPr>
              <w:t>8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ED0B75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5922" w:type="dxa"/>
        <w:tblLook w:val="04A0" w:firstRow="1" w:lastRow="0" w:firstColumn="1" w:lastColumn="0" w:noHBand="0" w:noVBand="1"/>
      </w:tblPr>
      <w:tblGrid>
        <w:gridCol w:w="1061"/>
        <w:gridCol w:w="974"/>
        <w:gridCol w:w="3510"/>
        <w:gridCol w:w="3494"/>
        <w:gridCol w:w="3572"/>
        <w:gridCol w:w="3311"/>
      </w:tblGrid>
      <w:tr w:rsidR="00F6320D" w14:paraId="46253099" w14:textId="5DCD1AAD" w:rsidTr="00645ED0">
        <w:tc>
          <w:tcPr>
            <w:tcW w:w="1061" w:type="dxa"/>
          </w:tcPr>
          <w:p w14:paraId="24A57A87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74" w:type="dxa"/>
          </w:tcPr>
          <w:p w14:paraId="7B5A587E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3510" w:type="dxa"/>
          </w:tcPr>
          <w:p w14:paraId="5401D69A" w14:textId="72366AFC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Hiệu trưởng</w:t>
            </w:r>
          </w:p>
          <w:p w14:paraId="6592C376" w14:textId="76F9971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YẾN</w:t>
            </w:r>
          </w:p>
        </w:tc>
        <w:tc>
          <w:tcPr>
            <w:tcW w:w="3494" w:type="dxa"/>
          </w:tcPr>
          <w:p w14:paraId="4A6166D3" w14:textId="6D188F7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chuyên môn</w:t>
            </w:r>
          </w:p>
          <w:p w14:paraId="15B28825" w14:textId="6084CEC5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LƯU THỊ THỦY PHƯƠNG</w:t>
            </w:r>
          </w:p>
        </w:tc>
        <w:tc>
          <w:tcPr>
            <w:tcW w:w="3572" w:type="dxa"/>
          </w:tcPr>
          <w:p w14:paraId="7D1D9E99" w14:textId="73EB9871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nuôi dưỡng</w:t>
            </w:r>
          </w:p>
          <w:p w14:paraId="745A4565" w14:textId="0E659274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ĐÀO PHƯƠNG MAI</w:t>
            </w:r>
          </w:p>
        </w:tc>
        <w:tc>
          <w:tcPr>
            <w:tcW w:w="3311" w:type="dxa"/>
          </w:tcPr>
          <w:p w14:paraId="5D1DA26B" w14:textId="77777777" w:rsidR="00F6320D" w:rsidRDefault="00F6320D" w:rsidP="00F9020A">
            <w:pPr>
              <w:spacing w:line="288" w:lineRule="auto"/>
              <w:jc w:val="center"/>
              <w:rPr>
                <w:b/>
                <w:color w:val="FF0000"/>
                <w:sz w:val="26"/>
              </w:rPr>
            </w:pPr>
            <w:r w:rsidRPr="006D4BF3">
              <w:rPr>
                <w:b/>
                <w:color w:val="FF0000"/>
                <w:sz w:val="26"/>
              </w:rPr>
              <w:t>Lịch phát sinh điều chỉnh</w:t>
            </w:r>
          </w:p>
          <w:p w14:paraId="20854EB8" w14:textId="15BF4ACD" w:rsidR="00A861B3" w:rsidRPr="00A861B3" w:rsidRDefault="00A861B3" w:rsidP="00F9020A">
            <w:pPr>
              <w:spacing w:line="288" w:lineRule="auto"/>
              <w:jc w:val="center"/>
              <w:rPr>
                <w:bCs/>
                <w:i/>
                <w:iCs/>
                <w:sz w:val="26"/>
              </w:rPr>
            </w:pPr>
            <w:r w:rsidRPr="00A861B3">
              <w:rPr>
                <w:bCs/>
                <w:i/>
                <w:iCs/>
                <w:sz w:val="26"/>
              </w:rPr>
              <w:t>( nếu có)</w:t>
            </w:r>
          </w:p>
        </w:tc>
      </w:tr>
      <w:tr w:rsidR="00645ED0" w14:paraId="46ABA257" w14:textId="3529A397" w:rsidTr="00645ED0">
        <w:tc>
          <w:tcPr>
            <w:tcW w:w="1061" w:type="dxa"/>
            <w:vMerge w:val="restart"/>
          </w:tcPr>
          <w:p w14:paraId="556E467D" w14:textId="77777777" w:rsidR="00645ED0" w:rsidRDefault="00645ED0" w:rsidP="00254B12">
            <w:pPr>
              <w:spacing w:line="288" w:lineRule="auto"/>
              <w:jc w:val="center"/>
            </w:pPr>
            <w:r>
              <w:t>THỨ 2</w:t>
            </w:r>
          </w:p>
          <w:p w14:paraId="626DCB7E" w14:textId="0A69B21D" w:rsidR="00645ED0" w:rsidRPr="0075714A" w:rsidRDefault="00645ED0" w:rsidP="007A4144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(29/7)</w:t>
            </w:r>
          </w:p>
        </w:tc>
        <w:tc>
          <w:tcPr>
            <w:tcW w:w="974" w:type="dxa"/>
          </w:tcPr>
          <w:p w14:paraId="29249EE1" w14:textId="5D88D911" w:rsidR="00645ED0" w:rsidRPr="0075714A" w:rsidRDefault="00645ED0" w:rsidP="00254B12">
            <w:pPr>
              <w:spacing w:line="288" w:lineRule="auto"/>
              <w:jc w:val="center"/>
              <w:rPr>
                <w:b/>
                <w:sz w:val="26"/>
              </w:rPr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7CEFEC1C" w14:textId="291FA041" w:rsidR="00645ED0" w:rsidRPr="006D4BF3" w:rsidRDefault="00645ED0" w:rsidP="0026690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Chung khảo “Nhà giáo Long Biên tâm huyết sáng tạo” theo KH PGD.</w:t>
            </w:r>
          </w:p>
        </w:tc>
        <w:tc>
          <w:tcPr>
            <w:tcW w:w="3494" w:type="dxa"/>
            <w:vMerge w:val="restart"/>
          </w:tcPr>
          <w:p w14:paraId="1B41EE3A" w14:textId="4FA18164" w:rsidR="00645ED0" w:rsidRPr="006D4BF3" w:rsidRDefault="00645ED0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Chung khảo “Nhà giáo Long Biên tâm huyết sáng tạo” theo KH PGD</w:t>
            </w:r>
          </w:p>
        </w:tc>
        <w:tc>
          <w:tcPr>
            <w:tcW w:w="3572" w:type="dxa"/>
          </w:tcPr>
          <w:p w14:paraId="39128DF7" w14:textId="77777777" w:rsidR="00645ED0" w:rsidRDefault="00645ED0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4B5CEAE1" w14:textId="4F1FC621" w:rsidR="00645ED0" w:rsidRPr="006D4BF3" w:rsidRDefault="00645ED0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KT tổ Nuôi sơ chế TP</w:t>
            </w:r>
          </w:p>
        </w:tc>
        <w:tc>
          <w:tcPr>
            <w:tcW w:w="3311" w:type="dxa"/>
          </w:tcPr>
          <w:p w14:paraId="19759AEB" w14:textId="77777777" w:rsidR="00645ED0" w:rsidRPr="006D4BF3" w:rsidRDefault="00645ED0" w:rsidP="00254B12">
            <w:pPr>
              <w:spacing w:line="288" w:lineRule="auto"/>
              <w:rPr>
                <w:bCs/>
                <w:sz w:val="26"/>
              </w:rPr>
            </w:pPr>
          </w:p>
        </w:tc>
      </w:tr>
      <w:tr w:rsidR="00645ED0" w14:paraId="446AB73E" w14:textId="4FC4F2A6" w:rsidTr="00645ED0">
        <w:tc>
          <w:tcPr>
            <w:tcW w:w="1061" w:type="dxa"/>
            <w:vMerge/>
          </w:tcPr>
          <w:p w14:paraId="4D589020" w14:textId="77777777" w:rsidR="00645ED0" w:rsidRPr="0075714A" w:rsidRDefault="00645ED0" w:rsidP="00254B12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599E0666" w14:textId="65FC4654" w:rsidR="00645ED0" w:rsidRPr="0075714A" w:rsidRDefault="00645ED0" w:rsidP="00254B12">
            <w:pPr>
              <w:spacing w:line="288" w:lineRule="auto"/>
              <w:jc w:val="center"/>
              <w:rPr>
                <w:b/>
                <w:sz w:val="26"/>
              </w:rPr>
            </w:pPr>
            <w:r>
              <w:t>Chiều</w:t>
            </w:r>
          </w:p>
        </w:tc>
        <w:tc>
          <w:tcPr>
            <w:tcW w:w="3510" w:type="dxa"/>
            <w:vMerge/>
          </w:tcPr>
          <w:p w14:paraId="1E684AAD" w14:textId="08A25833" w:rsidR="00645ED0" w:rsidRPr="006D4BF3" w:rsidRDefault="00645ED0" w:rsidP="00254B12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494" w:type="dxa"/>
            <w:vMerge/>
          </w:tcPr>
          <w:p w14:paraId="22059D99" w14:textId="77777777" w:rsidR="00645ED0" w:rsidRPr="006D4BF3" w:rsidRDefault="00645ED0" w:rsidP="00254B12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72" w:type="dxa"/>
          </w:tcPr>
          <w:p w14:paraId="4C7BCCC0" w14:textId="538F8A84" w:rsidR="00645ED0" w:rsidRPr="006D4BF3" w:rsidRDefault="00645ED0" w:rsidP="00482B4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Rà soát PM Gokids, phân mục Điểm danh trẻ </w:t>
            </w:r>
          </w:p>
        </w:tc>
        <w:tc>
          <w:tcPr>
            <w:tcW w:w="3311" w:type="dxa"/>
          </w:tcPr>
          <w:p w14:paraId="519DBCDF" w14:textId="77777777" w:rsidR="00645ED0" w:rsidRPr="006D4BF3" w:rsidRDefault="00645ED0" w:rsidP="00254B12">
            <w:pPr>
              <w:spacing w:line="288" w:lineRule="auto"/>
              <w:rPr>
                <w:bCs/>
                <w:sz w:val="26"/>
              </w:rPr>
            </w:pPr>
          </w:p>
        </w:tc>
      </w:tr>
      <w:tr w:rsidR="00F6320D" w14:paraId="1BACDAB9" w14:textId="2B638670" w:rsidTr="00645ED0">
        <w:tc>
          <w:tcPr>
            <w:tcW w:w="1061" w:type="dxa"/>
            <w:vMerge w:val="restart"/>
          </w:tcPr>
          <w:p w14:paraId="6AE2E3FE" w14:textId="77777777" w:rsidR="00F6320D" w:rsidRDefault="00F6320D" w:rsidP="00254B12">
            <w:pPr>
              <w:spacing w:line="288" w:lineRule="auto"/>
              <w:jc w:val="center"/>
            </w:pPr>
            <w:r>
              <w:t>THỨ 3</w:t>
            </w:r>
          </w:p>
          <w:p w14:paraId="565B9F3C" w14:textId="53EBD99E" w:rsidR="00F6320D" w:rsidRPr="0075714A" w:rsidRDefault="00F6320D" w:rsidP="007A4144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</w:t>
            </w:r>
            <w:r w:rsidR="007A4144">
              <w:t>30</w:t>
            </w:r>
            <w:r w:rsidR="00555779">
              <w:t>/7</w:t>
            </w:r>
            <w:r>
              <w:t>)</w:t>
            </w:r>
          </w:p>
        </w:tc>
        <w:tc>
          <w:tcPr>
            <w:tcW w:w="974" w:type="dxa"/>
          </w:tcPr>
          <w:p w14:paraId="13F8AF8B" w14:textId="74DA3A11" w:rsidR="00F6320D" w:rsidRDefault="00F6320D" w:rsidP="00254B12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46732CCE" w14:textId="7B20584B" w:rsidR="00F6320D" w:rsidRPr="006D4BF3" w:rsidRDefault="007A4144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Định biên GV và HS năm học 2024-2025.</w:t>
            </w:r>
          </w:p>
        </w:tc>
        <w:tc>
          <w:tcPr>
            <w:tcW w:w="3494" w:type="dxa"/>
          </w:tcPr>
          <w:p w14:paraId="4B8AB559" w14:textId="161918B4" w:rsidR="00F6320D" w:rsidRPr="006D4BF3" w:rsidRDefault="00645ED0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Tập huấn chuyên đề “ Quản lý lớp học” theo phương pháp trường quốc tế UNIS tại trường MN Hoa Anh Đào</w:t>
            </w:r>
          </w:p>
        </w:tc>
        <w:tc>
          <w:tcPr>
            <w:tcW w:w="3572" w:type="dxa"/>
          </w:tcPr>
          <w:p w14:paraId="620F5D2C" w14:textId="77777777" w:rsidR="00F6320D" w:rsidRDefault="002C118C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235C015C" w14:textId="07A18339" w:rsidR="007F3D60" w:rsidRPr="006D4BF3" w:rsidRDefault="007F3D60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KT HĐ TDS các khối lớp</w:t>
            </w:r>
          </w:p>
        </w:tc>
        <w:tc>
          <w:tcPr>
            <w:tcW w:w="3311" w:type="dxa"/>
          </w:tcPr>
          <w:p w14:paraId="24293ED8" w14:textId="77777777" w:rsidR="00F6320D" w:rsidRPr="006D4BF3" w:rsidRDefault="00F6320D" w:rsidP="00254B12">
            <w:pPr>
              <w:spacing w:line="288" w:lineRule="auto"/>
              <w:rPr>
                <w:bCs/>
                <w:sz w:val="26"/>
              </w:rPr>
            </w:pPr>
          </w:p>
        </w:tc>
      </w:tr>
      <w:tr w:rsidR="00F6320D" w14:paraId="056ABB2C" w14:textId="5D5CBB3C" w:rsidTr="00645ED0">
        <w:tc>
          <w:tcPr>
            <w:tcW w:w="1061" w:type="dxa"/>
            <w:vMerge/>
          </w:tcPr>
          <w:p w14:paraId="514FBCCE" w14:textId="77777777" w:rsidR="00F6320D" w:rsidRPr="0075714A" w:rsidRDefault="00F6320D" w:rsidP="00254B12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7B0AFD41" w14:textId="72F29756" w:rsidR="00F6320D" w:rsidRDefault="00F6320D" w:rsidP="00254B12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616A2E12" w14:textId="77777777" w:rsidR="00F6320D" w:rsidRDefault="007A4144" w:rsidP="0032641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Công tác tự kiểm tra hồ sơ tuyển sinh năm học 2024- 2025.</w:t>
            </w:r>
          </w:p>
          <w:p w14:paraId="6FA29F52" w14:textId="3994ED6F" w:rsidR="00C3163C" w:rsidRPr="00326414" w:rsidRDefault="00C3163C" w:rsidP="0032641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- 17h00: Tổ chức họp HĐSP triển khai công tác tháng 8.2024</w:t>
            </w:r>
          </w:p>
        </w:tc>
        <w:tc>
          <w:tcPr>
            <w:tcW w:w="3494" w:type="dxa"/>
          </w:tcPr>
          <w:p w14:paraId="6B6BFF23" w14:textId="77777777" w:rsidR="00F6320D" w:rsidRDefault="00645ED0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  <w:p w14:paraId="4CC6FE9B" w14:textId="5A7938CE" w:rsidR="00645ED0" w:rsidRPr="006D4BF3" w:rsidRDefault="00645ED0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bookmarkStart w:id="0" w:name="_GoBack"/>
            <w:bookmarkEnd w:id="0"/>
            <w:r>
              <w:rPr>
                <w:bCs/>
                <w:sz w:val="26"/>
              </w:rPr>
              <w:t>17h00: Tổ chức họp HĐSP triển khai công tác tháng 8.2024</w:t>
            </w:r>
          </w:p>
        </w:tc>
        <w:tc>
          <w:tcPr>
            <w:tcW w:w="3572" w:type="dxa"/>
          </w:tcPr>
          <w:p w14:paraId="133B2A17" w14:textId="69BAA15A" w:rsidR="007F3D60" w:rsidRDefault="007F3D60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HĐC lớp A3</w:t>
            </w:r>
          </w:p>
          <w:p w14:paraId="092256DB" w14:textId="5A33E092" w:rsidR="00F6320D" w:rsidRPr="006D4BF3" w:rsidRDefault="007F3D60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- 17h00: Tổ chức họp HĐSP triển khai công tác tháng 8.2024</w:t>
            </w:r>
          </w:p>
        </w:tc>
        <w:tc>
          <w:tcPr>
            <w:tcW w:w="3311" w:type="dxa"/>
          </w:tcPr>
          <w:p w14:paraId="4987D3AC" w14:textId="77777777" w:rsidR="00F6320D" w:rsidRPr="006D4BF3" w:rsidRDefault="00F6320D" w:rsidP="00254B12">
            <w:pPr>
              <w:spacing w:line="288" w:lineRule="auto"/>
              <w:rPr>
                <w:bCs/>
                <w:sz w:val="26"/>
              </w:rPr>
            </w:pPr>
          </w:p>
        </w:tc>
      </w:tr>
      <w:tr w:rsidR="0012159B" w14:paraId="2E81BECE" w14:textId="77777777" w:rsidTr="00645ED0">
        <w:tc>
          <w:tcPr>
            <w:tcW w:w="1061" w:type="dxa"/>
            <w:vMerge w:val="restart"/>
          </w:tcPr>
          <w:p w14:paraId="106922DA" w14:textId="77777777" w:rsidR="0012159B" w:rsidRDefault="0012159B" w:rsidP="0012159B">
            <w:pPr>
              <w:spacing w:line="288" w:lineRule="auto"/>
              <w:jc w:val="center"/>
            </w:pPr>
            <w:r>
              <w:t>THỨ 4</w:t>
            </w:r>
          </w:p>
          <w:p w14:paraId="5509BD71" w14:textId="551D6376" w:rsidR="0012159B" w:rsidRDefault="00362C42" w:rsidP="007A4144">
            <w:pPr>
              <w:spacing w:line="288" w:lineRule="auto"/>
              <w:jc w:val="center"/>
            </w:pPr>
            <w:r>
              <w:t>(</w:t>
            </w:r>
            <w:r w:rsidR="007A4144">
              <w:t>31</w:t>
            </w:r>
            <w:r w:rsidR="0012159B">
              <w:t>/7)</w:t>
            </w:r>
          </w:p>
        </w:tc>
        <w:tc>
          <w:tcPr>
            <w:tcW w:w="974" w:type="dxa"/>
          </w:tcPr>
          <w:p w14:paraId="71B584B2" w14:textId="1823EEAA" w:rsidR="0012159B" w:rsidRDefault="0012159B" w:rsidP="0012159B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BB0890A" w14:textId="62FD1AF3" w:rsidR="0012159B" w:rsidRPr="006D4BF3" w:rsidRDefault="007A4144" w:rsidP="009C20DA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 MGN B1</w:t>
            </w:r>
          </w:p>
        </w:tc>
        <w:tc>
          <w:tcPr>
            <w:tcW w:w="3494" w:type="dxa"/>
          </w:tcPr>
          <w:p w14:paraId="1E861F86" w14:textId="59100909" w:rsidR="0012159B" w:rsidRPr="006D4BF3" w:rsidRDefault="00645ED0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học lớp MGL A3</w:t>
            </w:r>
          </w:p>
        </w:tc>
        <w:tc>
          <w:tcPr>
            <w:tcW w:w="3572" w:type="dxa"/>
          </w:tcPr>
          <w:p w14:paraId="77C02198" w14:textId="77777777" w:rsidR="0012159B" w:rsidRDefault="002C118C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1A7417D2" w14:textId="367E5499" w:rsidR="007F3D60" w:rsidRPr="006D4BF3" w:rsidRDefault="007F3D60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 C1</w:t>
            </w:r>
          </w:p>
        </w:tc>
        <w:tc>
          <w:tcPr>
            <w:tcW w:w="3311" w:type="dxa"/>
          </w:tcPr>
          <w:p w14:paraId="72C29958" w14:textId="77777777" w:rsidR="0012159B" w:rsidRPr="006D4BF3" w:rsidRDefault="0012159B" w:rsidP="0012159B">
            <w:pPr>
              <w:spacing w:line="288" w:lineRule="auto"/>
              <w:rPr>
                <w:bCs/>
                <w:sz w:val="26"/>
              </w:rPr>
            </w:pPr>
          </w:p>
        </w:tc>
      </w:tr>
      <w:tr w:rsidR="0012159B" w14:paraId="0F1D4A22" w14:textId="77777777" w:rsidTr="00645ED0">
        <w:tc>
          <w:tcPr>
            <w:tcW w:w="1061" w:type="dxa"/>
            <w:vMerge/>
          </w:tcPr>
          <w:p w14:paraId="4281A5CD" w14:textId="77777777" w:rsidR="0012159B" w:rsidRDefault="0012159B" w:rsidP="0012159B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2C26F76" w14:textId="3587A99A" w:rsidR="0012159B" w:rsidRDefault="0012159B" w:rsidP="0012159B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783AA801" w14:textId="73A68777" w:rsidR="007A4144" w:rsidRPr="006902E9" w:rsidRDefault="007A4144" w:rsidP="006902E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- 14h00: Dự ra mắt chi bộ tại HT UBND Phường</w:t>
            </w:r>
          </w:p>
        </w:tc>
        <w:tc>
          <w:tcPr>
            <w:tcW w:w="3494" w:type="dxa"/>
          </w:tcPr>
          <w:p w14:paraId="7D4C19A9" w14:textId="4BD78CDB" w:rsidR="0012159B" w:rsidRPr="00645ED0" w:rsidRDefault="00645ED0" w:rsidP="0012159B">
            <w:pPr>
              <w:spacing w:line="288" w:lineRule="auto"/>
              <w:jc w:val="both"/>
              <w:rPr>
                <w:bCs/>
                <w:smallCaps/>
                <w:sz w:val="26"/>
              </w:rPr>
            </w:pPr>
            <w:r>
              <w:rPr>
                <w:bCs/>
                <w:sz w:val="26"/>
              </w:rPr>
              <w:t>- Kiểm tra hoạt động chiều khối MGN</w:t>
            </w:r>
          </w:p>
        </w:tc>
        <w:tc>
          <w:tcPr>
            <w:tcW w:w="3572" w:type="dxa"/>
          </w:tcPr>
          <w:p w14:paraId="6B815D81" w14:textId="6B984533" w:rsidR="0012159B" w:rsidRPr="006D4BF3" w:rsidRDefault="007F3D60" w:rsidP="007F3D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KT CSVC, chuẩn bị công tác đón trẻ tại các lớp</w:t>
            </w:r>
          </w:p>
        </w:tc>
        <w:tc>
          <w:tcPr>
            <w:tcW w:w="3311" w:type="dxa"/>
          </w:tcPr>
          <w:p w14:paraId="5CED1A78" w14:textId="77777777" w:rsidR="0012159B" w:rsidRPr="006D4BF3" w:rsidRDefault="0012159B" w:rsidP="0012159B">
            <w:pPr>
              <w:spacing w:line="288" w:lineRule="auto"/>
              <w:rPr>
                <w:bCs/>
                <w:sz w:val="26"/>
              </w:rPr>
            </w:pPr>
          </w:p>
        </w:tc>
      </w:tr>
      <w:tr w:rsidR="0012159B" w14:paraId="4F74997E" w14:textId="2F8071AB" w:rsidTr="00645ED0">
        <w:tc>
          <w:tcPr>
            <w:tcW w:w="1061" w:type="dxa"/>
            <w:vMerge w:val="restart"/>
          </w:tcPr>
          <w:p w14:paraId="304EFC52" w14:textId="77777777" w:rsidR="0012159B" w:rsidRDefault="0012159B" w:rsidP="0012159B">
            <w:pPr>
              <w:spacing w:line="288" w:lineRule="auto"/>
              <w:jc w:val="center"/>
            </w:pPr>
            <w:r>
              <w:t>THỨ 5</w:t>
            </w:r>
          </w:p>
          <w:p w14:paraId="7D7ED8ED" w14:textId="45145DCC" w:rsidR="0012159B" w:rsidRPr="0075714A" w:rsidRDefault="00362C42" w:rsidP="007A4144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</w:t>
            </w:r>
            <w:r w:rsidR="007A4144">
              <w:t>01</w:t>
            </w:r>
            <w:r w:rsidR="0012159B">
              <w:t>/</w:t>
            </w:r>
            <w:r w:rsidR="007A4144">
              <w:t>8</w:t>
            </w:r>
            <w:r w:rsidR="0012159B">
              <w:t>)</w:t>
            </w:r>
          </w:p>
        </w:tc>
        <w:tc>
          <w:tcPr>
            <w:tcW w:w="974" w:type="dxa"/>
          </w:tcPr>
          <w:p w14:paraId="0655090B" w14:textId="1BD7D616" w:rsidR="0012159B" w:rsidRDefault="0012159B" w:rsidP="0012159B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074891BD" w14:textId="013A1AFA" w:rsidR="0012159B" w:rsidRPr="006D4BF3" w:rsidRDefault="007A4144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công tác đón trẻ tại các lớp.</w:t>
            </w:r>
          </w:p>
        </w:tc>
        <w:tc>
          <w:tcPr>
            <w:tcW w:w="3494" w:type="dxa"/>
          </w:tcPr>
          <w:p w14:paraId="3B11FA6F" w14:textId="77777777" w:rsidR="0012159B" w:rsidRDefault="00645ED0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thể dục sáng các lớp</w:t>
            </w:r>
          </w:p>
          <w:p w14:paraId="060BAF9E" w14:textId="5FAC3927" w:rsidR="00645ED0" w:rsidRPr="006D4BF3" w:rsidRDefault="00645ED0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Dư hoạt độ</w:t>
            </w:r>
            <w:r>
              <w:rPr>
                <w:bCs/>
                <w:sz w:val="26"/>
              </w:rPr>
              <w:t>ng học</w:t>
            </w:r>
            <w:r>
              <w:rPr>
                <w:bCs/>
                <w:sz w:val="26"/>
              </w:rPr>
              <w:t xml:space="preserve"> lớp C1</w:t>
            </w:r>
          </w:p>
        </w:tc>
        <w:tc>
          <w:tcPr>
            <w:tcW w:w="3572" w:type="dxa"/>
          </w:tcPr>
          <w:p w14:paraId="0EE956AD" w14:textId="77777777" w:rsidR="0012159B" w:rsidRDefault="002C118C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095CFD78" w14:textId="3E262A23" w:rsidR="007F3D60" w:rsidRPr="006D4BF3" w:rsidRDefault="007F3D60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KT Tổ Nuôi chế biến TP</w:t>
            </w:r>
          </w:p>
        </w:tc>
        <w:tc>
          <w:tcPr>
            <w:tcW w:w="3311" w:type="dxa"/>
          </w:tcPr>
          <w:p w14:paraId="6D9588FB" w14:textId="77777777" w:rsidR="0012159B" w:rsidRPr="006D4BF3" w:rsidRDefault="0012159B" w:rsidP="0012159B">
            <w:pPr>
              <w:spacing w:line="288" w:lineRule="auto"/>
              <w:rPr>
                <w:bCs/>
                <w:sz w:val="26"/>
              </w:rPr>
            </w:pPr>
          </w:p>
        </w:tc>
      </w:tr>
      <w:tr w:rsidR="0012159B" w14:paraId="25A8C4F1" w14:textId="1CB4F98D" w:rsidTr="00645ED0">
        <w:tc>
          <w:tcPr>
            <w:tcW w:w="1061" w:type="dxa"/>
            <w:vMerge/>
          </w:tcPr>
          <w:p w14:paraId="473159C1" w14:textId="77777777" w:rsidR="0012159B" w:rsidRPr="0075714A" w:rsidRDefault="0012159B" w:rsidP="0012159B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4B4D18EE" w14:textId="423CD4D9" w:rsidR="0012159B" w:rsidRDefault="0012159B" w:rsidP="0012159B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67C237CD" w14:textId="7726637C" w:rsidR="0012159B" w:rsidRPr="006D4BF3" w:rsidRDefault="007A4144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- 14h00: Họp giao ban BTCB tai P2- UBND Phường</w:t>
            </w:r>
          </w:p>
        </w:tc>
        <w:tc>
          <w:tcPr>
            <w:tcW w:w="3494" w:type="dxa"/>
          </w:tcPr>
          <w:p w14:paraId="20E3AF68" w14:textId="4B877D8C" w:rsidR="0012159B" w:rsidRPr="006D4BF3" w:rsidRDefault="00645ED0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giờ ăn quà chiều khối NT</w:t>
            </w:r>
          </w:p>
        </w:tc>
        <w:tc>
          <w:tcPr>
            <w:tcW w:w="3572" w:type="dxa"/>
          </w:tcPr>
          <w:p w14:paraId="59CCECE4" w14:textId="0A405F69" w:rsidR="0012159B" w:rsidRPr="006D4BF3" w:rsidRDefault="007F3D60" w:rsidP="0012159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311" w:type="dxa"/>
          </w:tcPr>
          <w:p w14:paraId="65D64D25" w14:textId="77777777" w:rsidR="0012159B" w:rsidRPr="006D4BF3" w:rsidRDefault="0012159B" w:rsidP="0012159B">
            <w:pPr>
              <w:spacing w:line="288" w:lineRule="auto"/>
              <w:rPr>
                <w:bCs/>
                <w:sz w:val="26"/>
              </w:rPr>
            </w:pPr>
          </w:p>
        </w:tc>
      </w:tr>
      <w:tr w:rsidR="007A4144" w14:paraId="54EAFFC3" w14:textId="77777777" w:rsidTr="00645ED0">
        <w:tc>
          <w:tcPr>
            <w:tcW w:w="1061" w:type="dxa"/>
            <w:vMerge w:val="restart"/>
          </w:tcPr>
          <w:p w14:paraId="39B3E2E7" w14:textId="77777777" w:rsidR="007A4144" w:rsidRDefault="007A4144" w:rsidP="007A4144">
            <w:pPr>
              <w:spacing w:line="288" w:lineRule="auto"/>
              <w:jc w:val="center"/>
            </w:pPr>
            <w:r>
              <w:t>THỨ 6</w:t>
            </w:r>
          </w:p>
          <w:p w14:paraId="11207CA5" w14:textId="45147908" w:rsidR="007A4144" w:rsidRPr="0075714A" w:rsidRDefault="007A4144" w:rsidP="007A4144">
            <w:pPr>
              <w:spacing w:line="288" w:lineRule="auto"/>
              <w:jc w:val="center"/>
              <w:rPr>
                <w:b/>
                <w:sz w:val="26"/>
              </w:rPr>
            </w:pPr>
            <w:r>
              <w:lastRenderedPageBreak/>
              <w:t>(02/8)</w:t>
            </w:r>
          </w:p>
        </w:tc>
        <w:tc>
          <w:tcPr>
            <w:tcW w:w="974" w:type="dxa"/>
          </w:tcPr>
          <w:p w14:paraId="265A924C" w14:textId="3D73FBD4" w:rsidR="007A4144" w:rsidRDefault="007A4144" w:rsidP="007A4144">
            <w:pPr>
              <w:spacing w:line="288" w:lineRule="auto"/>
              <w:jc w:val="center"/>
            </w:pPr>
            <w:r>
              <w:lastRenderedPageBreak/>
              <w:t>Sáng</w:t>
            </w:r>
          </w:p>
        </w:tc>
        <w:tc>
          <w:tcPr>
            <w:tcW w:w="3510" w:type="dxa"/>
          </w:tcPr>
          <w:p w14:paraId="7BAB249A" w14:textId="6941DB1A" w:rsidR="007A4144" w:rsidRDefault="007A4144" w:rsidP="007A414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 MGB C3</w:t>
            </w:r>
          </w:p>
        </w:tc>
        <w:tc>
          <w:tcPr>
            <w:tcW w:w="3494" w:type="dxa"/>
          </w:tcPr>
          <w:p w14:paraId="6FA83495" w14:textId="46FBBF4C" w:rsidR="007A4144" w:rsidRPr="006D4BF3" w:rsidRDefault="00645ED0" w:rsidP="007A414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học lớp MGN B1</w:t>
            </w:r>
          </w:p>
        </w:tc>
        <w:tc>
          <w:tcPr>
            <w:tcW w:w="3572" w:type="dxa"/>
          </w:tcPr>
          <w:p w14:paraId="1E33AB5F" w14:textId="77777777" w:rsidR="007A4144" w:rsidRDefault="002C118C" w:rsidP="007A414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22F63616" w14:textId="50A4331F" w:rsidR="007F3D60" w:rsidRPr="006D4BF3" w:rsidRDefault="007F3D60" w:rsidP="007A414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HĐG lớp B2</w:t>
            </w:r>
          </w:p>
        </w:tc>
        <w:tc>
          <w:tcPr>
            <w:tcW w:w="3311" w:type="dxa"/>
          </w:tcPr>
          <w:p w14:paraId="5A85AA81" w14:textId="77777777" w:rsidR="007A4144" w:rsidRPr="006D4BF3" w:rsidRDefault="007A4144" w:rsidP="007A4144">
            <w:pPr>
              <w:spacing w:line="288" w:lineRule="auto"/>
              <w:rPr>
                <w:bCs/>
                <w:sz w:val="26"/>
              </w:rPr>
            </w:pPr>
          </w:p>
        </w:tc>
      </w:tr>
      <w:tr w:rsidR="007F3D60" w14:paraId="6ECF1D95" w14:textId="77777777" w:rsidTr="00645ED0">
        <w:tc>
          <w:tcPr>
            <w:tcW w:w="1061" w:type="dxa"/>
            <w:vMerge/>
          </w:tcPr>
          <w:p w14:paraId="5662C111" w14:textId="77777777" w:rsidR="007F3D60" w:rsidRPr="0075714A" w:rsidRDefault="007F3D60" w:rsidP="007F3D60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2595923A" w14:textId="2590B847" w:rsidR="007F3D60" w:rsidRDefault="007F3D60" w:rsidP="007F3D60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644F35F4" w14:textId="77777777" w:rsidR="007F3D60" w:rsidRDefault="007F3D60" w:rsidP="007F3D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  <w:p w14:paraId="761787DE" w14:textId="3B76A6BA" w:rsidR="007F3D60" w:rsidRDefault="007F3D60" w:rsidP="007F3D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công tác tổng vệ sinh toàn trường.</w:t>
            </w:r>
          </w:p>
        </w:tc>
        <w:tc>
          <w:tcPr>
            <w:tcW w:w="3494" w:type="dxa"/>
          </w:tcPr>
          <w:p w14:paraId="3CF3021D" w14:textId="77777777" w:rsidR="007F3D60" w:rsidRDefault="00645ED0" w:rsidP="007F3D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Tập huấn chuyên môn về PTVĐ cho GV</w:t>
            </w:r>
          </w:p>
          <w:p w14:paraId="7FC456D1" w14:textId="55947FAD" w:rsidR="00645ED0" w:rsidRPr="006D4BF3" w:rsidRDefault="00645ED0" w:rsidP="007F3D60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72" w:type="dxa"/>
          </w:tcPr>
          <w:p w14:paraId="06F8F606" w14:textId="77777777" w:rsidR="007F3D60" w:rsidRDefault="007F3D60" w:rsidP="007F3D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  <w:p w14:paraId="2A4383D7" w14:textId="1802F064" w:rsidR="007F3D60" w:rsidRPr="006D4BF3" w:rsidRDefault="007F3D60" w:rsidP="007F3D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công tác tổng vệ sinh toàn trường.</w:t>
            </w:r>
          </w:p>
        </w:tc>
        <w:tc>
          <w:tcPr>
            <w:tcW w:w="3311" w:type="dxa"/>
          </w:tcPr>
          <w:p w14:paraId="7B25A8F1" w14:textId="77777777" w:rsidR="007F3D60" w:rsidRPr="006D4BF3" w:rsidRDefault="007F3D60" w:rsidP="007F3D60">
            <w:pPr>
              <w:spacing w:line="288" w:lineRule="auto"/>
              <w:rPr>
                <w:bCs/>
                <w:sz w:val="26"/>
              </w:rPr>
            </w:pPr>
          </w:p>
        </w:tc>
      </w:tr>
      <w:tr w:rsidR="007F3D60" w14:paraId="63823F50" w14:textId="0FE7A97E" w:rsidTr="00645ED0">
        <w:tc>
          <w:tcPr>
            <w:tcW w:w="1061" w:type="dxa"/>
            <w:vMerge w:val="restart"/>
          </w:tcPr>
          <w:p w14:paraId="73066754" w14:textId="77777777" w:rsidR="007F3D60" w:rsidRDefault="007F3D60" w:rsidP="007F3D60">
            <w:pPr>
              <w:spacing w:line="288" w:lineRule="auto"/>
              <w:jc w:val="center"/>
            </w:pPr>
            <w:r>
              <w:lastRenderedPageBreak/>
              <w:t>THỨ 7</w:t>
            </w:r>
          </w:p>
          <w:p w14:paraId="5EB69B34" w14:textId="24C1B90D" w:rsidR="007F3D60" w:rsidRPr="0075714A" w:rsidRDefault="007F3D60" w:rsidP="007F3D60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(203/8)</w:t>
            </w:r>
          </w:p>
        </w:tc>
        <w:tc>
          <w:tcPr>
            <w:tcW w:w="974" w:type="dxa"/>
          </w:tcPr>
          <w:p w14:paraId="1E6D08A3" w14:textId="644C6E35" w:rsidR="007F3D60" w:rsidRDefault="007F3D60" w:rsidP="007F3D60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57F11A86" w14:textId="2230F359" w:rsidR="007F3D60" w:rsidRPr="006D4BF3" w:rsidRDefault="007F3D60" w:rsidP="007F3D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Nghỉ</w:t>
            </w:r>
          </w:p>
        </w:tc>
        <w:tc>
          <w:tcPr>
            <w:tcW w:w="3494" w:type="dxa"/>
          </w:tcPr>
          <w:p w14:paraId="57936131" w14:textId="44D0B769" w:rsidR="007F3D60" w:rsidRPr="006D4BF3" w:rsidRDefault="00645ED0" w:rsidP="007F3D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Nghỉ</w:t>
            </w:r>
          </w:p>
        </w:tc>
        <w:tc>
          <w:tcPr>
            <w:tcW w:w="3572" w:type="dxa"/>
          </w:tcPr>
          <w:p w14:paraId="4C047ED3" w14:textId="0C92464C" w:rsidR="007F3D60" w:rsidRPr="006D4BF3" w:rsidRDefault="007F3D60" w:rsidP="007F3D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Tổng kết HĐ hè năm 2024 tại HT-UBND phường</w:t>
            </w:r>
          </w:p>
        </w:tc>
        <w:tc>
          <w:tcPr>
            <w:tcW w:w="3311" w:type="dxa"/>
          </w:tcPr>
          <w:p w14:paraId="455E11B4" w14:textId="77777777" w:rsidR="007F3D60" w:rsidRPr="006D4BF3" w:rsidRDefault="007F3D60" w:rsidP="007F3D60">
            <w:pPr>
              <w:spacing w:line="288" w:lineRule="auto"/>
              <w:rPr>
                <w:bCs/>
                <w:sz w:val="26"/>
              </w:rPr>
            </w:pPr>
          </w:p>
        </w:tc>
      </w:tr>
      <w:tr w:rsidR="007F3D60" w14:paraId="4DF22E4A" w14:textId="44D9F271" w:rsidTr="00645ED0">
        <w:tc>
          <w:tcPr>
            <w:tcW w:w="1061" w:type="dxa"/>
            <w:vMerge/>
          </w:tcPr>
          <w:p w14:paraId="16C3D807" w14:textId="77777777" w:rsidR="007F3D60" w:rsidRPr="0075714A" w:rsidRDefault="007F3D60" w:rsidP="007F3D60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72433099" w14:textId="632CC0CB" w:rsidR="007F3D60" w:rsidRDefault="007F3D60" w:rsidP="007F3D60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  <w:vMerge/>
          </w:tcPr>
          <w:p w14:paraId="16AC564B" w14:textId="77777777" w:rsidR="007F3D60" w:rsidRPr="006D4BF3" w:rsidRDefault="007F3D60" w:rsidP="007F3D60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494" w:type="dxa"/>
          </w:tcPr>
          <w:p w14:paraId="6C7746B2" w14:textId="77777777" w:rsidR="007F3D60" w:rsidRPr="006D4BF3" w:rsidRDefault="007F3D60" w:rsidP="007F3D60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72" w:type="dxa"/>
          </w:tcPr>
          <w:p w14:paraId="36E0177F" w14:textId="77777777" w:rsidR="007F3D60" w:rsidRPr="006D4BF3" w:rsidRDefault="007F3D60" w:rsidP="007F3D60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7836C0E6" w14:textId="77777777" w:rsidR="007F3D60" w:rsidRPr="006D4BF3" w:rsidRDefault="007F3D60" w:rsidP="007F3D60">
            <w:pPr>
              <w:spacing w:line="288" w:lineRule="auto"/>
              <w:rPr>
                <w:bCs/>
                <w:sz w:val="26"/>
              </w:rPr>
            </w:pPr>
          </w:p>
        </w:tc>
      </w:tr>
    </w:tbl>
    <w:p w14:paraId="4BABC11F" w14:textId="77777777" w:rsidR="00C732C3" w:rsidRDefault="00C732C3" w:rsidP="00C732C3"/>
    <w:sectPr w:rsidR="00C732C3" w:rsidSect="00F6320D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649E7"/>
    <w:multiLevelType w:val="hybridMultilevel"/>
    <w:tmpl w:val="B7023D10"/>
    <w:lvl w:ilvl="0" w:tplc="CCE03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60F45"/>
    <w:multiLevelType w:val="hybridMultilevel"/>
    <w:tmpl w:val="4E706F3A"/>
    <w:lvl w:ilvl="0" w:tplc="ADF885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81BFF"/>
    <w:multiLevelType w:val="hybridMultilevel"/>
    <w:tmpl w:val="EBDA89E8"/>
    <w:lvl w:ilvl="0" w:tplc="810880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04EE0"/>
    <w:multiLevelType w:val="hybridMultilevel"/>
    <w:tmpl w:val="8B64EAC2"/>
    <w:lvl w:ilvl="0" w:tplc="B48E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14"/>
  </w:num>
  <w:num w:numId="6">
    <w:abstractNumId w:val="22"/>
  </w:num>
  <w:num w:numId="7">
    <w:abstractNumId w:val="19"/>
  </w:num>
  <w:num w:numId="8">
    <w:abstractNumId w:val="15"/>
  </w:num>
  <w:num w:numId="9">
    <w:abstractNumId w:val="12"/>
  </w:num>
  <w:num w:numId="10">
    <w:abstractNumId w:val="0"/>
  </w:num>
  <w:num w:numId="11">
    <w:abstractNumId w:val="8"/>
  </w:num>
  <w:num w:numId="12">
    <w:abstractNumId w:val="9"/>
  </w:num>
  <w:num w:numId="13">
    <w:abstractNumId w:val="7"/>
  </w:num>
  <w:num w:numId="14">
    <w:abstractNumId w:val="4"/>
  </w:num>
  <w:num w:numId="15">
    <w:abstractNumId w:val="6"/>
  </w:num>
  <w:num w:numId="16">
    <w:abstractNumId w:val="18"/>
  </w:num>
  <w:num w:numId="17">
    <w:abstractNumId w:val="11"/>
  </w:num>
  <w:num w:numId="18">
    <w:abstractNumId w:val="23"/>
  </w:num>
  <w:num w:numId="19">
    <w:abstractNumId w:val="24"/>
  </w:num>
  <w:num w:numId="20">
    <w:abstractNumId w:val="13"/>
  </w:num>
  <w:num w:numId="21">
    <w:abstractNumId w:val="21"/>
  </w:num>
  <w:num w:numId="22">
    <w:abstractNumId w:val="20"/>
  </w:num>
  <w:num w:numId="23">
    <w:abstractNumId w:val="2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32B8F"/>
    <w:rsid w:val="00035D3A"/>
    <w:rsid w:val="00044590"/>
    <w:rsid w:val="0006032E"/>
    <w:rsid w:val="000635C8"/>
    <w:rsid w:val="00073EFE"/>
    <w:rsid w:val="00075748"/>
    <w:rsid w:val="00087A4C"/>
    <w:rsid w:val="00087CF5"/>
    <w:rsid w:val="000965C1"/>
    <w:rsid w:val="00097272"/>
    <w:rsid w:val="000A1768"/>
    <w:rsid w:val="000A409D"/>
    <w:rsid w:val="000B0C44"/>
    <w:rsid w:val="000B3241"/>
    <w:rsid w:val="000C4CAC"/>
    <w:rsid w:val="000D3EEB"/>
    <w:rsid w:val="000E5D8A"/>
    <w:rsid w:val="00101070"/>
    <w:rsid w:val="00102CF1"/>
    <w:rsid w:val="0012159B"/>
    <w:rsid w:val="00123177"/>
    <w:rsid w:val="001260B1"/>
    <w:rsid w:val="0013283B"/>
    <w:rsid w:val="00136D81"/>
    <w:rsid w:val="00143B6E"/>
    <w:rsid w:val="00146D6F"/>
    <w:rsid w:val="001474B4"/>
    <w:rsid w:val="00147B79"/>
    <w:rsid w:val="001518D1"/>
    <w:rsid w:val="00161D88"/>
    <w:rsid w:val="00165801"/>
    <w:rsid w:val="0017053E"/>
    <w:rsid w:val="00174D97"/>
    <w:rsid w:val="0017673F"/>
    <w:rsid w:val="00191C3D"/>
    <w:rsid w:val="00195858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1D6114"/>
    <w:rsid w:val="001E71E5"/>
    <w:rsid w:val="001F49D2"/>
    <w:rsid w:val="002078B8"/>
    <w:rsid w:val="00226709"/>
    <w:rsid w:val="002363D4"/>
    <w:rsid w:val="00242559"/>
    <w:rsid w:val="00254B12"/>
    <w:rsid w:val="00254C26"/>
    <w:rsid w:val="002647E5"/>
    <w:rsid w:val="0026690B"/>
    <w:rsid w:val="002775AB"/>
    <w:rsid w:val="002813F6"/>
    <w:rsid w:val="0028767F"/>
    <w:rsid w:val="002925AB"/>
    <w:rsid w:val="00296BD1"/>
    <w:rsid w:val="0029748E"/>
    <w:rsid w:val="002A06B5"/>
    <w:rsid w:val="002B04D2"/>
    <w:rsid w:val="002B18B4"/>
    <w:rsid w:val="002B2421"/>
    <w:rsid w:val="002B4EAA"/>
    <w:rsid w:val="002C118C"/>
    <w:rsid w:val="002C1DCB"/>
    <w:rsid w:val="002C403C"/>
    <w:rsid w:val="002E0171"/>
    <w:rsid w:val="002E0430"/>
    <w:rsid w:val="002E4897"/>
    <w:rsid w:val="002E547E"/>
    <w:rsid w:val="002F4835"/>
    <w:rsid w:val="002F73C2"/>
    <w:rsid w:val="002F7C35"/>
    <w:rsid w:val="00314FD3"/>
    <w:rsid w:val="003215FE"/>
    <w:rsid w:val="0032188C"/>
    <w:rsid w:val="00326414"/>
    <w:rsid w:val="00326E08"/>
    <w:rsid w:val="00335A52"/>
    <w:rsid w:val="00341F13"/>
    <w:rsid w:val="00350DAD"/>
    <w:rsid w:val="00361610"/>
    <w:rsid w:val="00362C42"/>
    <w:rsid w:val="0037089A"/>
    <w:rsid w:val="0037548C"/>
    <w:rsid w:val="003771C9"/>
    <w:rsid w:val="00390C3B"/>
    <w:rsid w:val="00392066"/>
    <w:rsid w:val="00394718"/>
    <w:rsid w:val="003D2922"/>
    <w:rsid w:val="003D44F7"/>
    <w:rsid w:val="003D497B"/>
    <w:rsid w:val="003E415B"/>
    <w:rsid w:val="003F1CF9"/>
    <w:rsid w:val="003F2F64"/>
    <w:rsid w:val="003F431A"/>
    <w:rsid w:val="004019ED"/>
    <w:rsid w:val="00412FC2"/>
    <w:rsid w:val="00414C8C"/>
    <w:rsid w:val="00415D4D"/>
    <w:rsid w:val="00420C57"/>
    <w:rsid w:val="00423C1C"/>
    <w:rsid w:val="00425E51"/>
    <w:rsid w:val="00426F9E"/>
    <w:rsid w:val="00432519"/>
    <w:rsid w:val="004407CE"/>
    <w:rsid w:val="0045642E"/>
    <w:rsid w:val="0046060D"/>
    <w:rsid w:val="00461BED"/>
    <w:rsid w:val="00465462"/>
    <w:rsid w:val="00472AC9"/>
    <w:rsid w:val="00482B45"/>
    <w:rsid w:val="00493048"/>
    <w:rsid w:val="00494FAF"/>
    <w:rsid w:val="004A0787"/>
    <w:rsid w:val="004B7EB5"/>
    <w:rsid w:val="004C179F"/>
    <w:rsid w:val="004C6891"/>
    <w:rsid w:val="004D25A5"/>
    <w:rsid w:val="004D5B42"/>
    <w:rsid w:val="004D60B6"/>
    <w:rsid w:val="004D68A1"/>
    <w:rsid w:val="004E4301"/>
    <w:rsid w:val="004E67BF"/>
    <w:rsid w:val="004F3CF5"/>
    <w:rsid w:val="005010D0"/>
    <w:rsid w:val="00501415"/>
    <w:rsid w:val="00501793"/>
    <w:rsid w:val="005053A2"/>
    <w:rsid w:val="00512D19"/>
    <w:rsid w:val="00513EBE"/>
    <w:rsid w:val="00523A97"/>
    <w:rsid w:val="005313E0"/>
    <w:rsid w:val="00531D45"/>
    <w:rsid w:val="00533AFE"/>
    <w:rsid w:val="0053748B"/>
    <w:rsid w:val="00550147"/>
    <w:rsid w:val="00555779"/>
    <w:rsid w:val="00576E3B"/>
    <w:rsid w:val="00584F34"/>
    <w:rsid w:val="00586A4A"/>
    <w:rsid w:val="0059174A"/>
    <w:rsid w:val="005A12DB"/>
    <w:rsid w:val="005A2130"/>
    <w:rsid w:val="005A708A"/>
    <w:rsid w:val="006068EA"/>
    <w:rsid w:val="00614C33"/>
    <w:rsid w:val="00624AC4"/>
    <w:rsid w:val="006337D8"/>
    <w:rsid w:val="00644F99"/>
    <w:rsid w:val="00645ED0"/>
    <w:rsid w:val="0065072C"/>
    <w:rsid w:val="00660E7B"/>
    <w:rsid w:val="00671008"/>
    <w:rsid w:val="00674DDA"/>
    <w:rsid w:val="00685512"/>
    <w:rsid w:val="00685A31"/>
    <w:rsid w:val="006902E9"/>
    <w:rsid w:val="006924F9"/>
    <w:rsid w:val="006A2952"/>
    <w:rsid w:val="006B79EB"/>
    <w:rsid w:val="006C0166"/>
    <w:rsid w:val="006C135D"/>
    <w:rsid w:val="006C7D2B"/>
    <w:rsid w:val="006D082F"/>
    <w:rsid w:val="006D4BF3"/>
    <w:rsid w:val="006D66DC"/>
    <w:rsid w:val="006D71F8"/>
    <w:rsid w:val="006E268C"/>
    <w:rsid w:val="006E2C95"/>
    <w:rsid w:val="006E349D"/>
    <w:rsid w:val="00710A8B"/>
    <w:rsid w:val="00714A1A"/>
    <w:rsid w:val="00722C23"/>
    <w:rsid w:val="00724D91"/>
    <w:rsid w:val="00725DD7"/>
    <w:rsid w:val="007401B6"/>
    <w:rsid w:val="00754B7F"/>
    <w:rsid w:val="0075714A"/>
    <w:rsid w:val="00764883"/>
    <w:rsid w:val="00774B31"/>
    <w:rsid w:val="0078008B"/>
    <w:rsid w:val="00782324"/>
    <w:rsid w:val="00782800"/>
    <w:rsid w:val="007A0B49"/>
    <w:rsid w:val="007A4144"/>
    <w:rsid w:val="007B6C65"/>
    <w:rsid w:val="007C0961"/>
    <w:rsid w:val="007C3B9C"/>
    <w:rsid w:val="007D2C21"/>
    <w:rsid w:val="007D3D04"/>
    <w:rsid w:val="007D5BDB"/>
    <w:rsid w:val="007E4103"/>
    <w:rsid w:val="007F0F0C"/>
    <w:rsid w:val="007F3D60"/>
    <w:rsid w:val="007F3EB7"/>
    <w:rsid w:val="00800646"/>
    <w:rsid w:val="008052AA"/>
    <w:rsid w:val="008057AD"/>
    <w:rsid w:val="0081161F"/>
    <w:rsid w:val="00811B73"/>
    <w:rsid w:val="00815FEE"/>
    <w:rsid w:val="008250DF"/>
    <w:rsid w:val="008261BA"/>
    <w:rsid w:val="00826363"/>
    <w:rsid w:val="0083194E"/>
    <w:rsid w:val="00831EAC"/>
    <w:rsid w:val="00840D61"/>
    <w:rsid w:val="0084302A"/>
    <w:rsid w:val="00860431"/>
    <w:rsid w:val="008718F8"/>
    <w:rsid w:val="00892D7D"/>
    <w:rsid w:val="008962F9"/>
    <w:rsid w:val="0089785F"/>
    <w:rsid w:val="008A2DB6"/>
    <w:rsid w:val="008C2934"/>
    <w:rsid w:val="008D0EF1"/>
    <w:rsid w:val="008D4184"/>
    <w:rsid w:val="008D4FE8"/>
    <w:rsid w:val="008E43E5"/>
    <w:rsid w:val="008E64C3"/>
    <w:rsid w:val="008F5B37"/>
    <w:rsid w:val="00930419"/>
    <w:rsid w:val="00932A7A"/>
    <w:rsid w:val="00951269"/>
    <w:rsid w:val="0095674A"/>
    <w:rsid w:val="00963DAD"/>
    <w:rsid w:val="009724F0"/>
    <w:rsid w:val="00976307"/>
    <w:rsid w:val="009813EC"/>
    <w:rsid w:val="00993CB4"/>
    <w:rsid w:val="00997889"/>
    <w:rsid w:val="009A746A"/>
    <w:rsid w:val="009B1A55"/>
    <w:rsid w:val="009C20DA"/>
    <w:rsid w:val="009C228A"/>
    <w:rsid w:val="009D513E"/>
    <w:rsid w:val="009E664F"/>
    <w:rsid w:val="00A11DD8"/>
    <w:rsid w:val="00A15566"/>
    <w:rsid w:val="00A221FD"/>
    <w:rsid w:val="00A228D2"/>
    <w:rsid w:val="00A3194D"/>
    <w:rsid w:val="00A40A6D"/>
    <w:rsid w:val="00A40D5E"/>
    <w:rsid w:val="00A4124D"/>
    <w:rsid w:val="00A41D40"/>
    <w:rsid w:val="00A55685"/>
    <w:rsid w:val="00A563F7"/>
    <w:rsid w:val="00A60826"/>
    <w:rsid w:val="00A80882"/>
    <w:rsid w:val="00A861B3"/>
    <w:rsid w:val="00A87AFC"/>
    <w:rsid w:val="00A9244D"/>
    <w:rsid w:val="00AB5F97"/>
    <w:rsid w:val="00AB655E"/>
    <w:rsid w:val="00AB72DE"/>
    <w:rsid w:val="00AD31E8"/>
    <w:rsid w:val="00AD46CB"/>
    <w:rsid w:val="00AD53F6"/>
    <w:rsid w:val="00AD675A"/>
    <w:rsid w:val="00AD6D1A"/>
    <w:rsid w:val="00AF1A1A"/>
    <w:rsid w:val="00AF7C64"/>
    <w:rsid w:val="00B0094B"/>
    <w:rsid w:val="00B148E5"/>
    <w:rsid w:val="00B16A64"/>
    <w:rsid w:val="00B16C42"/>
    <w:rsid w:val="00B17D31"/>
    <w:rsid w:val="00B2236A"/>
    <w:rsid w:val="00B277FD"/>
    <w:rsid w:val="00B344FD"/>
    <w:rsid w:val="00B50664"/>
    <w:rsid w:val="00B70B4A"/>
    <w:rsid w:val="00B73847"/>
    <w:rsid w:val="00B76C01"/>
    <w:rsid w:val="00B8067E"/>
    <w:rsid w:val="00B810F5"/>
    <w:rsid w:val="00B8295F"/>
    <w:rsid w:val="00B92F4D"/>
    <w:rsid w:val="00BA5956"/>
    <w:rsid w:val="00BB1C99"/>
    <w:rsid w:val="00BB7B91"/>
    <w:rsid w:val="00BC2616"/>
    <w:rsid w:val="00BC7C11"/>
    <w:rsid w:val="00BD0FC2"/>
    <w:rsid w:val="00BD70C6"/>
    <w:rsid w:val="00BE5536"/>
    <w:rsid w:val="00BF1EDE"/>
    <w:rsid w:val="00BF50F2"/>
    <w:rsid w:val="00C05A19"/>
    <w:rsid w:val="00C06E82"/>
    <w:rsid w:val="00C13D75"/>
    <w:rsid w:val="00C144AA"/>
    <w:rsid w:val="00C17A61"/>
    <w:rsid w:val="00C232A5"/>
    <w:rsid w:val="00C2787E"/>
    <w:rsid w:val="00C3163C"/>
    <w:rsid w:val="00C36742"/>
    <w:rsid w:val="00C41AB3"/>
    <w:rsid w:val="00C43B22"/>
    <w:rsid w:val="00C4584C"/>
    <w:rsid w:val="00C5284D"/>
    <w:rsid w:val="00C629CC"/>
    <w:rsid w:val="00C66CA0"/>
    <w:rsid w:val="00C701F9"/>
    <w:rsid w:val="00C70556"/>
    <w:rsid w:val="00C71B8F"/>
    <w:rsid w:val="00C732C3"/>
    <w:rsid w:val="00C80A7F"/>
    <w:rsid w:val="00C92F01"/>
    <w:rsid w:val="00CA7D23"/>
    <w:rsid w:val="00CB5C44"/>
    <w:rsid w:val="00CC1F0A"/>
    <w:rsid w:val="00CD3636"/>
    <w:rsid w:val="00CD3C03"/>
    <w:rsid w:val="00CD75F8"/>
    <w:rsid w:val="00CE4A57"/>
    <w:rsid w:val="00CE6978"/>
    <w:rsid w:val="00CE7232"/>
    <w:rsid w:val="00CF2819"/>
    <w:rsid w:val="00D01B01"/>
    <w:rsid w:val="00D15594"/>
    <w:rsid w:val="00D162FE"/>
    <w:rsid w:val="00D217C4"/>
    <w:rsid w:val="00D40DA2"/>
    <w:rsid w:val="00D468EB"/>
    <w:rsid w:val="00D4727E"/>
    <w:rsid w:val="00D51279"/>
    <w:rsid w:val="00D53B54"/>
    <w:rsid w:val="00D6128C"/>
    <w:rsid w:val="00D64355"/>
    <w:rsid w:val="00D65D9A"/>
    <w:rsid w:val="00D760E5"/>
    <w:rsid w:val="00D77782"/>
    <w:rsid w:val="00D8320E"/>
    <w:rsid w:val="00D900A4"/>
    <w:rsid w:val="00DA4244"/>
    <w:rsid w:val="00DB3279"/>
    <w:rsid w:val="00DC4742"/>
    <w:rsid w:val="00DC47BB"/>
    <w:rsid w:val="00DE08F9"/>
    <w:rsid w:val="00DF5DAF"/>
    <w:rsid w:val="00DF6CD3"/>
    <w:rsid w:val="00E25FB2"/>
    <w:rsid w:val="00E32512"/>
    <w:rsid w:val="00E351D5"/>
    <w:rsid w:val="00E41AD8"/>
    <w:rsid w:val="00E435BC"/>
    <w:rsid w:val="00E461A5"/>
    <w:rsid w:val="00E53C26"/>
    <w:rsid w:val="00E574C8"/>
    <w:rsid w:val="00E61025"/>
    <w:rsid w:val="00E63DE0"/>
    <w:rsid w:val="00E66E4C"/>
    <w:rsid w:val="00E671E7"/>
    <w:rsid w:val="00E772FE"/>
    <w:rsid w:val="00E77CA0"/>
    <w:rsid w:val="00E82298"/>
    <w:rsid w:val="00E85CEC"/>
    <w:rsid w:val="00E9163F"/>
    <w:rsid w:val="00E93512"/>
    <w:rsid w:val="00E94116"/>
    <w:rsid w:val="00E9626B"/>
    <w:rsid w:val="00E97464"/>
    <w:rsid w:val="00EB07CF"/>
    <w:rsid w:val="00EB11FE"/>
    <w:rsid w:val="00EB7A08"/>
    <w:rsid w:val="00EC168E"/>
    <w:rsid w:val="00EC4521"/>
    <w:rsid w:val="00EC4998"/>
    <w:rsid w:val="00EC563C"/>
    <w:rsid w:val="00EC5948"/>
    <w:rsid w:val="00ED0B75"/>
    <w:rsid w:val="00ED439E"/>
    <w:rsid w:val="00ED477D"/>
    <w:rsid w:val="00ED72B3"/>
    <w:rsid w:val="00EE2CB3"/>
    <w:rsid w:val="00EE3E35"/>
    <w:rsid w:val="00EE644A"/>
    <w:rsid w:val="00EF22B6"/>
    <w:rsid w:val="00F11DCC"/>
    <w:rsid w:val="00F12021"/>
    <w:rsid w:val="00F21D89"/>
    <w:rsid w:val="00F249DD"/>
    <w:rsid w:val="00F27562"/>
    <w:rsid w:val="00F30A15"/>
    <w:rsid w:val="00F32BA3"/>
    <w:rsid w:val="00F42595"/>
    <w:rsid w:val="00F46438"/>
    <w:rsid w:val="00F5716E"/>
    <w:rsid w:val="00F6320D"/>
    <w:rsid w:val="00F637B7"/>
    <w:rsid w:val="00F67F82"/>
    <w:rsid w:val="00F76D9A"/>
    <w:rsid w:val="00F84355"/>
    <w:rsid w:val="00F9020A"/>
    <w:rsid w:val="00FA00BC"/>
    <w:rsid w:val="00FB106C"/>
    <w:rsid w:val="00FB7A14"/>
    <w:rsid w:val="00FC517A"/>
    <w:rsid w:val="00FC6EDA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1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Administrator</cp:lastModifiedBy>
  <cp:revision>370</cp:revision>
  <cp:lastPrinted>2022-08-01T04:11:00Z</cp:lastPrinted>
  <dcterms:created xsi:type="dcterms:W3CDTF">2022-07-28T08:21:00Z</dcterms:created>
  <dcterms:modified xsi:type="dcterms:W3CDTF">2024-07-29T08:09:00Z</dcterms:modified>
</cp:coreProperties>
</file>