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839" w14:textId="77777777" w:rsidR="00EA32C2" w:rsidRDefault="00EA3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780" w:type="dxa"/>
        <w:tblLayout w:type="fixed"/>
        <w:tblLook w:val="0000" w:firstRow="0" w:lastRow="0" w:firstColumn="0" w:lastColumn="0" w:noHBand="0" w:noVBand="0"/>
      </w:tblPr>
      <w:tblGrid>
        <w:gridCol w:w="270"/>
        <w:gridCol w:w="870"/>
        <w:gridCol w:w="855"/>
        <w:gridCol w:w="4215"/>
        <w:gridCol w:w="1905"/>
        <w:gridCol w:w="1110"/>
        <w:gridCol w:w="1980"/>
        <w:gridCol w:w="1695"/>
        <w:gridCol w:w="1560"/>
        <w:gridCol w:w="1320"/>
      </w:tblGrid>
      <w:tr w:rsidR="00EA32C2" w14:paraId="20D3297C" w14:textId="77777777">
        <w:trPr>
          <w:gridAfter w:val="1"/>
          <w:wAfter w:w="1320" w:type="dxa"/>
          <w:trHeight w:val="900"/>
        </w:trPr>
        <w:tc>
          <w:tcPr>
            <w:tcW w:w="6210" w:type="dxa"/>
            <w:gridSpan w:val="4"/>
          </w:tcPr>
          <w:p w14:paraId="352C56A1" w14:textId="77777777" w:rsidR="00EA32C2" w:rsidRDefault="00EA32C2">
            <w:pPr>
              <w:jc w:val="center"/>
              <w:rPr>
                <w:rFonts w:ascii="Times New Roman" w:hAnsi="Times New Roman"/>
              </w:rPr>
            </w:pPr>
          </w:p>
          <w:p w14:paraId="010422C1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14:paraId="16B5E570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TRƯỜNG MN ĐÔ THỊ SÀI ĐỒNG</w: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hidden="0" allowOverlap="1" wp14:anchorId="26F3AA5C" wp14:editId="6CDB409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905" w:type="dxa"/>
          </w:tcPr>
          <w:p w14:paraId="5B2FAA51" w14:textId="77777777" w:rsidR="00EA32C2" w:rsidRDefault="00EA32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5" w:type="dxa"/>
            <w:gridSpan w:val="4"/>
          </w:tcPr>
          <w:p w14:paraId="4EA5C658" w14:textId="77777777" w:rsidR="00EA32C2" w:rsidRDefault="00EA32C2">
            <w:pPr>
              <w:jc w:val="center"/>
              <w:rPr>
                <w:rFonts w:ascii="Times New Roman" w:hAnsi="Times New Roman"/>
                <w:b/>
              </w:rPr>
            </w:pPr>
          </w:p>
          <w:p w14:paraId="48B7091E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LỊCH CÔNG TÁC CHUNG CỦA </w:t>
            </w:r>
            <w:r>
              <w:rPr>
                <w:b/>
              </w:rPr>
              <w:t>TRƯỜNG MN ĐTSĐ</w:t>
            </w:r>
          </w:p>
          <w:p w14:paraId="30E593FF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08/2024 TỪ NGÀY 19/02/2024 ĐẾN NGÀY 25/02/2024</w:t>
            </w:r>
          </w:p>
          <w:p w14:paraId="726B7E24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6720D7B2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E01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A2E6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3908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BBD4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7846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14:paraId="0E79017B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7C50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14:paraId="05BFDE7C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F139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EA32C2" w14:paraId="4009C577" w14:textId="77777777">
        <w:trPr>
          <w:trHeight w:val="38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625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DB84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4B133D61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97C4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18C4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Kiểm tra nề nếp đầu tuần toàn trường</w:t>
            </w:r>
          </w:p>
          <w:p w14:paraId="1F57D386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Hop tổ VP</w:t>
            </w:r>
          </w:p>
          <w:p w14:paraId="075A77A0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Họp các đ/c TTCM</w:t>
            </w:r>
          </w:p>
          <w:p w14:paraId="34ABF497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Họp các đ/c BCHCĐ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772" w14:textId="77777777" w:rsidR="00EA32C2" w:rsidRDefault="00000000">
            <w:r>
              <w:t>- Đ/c Thảo</w:t>
            </w:r>
          </w:p>
          <w:p w14:paraId="43D318ED" w14:textId="60DF351A" w:rsidR="00A14F4D" w:rsidRDefault="00A14F4D">
            <w:pPr>
              <w:rPr>
                <w:rFonts w:ascii="Times New Roman" w:hAnsi="Times New Roman"/>
              </w:rPr>
            </w:pPr>
            <w:r>
              <w:t>-Đ/c Dung, Hảo, Thảo, Tổ VP, Tổ CM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E4C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70D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1B79A3A6" w14:textId="77777777">
        <w:trPr>
          <w:trHeight w:val="349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49B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F7FF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DBBD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9CED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Dự hoạt động lớp A1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3F0" w14:textId="77777777" w:rsidR="00EA32C2" w:rsidRDefault="00000000">
            <w:pPr>
              <w:rPr>
                <w:rFonts w:ascii="Times New Roman" w:hAnsi="Times New Roman"/>
              </w:rPr>
            </w:pPr>
            <w:r>
              <w:t>- Đ/c Thảo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80FB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25F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2ADC358A" w14:textId="77777777">
        <w:trPr>
          <w:trHeight w:val="349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8AE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18BB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14:paraId="581F7647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7269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0035" w14:textId="77777777" w:rsidR="00EA32C2" w:rsidRDefault="00000000">
            <w:pPr>
              <w:widowControl w:val="0"/>
              <w:jc w:val="both"/>
            </w:pPr>
            <w:r>
              <w:t>- Dự hoạt động lớp C5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7D4" w14:textId="77777777" w:rsidR="00EA32C2" w:rsidRDefault="00000000">
            <w:pPr>
              <w:rPr>
                <w:rFonts w:ascii="Times New Roman" w:hAnsi="Times New Roman"/>
              </w:rPr>
            </w:pPr>
            <w:r>
              <w:t>- Đ/c Thảo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368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0C22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1336F5C2" w14:textId="77777777">
        <w:trPr>
          <w:trHeight w:val="38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CA05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852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F7D9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386B" w14:textId="77777777" w:rsidR="00EA32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Đánh giá CBGVNV tháng 2</w:t>
            </w:r>
          </w:p>
          <w:p w14:paraId="3391134E" w14:textId="473DD5AA" w:rsidR="00A14F4D" w:rsidRDefault="00A1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2D5" w14:textId="77777777" w:rsidR="00EA32C2" w:rsidRDefault="00000000">
            <w:r>
              <w:t>- Đ/c Thảo</w:t>
            </w:r>
          </w:p>
          <w:p w14:paraId="5F9E5826" w14:textId="751D2D5A" w:rsidR="00A14F4D" w:rsidRDefault="00A14F4D">
            <w:pPr>
              <w:rPr>
                <w:rFonts w:ascii="Times New Roman" w:hAnsi="Times New Roman"/>
              </w:rPr>
            </w:pPr>
            <w:r>
              <w:t>-Đ/c Hảo + Tổ trang trí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837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AB9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3432B9C1" w14:textId="77777777">
        <w:trPr>
          <w:trHeight w:val="47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231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CEA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14:paraId="518EF20D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BCC7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EF4A" w14:textId="77777777" w:rsidR="00EA32C2" w:rsidRDefault="00000000">
            <w:pPr>
              <w:shd w:val="clear" w:color="auto" w:fill="FFFFFF"/>
              <w:jc w:val="both"/>
            </w:pPr>
            <w:r>
              <w:t xml:space="preserve">- Kiểm tra, </w:t>
            </w:r>
            <w:proofErr w:type="gramStart"/>
            <w:r>
              <w:t>MTSP,  hồ</w:t>
            </w:r>
            <w:proofErr w:type="gramEnd"/>
            <w:r>
              <w:t xml:space="preserve"> sơ lớp MGL A1 </w:t>
            </w:r>
          </w:p>
          <w:p w14:paraId="429F1940" w14:textId="3BAFAE4B" w:rsidR="00A14F4D" w:rsidRDefault="00A14F4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8EF" w14:textId="77777777" w:rsidR="00EA32C2" w:rsidRDefault="00000000">
            <w:pPr>
              <w:rPr>
                <w:rFonts w:ascii="Times New Roman" w:hAnsi="Times New Roman"/>
              </w:rPr>
            </w:pPr>
            <w:r>
              <w:t>- Đ/c Thảo, GV lớp A5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D1D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7C8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30986BE1" w14:textId="77777777">
        <w:trPr>
          <w:trHeight w:val="41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0080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EABF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565C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8165" w14:textId="77777777" w:rsidR="00EA32C2" w:rsidRDefault="00000000">
            <w:pPr>
              <w:widowControl w:val="0"/>
              <w:jc w:val="both"/>
            </w:pPr>
            <w:r>
              <w:t>- Kiểm tra, MTSP, hồ sơ lớp MGB C5</w:t>
            </w:r>
          </w:p>
          <w:p w14:paraId="32A7F15F" w14:textId="1FBDFC39" w:rsidR="00A14F4D" w:rsidRDefault="00A14F4D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D5B" w14:textId="77777777" w:rsidR="00EA32C2" w:rsidRDefault="00000000">
            <w:pPr>
              <w:rPr>
                <w:rFonts w:ascii="Times New Roman" w:hAnsi="Times New Roman"/>
              </w:rPr>
            </w:pPr>
            <w:r>
              <w:t>- Đ/c Thảo, gv nhỡ C5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8FB8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96F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57644CCB" w14:textId="77777777">
        <w:trPr>
          <w:trHeight w:val="467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796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BEF4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14:paraId="16DB9233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762A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4408" w14:textId="77777777" w:rsidR="00EA32C2" w:rsidRDefault="00000000">
            <w:pPr>
              <w:shd w:val="clear" w:color="auto" w:fill="FFFFFF"/>
            </w:pPr>
            <w:r>
              <w:rPr>
                <w:highlight w:val="white"/>
              </w:rPr>
              <w:t>- Dự phần thuyết trình BPST cô giáo Bích Hường, Thùy Dung</w:t>
            </w:r>
          </w:p>
          <w:p w14:paraId="74B5CF3E" w14:textId="68F1C923" w:rsidR="00A14F4D" w:rsidRDefault="00A14F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813F" w14:textId="77777777" w:rsidR="00EA32C2" w:rsidRDefault="00000000">
            <w:pPr>
              <w:rPr>
                <w:rFonts w:ascii="Times New Roman" w:hAnsi="Times New Roman"/>
              </w:rPr>
            </w:pPr>
            <w:r>
              <w:t>- Đ/c Thảo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FB5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B2EF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00DC7C55" w14:textId="77777777">
        <w:trPr>
          <w:trHeight w:val="30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D02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19D5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CDA1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3997" w14:textId="08591C33" w:rsidR="00EA32C2" w:rsidRDefault="00A14F4D" w:rsidP="00A14F4D">
            <w:r>
              <w:t>-</w:t>
            </w:r>
            <w:r w:rsidR="00000000">
              <w:t xml:space="preserve">Họp tổ nuôi </w:t>
            </w:r>
          </w:p>
          <w:p w14:paraId="79957DBD" w14:textId="3C46EF5A" w:rsidR="00A14F4D" w:rsidRDefault="00A14F4D" w:rsidP="00A14F4D">
            <w:r>
              <w:rPr>
                <w:highlight w:val="white"/>
              </w:rPr>
              <w:t>-</w:t>
            </w:r>
            <w:r>
              <w:rPr>
                <w:highlight w:val="white"/>
              </w:rPr>
              <w:t>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7F8E" w14:textId="77777777" w:rsidR="00EA32C2" w:rsidRDefault="00000000" w:rsidP="00A14F4D">
            <w:r>
              <w:t>đ/ c Hảo</w:t>
            </w:r>
          </w:p>
          <w:p w14:paraId="7705BD35" w14:textId="583CA936" w:rsidR="00A14F4D" w:rsidRDefault="00A14F4D" w:rsidP="00A14F4D">
            <w:pPr>
              <w:rPr>
                <w:rFonts w:ascii="Times New Roman" w:hAnsi="Times New Roman"/>
              </w:rPr>
            </w:pPr>
            <w:r>
              <w:t>-Đ/c Hảo + Tổ trang trí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CB5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885F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5FF0BC36" w14:textId="77777777">
        <w:trPr>
          <w:trHeight w:val="31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77DC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087E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14:paraId="20539963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315C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7611" w14:textId="5D9B9576" w:rsidR="00EA32C2" w:rsidRDefault="00A14F4D" w:rsidP="00A14F4D">
            <w:r>
              <w:t>-</w:t>
            </w:r>
            <w:r w:rsidR="00000000">
              <w:t>Dự hoạt động lớp A1</w:t>
            </w:r>
          </w:p>
          <w:p w14:paraId="4BD1D986" w14:textId="77777777" w:rsidR="00EA32C2" w:rsidRDefault="00A14F4D" w:rsidP="00A14F4D">
            <w:r>
              <w:t>-</w:t>
            </w:r>
            <w:r w:rsidR="00000000">
              <w:t xml:space="preserve">Dự hoạt động </w:t>
            </w:r>
            <w:proofErr w:type="gramStart"/>
            <w:r w:rsidR="00000000">
              <w:t>“ Bữa</w:t>
            </w:r>
            <w:proofErr w:type="gramEnd"/>
            <w:r w:rsidR="00000000">
              <w:t xml:space="preserve"> cơm gia đình”</w:t>
            </w:r>
          </w:p>
          <w:p w14:paraId="03D85208" w14:textId="4C92D666" w:rsidR="00A14F4D" w:rsidRDefault="00A14F4D" w:rsidP="00A14F4D"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6F2" w14:textId="77777777" w:rsidR="00EA32C2" w:rsidRDefault="00EA32C2">
            <w:pPr>
              <w:jc w:val="center"/>
            </w:pPr>
          </w:p>
          <w:p w14:paraId="377D9A4D" w14:textId="77777777" w:rsidR="00EA32C2" w:rsidRDefault="00000000">
            <w:pPr>
              <w:jc w:val="center"/>
            </w:pPr>
            <w:r>
              <w:t>Đ/c Hảo</w:t>
            </w:r>
          </w:p>
          <w:p w14:paraId="65444191" w14:textId="68955C7A" w:rsidR="00A14F4D" w:rsidRDefault="00A14F4D" w:rsidP="00A14F4D">
            <w:r>
              <w:t>-Đ/c Hảo + Tổ trang trí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599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3F8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  <w:tr w:rsidR="00EA32C2" w14:paraId="499501B1" w14:textId="77777777">
        <w:trPr>
          <w:trHeight w:val="31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4986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59D1" w14:textId="77777777" w:rsidR="00EA32C2" w:rsidRDefault="00EA3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9359" w14:textId="77777777" w:rsidR="00EA32C2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90CD" w14:textId="05394F30" w:rsidR="00EA32C2" w:rsidRDefault="00A14F4D" w:rsidP="00A14F4D">
            <w:r>
              <w:t>-</w:t>
            </w:r>
            <w:r w:rsidR="00000000">
              <w:t>Dự hoạt động lớp C5</w:t>
            </w:r>
          </w:p>
          <w:p w14:paraId="55F47DBF" w14:textId="77777777" w:rsidR="00EA32C2" w:rsidRDefault="00A14F4D" w:rsidP="00A14F4D">
            <w:r>
              <w:t>-</w:t>
            </w:r>
            <w:r w:rsidR="00000000">
              <w:t>Duyệt video, tin bài</w:t>
            </w:r>
          </w:p>
          <w:p w14:paraId="1264EFA7" w14:textId="1F88E84C" w:rsidR="00A14F4D" w:rsidRDefault="00A14F4D" w:rsidP="00A14F4D">
            <w:r>
              <w:rPr>
                <w:highlight w:val="white"/>
              </w:rPr>
              <w:t>-Trang trí khung cảnh sư phạm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CBA" w14:textId="77777777" w:rsidR="00EA32C2" w:rsidRDefault="00A14F4D" w:rsidP="00A1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454A91B7" w14:textId="49EE8004" w:rsidR="00A14F4D" w:rsidRDefault="00A14F4D" w:rsidP="00A14F4D">
            <w:pPr>
              <w:rPr>
                <w:rFonts w:ascii="Times New Roman" w:hAnsi="Times New Roman"/>
              </w:rPr>
            </w:pPr>
            <w:r>
              <w:t>-Đ/c Hảo + Tổ trang trí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E39" w14:textId="77777777" w:rsidR="00EA32C2" w:rsidRDefault="00000000">
            <w:pPr>
              <w:jc w:val="center"/>
              <w:rPr>
                <w:rFonts w:ascii="Times New Roman" w:hAnsi="Times New Roman"/>
              </w:rPr>
            </w:pPr>
            <w:r>
              <w:t>BGH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EB42" w14:textId="77777777" w:rsidR="00EA32C2" w:rsidRDefault="00EA32C2">
            <w:pPr>
              <w:rPr>
                <w:rFonts w:ascii="Times New Roman" w:hAnsi="Times New Roman"/>
              </w:rPr>
            </w:pPr>
          </w:p>
        </w:tc>
      </w:tr>
    </w:tbl>
    <w:p w14:paraId="746EBE69" w14:textId="77777777" w:rsidR="00EA32C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8BBD8D" w14:textId="77777777" w:rsidR="00EA32C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EA32C2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31F"/>
    <w:multiLevelType w:val="multilevel"/>
    <w:tmpl w:val="E828D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F7044"/>
    <w:multiLevelType w:val="multilevel"/>
    <w:tmpl w:val="52E2F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F53B5"/>
    <w:multiLevelType w:val="multilevel"/>
    <w:tmpl w:val="1F50B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4911631">
    <w:abstractNumId w:val="2"/>
  </w:num>
  <w:num w:numId="2" w16cid:durableId="801537676">
    <w:abstractNumId w:val="0"/>
  </w:num>
  <w:num w:numId="3" w16cid:durableId="144272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C2"/>
    <w:rsid w:val="00A14F4D"/>
    <w:rsid w:val="00E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4104"/>
  <w15:docId w15:val="{CC21DC87-73B4-4E45-93B8-89F87CE3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+/M0Zv5VZRDylxcI1Ivpl9iKkw==">CgMxLjA4AHIhMTBfc0g4bTFKWjlwM3hMVl9ZbThJVEEzeVpKSkpQQ3NG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Đào Mai</cp:lastModifiedBy>
  <cp:revision>2</cp:revision>
  <dcterms:created xsi:type="dcterms:W3CDTF">2024-02-18T08:39:00Z</dcterms:created>
  <dcterms:modified xsi:type="dcterms:W3CDTF">2024-02-26T02:26:00Z</dcterms:modified>
</cp:coreProperties>
</file>