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317" w14:textId="77777777" w:rsidR="00A627F0" w:rsidRPr="00EC3161" w:rsidRDefault="00A627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a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</w:tblGrid>
      <w:tr w:rsidR="00A627F0" w:rsidRPr="00EC3161" w14:paraId="0EFA1996" w14:textId="77777777">
        <w:trPr>
          <w:trHeight w:val="900"/>
        </w:trPr>
        <w:tc>
          <w:tcPr>
            <w:tcW w:w="6315" w:type="dxa"/>
            <w:gridSpan w:val="4"/>
          </w:tcPr>
          <w:p w14:paraId="0A672A5B" w14:textId="77777777" w:rsidR="00A627F0" w:rsidRPr="00EC3161" w:rsidRDefault="00A627F0">
            <w:pPr>
              <w:jc w:val="center"/>
              <w:rPr>
                <w:rFonts w:ascii="Times New Roman" w:hAnsi="Times New Roman"/>
              </w:rPr>
            </w:pPr>
          </w:p>
          <w:p w14:paraId="32D0A619" w14:textId="77777777" w:rsidR="00A627F0" w:rsidRPr="00EC3161" w:rsidRDefault="00EC3161">
            <w:pPr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UBND QUẬN LONG BIÊN</w:t>
            </w:r>
          </w:p>
          <w:p w14:paraId="0980DA09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TRƯỜNG MN ĐÔ THỊ SÀI ĐỒNG</w:t>
            </w:r>
            <w:r w:rsidRPr="00EC316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hidden="0" allowOverlap="1" wp14:anchorId="29A632CD" wp14:editId="67F79A8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422" w:type="dxa"/>
            <w:gridSpan w:val="4"/>
          </w:tcPr>
          <w:p w14:paraId="2F3953A7" w14:textId="77777777" w:rsidR="00A627F0" w:rsidRPr="00EC3161" w:rsidRDefault="00A627F0">
            <w:pPr>
              <w:jc w:val="center"/>
              <w:rPr>
                <w:rFonts w:ascii="Times New Roman" w:hAnsi="Times New Roman"/>
                <w:b/>
              </w:rPr>
            </w:pPr>
          </w:p>
          <w:p w14:paraId="454AF2FA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LỊCH CÔNG TÁC CHUNG CỦA TRƯỜNG MNĐTSĐ</w:t>
            </w:r>
          </w:p>
          <w:p w14:paraId="67583B55" w14:textId="333DD73F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 xml:space="preserve">TUẦN </w:t>
            </w:r>
            <w:r>
              <w:rPr>
                <w:rFonts w:ascii="Times New Roman" w:hAnsi="Times New Roman"/>
                <w:b/>
              </w:rPr>
              <w:t>24</w:t>
            </w:r>
            <w:r w:rsidRPr="00EC3161">
              <w:rPr>
                <w:rFonts w:ascii="Times New Roman" w:hAnsi="Times New Roman"/>
                <w:b/>
              </w:rPr>
              <w:t xml:space="preserve">/2024 TỪ NGÀY </w:t>
            </w:r>
            <w:r>
              <w:rPr>
                <w:rFonts w:ascii="Times New Roman" w:hAnsi="Times New Roman"/>
                <w:b/>
              </w:rPr>
              <w:t>17</w:t>
            </w:r>
            <w:r w:rsidRPr="00EC3161">
              <w:rPr>
                <w:rFonts w:ascii="Times New Roman" w:hAnsi="Times New Roman"/>
                <w:b/>
              </w:rPr>
              <w:t xml:space="preserve">/06/2024 ĐẾN NGÀY </w:t>
            </w:r>
            <w:r>
              <w:rPr>
                <w:rFonts w:ascii="Times New Roman" w:hAnsi="Times New Roman"/>
                <w:b/>
              </w:rPr>
              <w:t>22</w:t>
            </w:r>
            <w:r w:rsidRPr="00EC3161">
              <w:rPr>
                <w:rFonts w:ascii="Times New Roman" w:hAnsi="Times New Roman"/>
                <w:b/>
              </w:rPr>
              <w:t>/06/2024</w:t>
            </w:r>
          </w:p>
          <w:p w14:paraId="3EE915E7" w14:textId="77777777" w:rsidR="00A627F0" w:rsidRPr="00EC3161" w:rsidRDefault="00A627F0">
            <w:pPr>
              <w:rPr>
                <w:rFonts w:ascii="Times New Roman" w:hAnsi="Times New Roman"/>
              </w:rPr>
            </w:pPr>
          </w:p>
        </w:tc>
      </w:tr>
      <w:tr w:rsidR="00A627F0" w:rsidRPr="00EC3161" w14:paraId="7DC022C9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ABA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C3FE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B99F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D423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3894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 xml:space="preserve">Bộ phận </w:t>
            </w:r>
          </w:p>
          <w:p w14:paraId="150B54F8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6158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 xml:space="preserve">Lãnh đạo </w:t>
            </w:r>
          </w:p>
          <w:p w14:paraId="71EE5019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4E8" w14:textId="77777777" w:rsidR="00A627F0" w:rsidRPr="00EC3161" w:rsidRDefault="00EC3161">
            <w:pPr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A627F0" w:rsidRPr="00EC3161" w14:paraId="16181916" w14:textId="77777777">
        <w:trPr>
          <w:trHeight w:val="55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88C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72B1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Hai</w:t>
            </w:r>
          </w:p>
          <w:p w14:paraId="1E20D65B" w14:textId="7D1716C4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23AB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814351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Kiểm tra nề nếp toàn trường đầu tuần</w:t>
            </w:r>
          </w:p>
          <w:p w14:paraId="5956F34F" w14:textId="05CB1B4E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Dự hoạt động đón trẻ, thể dục sáng các khối</w:t>
            </w:r>
          </w:p>
        </w:tc>
        <w:tc>
          <w:tcPr>
            <w:tcW w:w="29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10206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Đ/c Thảo</w:t>
            </w:r>
          </w:p>
          <w:p w14:paraId="4277A8B3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 xml:space="preserve"> </w:t>
            </w:r>
          </w:p>
          <w:p w14:paraId="038FB312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Đ/c Thảo, Hảo</w:t>
            </w:r>
          </w:p>
        </w:tc>
        <w:tc>
          <w:tcPr>
            <w:tcW w:w="21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57D6D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87CE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AF12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627F0" w:rsidRPr="00EC3161" w14:paraId="07F3FE7A" w14:textId="77777777">
        <w:trPr>
          <w:trHeight w:val="46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28C6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0E39" w14:textId="77777777" w:rsidR="00A627F0" w:rsidRPr="00EC3161" w:rsidRDefault="00A627F0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4F76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F48E4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Tổng hợp số lượng HS đăng ký học hè, các CLB trong hè, làm lịch HĐ hè.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C49BD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Đ/c Thảo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5BB9E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BB7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19D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627F0" w:rsidRPr="00EC3161" w14:paraId="2CC5BF9F" w14:textId="77777777">
        <w:trPr>
          <w:trHeight w:val="43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B03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90DF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Ba</w:t>
            </w:r>
          </w:p>
          <w:p w14:paraId="764AB298" w14:textId="1C87BBE4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6D87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4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094B5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Dự HĐ lớp NT D2.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5B439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 xml:space="preserve"> Đ/c Thảo</w:t>
            </w:r>
          </w:p>
          <w:p w14:paraId="630FF20E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5ECF5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6618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8090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627F0" w:rsidRPr="00EC3161" w14:paraId="292A713B" w14:textId="77777777">
        <w:trPr>
          <w:trHeight w:val="43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027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7665" w14:textId="77777777" w:rsidR="00A627F0" w:rsidRPr="00EC3161" w:rsidRDefault="00A627F0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CC71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2FD64" w14:textId="167192E3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Chuẩn bị hồ sơ viên chức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FC65C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BGH, GV 12 lớp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999E1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A24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2E9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627F0" w:rsidRPr="00EC3161" w14:paraId="0149AEBA" w14:textId="77777777">
        <w:trPr>
          <w:trHeight w:val="450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AD5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B246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Tư</w:t>
            </w:r>
          </w:p>
          <w:p w14:paraId="17F9F98E" w14:textId="5D0148E8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730E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4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5E250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Kiểm tra môi trường các lớp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E537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Đ/c Thảo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133C3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64D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7B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627F0" w:rsidRPr="00EC3161" w14:paraId="2F524C6A" w14:textId="77777777" w:rsidTr="00EC3161">
        <w:trPr>
          <w:trHeight w:val="46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976" w14:textId="77777777" w:rsidR="00A627F0" w:rsidRPr="00EC3161" w:rsidRDefault="00A6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26B6" w14:textId="77777777" w:rsidR="00A627F0" w:rsidRPr="00EC3161" w:rsidRDefault="00A627F0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4D9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3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84A6D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Kiểm tra công tác đánh giá CNNGVMN trên phần mềm Temis của GV</w:t>
            </w:r>
          </w:p>
          <w:p w14:paraId="7F7BF928" w14:textId="77777777" w:rsidR="00A627F0" w:rsidRPr="00EC3161" w:rsidRDefault="00EC3161" w:rsidP="00EC3161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27143" w14:textId="77777777" w:rsidR="00A627F0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Đ/c Thảo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FE963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0D5" w14:textId="77777777" w:rsidR="00A627F0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DB5C" w14:textId="77777777" w:rsidR="00A627F0" w:rsidRPr="00EC3161" w:rsidRDefault="00A627F0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C3161" w:rsidRPr="00EC3161" w14:paraId="16069816" w14:textId="77777777" w:rsidTr="00EC3161">
        <w:trPr>
          <w:trHeight w:val="467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8E2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D652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Năm</w:t>
            </w:r>
          </w:p>
          <w:p w14:paraId="0A4EE5AE" w14:textId="08729D95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DFF2F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5FAD" w14:textId="04457153" w:rsidR="00EC3161" w:rsidRPr="00EC3161" w:rsidRDefault="00EC3161" w:rsidP="00EC3161">
            <w:pPr>
              <w:shd w:val="clear" w:color="auto" w:fill="FFFFFF"/>
              <w:spacing w:before="120"/>
              <w:rPr>
                <w:rFonts w:ascii="Times New Roman" w:hAnsi="Times New Roman"/>
                <w:bCs/>
              </w:rPr>
            </w:pPr>
            <w:r w:rsidRPr="00EC3161">
              <w:rPr>
                <w:rFonts w:ascii="Times New Roman" w:hAnsi="Times New Roman"/>
                <w:bCs/>
              </w:rPr>
              <w:t>- Dự hoạt động ngoài trời: hoạt động bơi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93E664" w14:textId="24E9265E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  <w:r w:rsidRPr="000A1BE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628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0F7B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C3161" w:rsidRPr="00EC3161" w14:paraId="1CF93A9D" w14:textId="77777777" w:rsidTr="00EC3161">
        <w:trPr>
          <w:trHeight w:val="30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287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1C4D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AA175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E1D0" w14:textId="6C7C8DCC" w:rsidR="00EC3161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  <w:bCs/>
              </w:rPr>
            </w:pPr>
            <w:r w:rsidRPr="00EC3161">
              <w:rPr>
                <w:rFonts w:ascii="Times New Roman" w:hAnsi="Times New Roman"/>
                <w:bCs/>
              </w:rPr>
              <w:t>- Kiểm tra hồ sơ nuôi dưỡng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B3E060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876F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8EE1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C3161" w:rsidRPr="00EC3161" w14:paraId="62E5CF55" w14:textId="77777777" w:rsidTr="00EC3161">
        <w:trPr>
          <w:trHeight w:val="563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9AA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D42D" w14:textId="0B8BB4A1" w:rsidR="00EC3161" w:rsidRPr="00EC3161" w:rsidRDefault="00EC3161" w:rsidP="00EC3161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EC3161">
              <w:rPr>
                <w:rFonts w:ascii="Times New Roman" w:hAnsi="Times New Roman"/>
                <w:b/>
              </w:rPr>
              <w:t>áu</w:t>
            </w:r>
          </w:p>
          <w:p w14:paraId="50F09EE2" w14:textId="0A4A4873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C2A74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0FD6" w14:textId="3A36E189" w:rsidR="00EC3161" w:rsidRPr="00EC3161" w:rsidRDefault="00EC3161" w:rsidP="00EC3161">
            <w:pPr>
              <w:shd w:val="clear" w:color="auto" w:fill="FFFFFF"/>
              <w:spacing w:before="120"/>
              <w:rPr>
                <w:rFonts w:ascii="Times New Roman" w:hAnsi="Times New Roman"/>
                <w:bCs/>
              </w:rPr>
            </w:pPr>
            <w:r w:rsidRPr="00EC3161">
              <w:rPr>
                <w:rFonts w:ascii="Times New Roman" w:hAnsi="Times New Roman"/>
                <w:bCs/>
              </w:rPr>
              <w:t>- Chuẩn bị hồ sơ tuyển sinh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D13614" w14:textId="685352EF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  <w:r w:rsidRPr="000A1BE1">
              <w:rPr>
                <w:rFonts w:ascii="Times New Roman" w:hAnsi="Times New Roman"/>
              </w:rPr>
              <w:t>BGH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E7E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E94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C3161" w:rsidRPr="00EC3161" w14:paraId="7132ECB8" w14:textId="77777777" w:rsidTr="00EC3161">
        <w:trPr>
          <w:trHeight w:val="611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93B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6EC0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9E65B6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C62B" w14:textId="21417E3D" w:rsidR="00EC3161" w:rsidRPr="00EC3161" w:rsidRDefault="00EC3161" w:rsidP="00EC3161">
            <w:pPr>
              <w:widowControl w:val="0"/>
              <w:spacing w:before="120"/>
              <w:rPr>
                <w:rFonts w:ascii="Times New Roman" w:hAnsi="Times New Roman"/>
                <w:bCs/>
              </w:rPr>
            </w:pPr>
            <w:r w:rsidRPr="00EC3161">
              <w:rPr>
                <w:rFonts w:ascii="Times New Roman" w:hAnsi="Times New Roman"/>
                <w:bCs/>
              </w:rPr>
              <w:t>Vệ sinh toàn trường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AF424D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- Toàn trường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665A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C3161"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77D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EC3161" w:rsidRPr="00EC3161" w14:paraId="4504584F" w14:textId="77777777" w:rsidTr="00EC3161">
        <w:trPr>
          <w:trHeight w:val="61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47C7" w14:textId="77777777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7DBB" w14:textId="1E67EEDF" w:rsidR="00EC3161" w:rsidRPr="00EC3161" w:rsidRDefault="00EC3161" w:rsidP="00EC3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 xml:space="preserve">Bảy </w:t>
            </w:r>
            <w:r>
              <w:rPr>
                <w:rFonts w:ascii="Times New Roman" w:hAnsi="Times New Roman"/>
                <w:b/>
              </w:rPr>
              <w:t>22</w:t>
            </w:r>
            <w:r w:rsidRPr="00EC3161">
              <w:rPr>
                <w:rFonts w:ascii="Times New Roman" w:hAnsi="Times New Roman"/>
                <w:b/>
              </w:rPr>
              <w:t>/06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19A4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C3161">
              <w:rPr>
                <w:rFonts w:ascii="Times New Roman" w:hAnsi="Times New Roman"/>
                <w:b/>
              </w:rPr>
              <w:t>CN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96F2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  <w:bCs/>
              </w:rPr>
            </w:pPr>
            <w:r w:rsidRPr="00EC3161">
              <w:rPr>
                <w:rFonts w:ascii="Times New Roman" w:hAnsi="Times New Roman"/>
                <w:bCs/>
              </w:rPr>
              <w:t>- Trực trường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B11C" w14:textId="12953C70" w:rsidR="00EC3161" w:rsidRPr="00EC3161" w:rsidRDefault="00EC3161" w:rsidP="00EC3161">
            <w:pPr>
              <w:tabs>
                <w:tab w:val="left" w:pos="975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47ED" w14:textId="77777777" w:rsidR="00EC3161" w:rsidRPr="00EC3161" w:rsidRDefault="00EC3161" w:rsidP="00EC316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3740" w14:textId="77777777" w:rsidR="00EC3161" w:rsidRPr="00EC3161" w:rsidRDefault="00EC3161" w:rsidP="00EC3161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14:paraId="52BCA22B" w14:textId="77777777" w:rsidR="00A627F0" w:rsidRPr="00EC3161" w:rsidRDefault="00EC3161">
      <w:pPr>
        <w:jc w:val="both"/>
        <w:rPr>
          <w:rFonts w:ascii="Times New Roman" w:hAnsi="Times New Roman"/>
        </w:rPr>
      </w:pPr>
      <w:r w:rsidRPr="00EC3161">
        <w:rPr>
          <w:rFonts w:ascii="Times New Roman" w:hAnsi="Times New Roman"/>
        </w:rPr>
        <w:tab/>
      </w:r>
    </w:p>
    <w:sectPr w:rsidR="00A627F0" w:rsidRPr="00EC3161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F0"/>
    <w:rsid w:val="00A627F0"/>
    <w:rsid w:val="00E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1EB00"/>
  <w15:docId w15:val="{60CEC07B-6B57-4827-A4DA-68CB289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4M/Dgf6rYbp71s+dya4mTNPMg==">CgMxLjA4AHIhMTRPWEdnOFJuM3dpc1gtVEtxaF85cFh2ek05WElnY3Zk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dtphuong0201@outlook.com</cp:lastModifiedBy>
  <cp:revision>2</cp:revision>
  <dcterms:created xsi:type="dcterms:W3CDTF">2024-06-10T04:41:00Z</dcterms:created>
  <dcterms:modified xsi:type="dcterms:W3CDTF">2024-06-19T01:23:00Z</dcterms:modified>
</cp:coreProperties>
</file>