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1317" w14:textId="77777777" w:rsidR="00A627F0" w:rsidRPr="00EC3161" w:rsidRDefault="00A627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/>
          <w:color w:val="000000"/>
          <w:sz w:val="22"/>
          <w:szCs w:val="22"/>
        </w:rPr>
      </w:pPr>
    </w:p>
    <w:tbl>
      <w:tblPr>
        <w:tblStyle w:val="aa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870"/>
        <w:gridCol w:w="855"/>
        <w:gridCol w:w="4320"/>
        <w:gridCol w:w="2910"/>
        <w:gridCol w:w="2160"/>
        <w:gridCol w:w="1515"/>
        <w:gridCol w:w="1837"/>
      </w:tblGrid>
      <w:tr w:rsidR="00A627F0" w:rsidRPr="00EC3161" w14:paraId="0EFA1996" w14:textId="77777777">
        <w:trPr>
          <w:trHeight w:val="900"/>
        </w:trPr>
        <w:tc>
          <w:tcPr>
            <w:tcW w:w="6315" w:type="dxa"/>
            <w:gridSpan w:val="4"/>
          </w:tcPr>
          <w:p w14:paraId="0A672A5B" w14:textId="77777777" w:rsidR="00A627F0" w:rsidRPr="00EC3161" w:rsidRDefault="00A627F0">
            <w:pPr>
              <w:jc w:val="center"/>
              <w:rPr>
                <w:rFonts w:ascii="Times New Roman" w:hAnsi="Times New Roman"/>
              </w:rPr>
            </w:pPr>
          </w:p>
          <w:p w14:paraId="32D0A619" w14:textId="77777777" w:rsidR="00A627F0" w:rsidRPr="00EC3161" w:rsidRDefault="00EC3161">
            <w:pPr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UBND QUẬN LONG BIÊN</w:t>
            </w:r>
          </w:p>
          <w:p w14:paraId="0980DA09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TRƯỜNG MN ĐÔ THỊ SÀI ĐỒNG</w:t>
            </w:r>
            <w:r w:rsidRPr="00EC3161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hidden="0" allowOverlap="1" wp14:anchorId="29A632CD" wp14:editId="67F79A84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246392</wp:posOffset>
                      </wp:positionV>
                      <wp:extent cx="0" cy="12700"/>
                      <wp:effectExtent l="0" t="0" r="0" b="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1" distT="4294967291" distL="114300" distR="114300" hidden="0" layoutInCell="1" locked="0" relativeHeight="0" simplePos="0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246392</wp:posOffset>
                      </wp:positionV>
                      <wp:extent cx="0" cy="12700"/>
                      <wp:effectExtent b="0" l="0" r="0" t="0"/>
                      <wp:wrapNone/>
                      <wp:docPr id="1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8422" w:type="dxa"/>
            <w:gridSpan w:val="4"/>
          </w:tcPr>
          <w:p w14:paraId="2F3953A7" w14:textId="77777777" w:rsidR="00A627F0" w:rsidRPr="00EC3161" w:rsidRDefault="00A627F0">
            <w:pPr>
              <w:jc w:val="center"/>
              <w:rPr>
                <w:rFonts w:ascii="Times New Roman" w:hAnsi="Times New Roman"/>
                <w:b/>
              </w:rPr>
            </w:pPr>
          </w:p>
          <w:p w14:paraId="454AF2FA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LỊCH CÔNG TÁC CHUNG CỦA TRƯỜNG MNĐTSĐ</w:t>
            </w:r>
          </w:p>
          <w:p w14:paraId="67583B55" w14:textId="6A49F1BE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 xml:space="preserve">TUẦN </w:t>
            </w:r>
            <w:r>
              <w:rPr>
                <w:rFonts w:ascii="Times New Roman" w:hAnsi="Times New Roman"/>
                <w:b/>
              </w:rPr>
              <w:t>2</w:t>
            </w:r>
            <w:r w:rsidR="00AA7F30">
              <w:rPr>
                <w:rFonts w:ascii="Times New Roman" w:hAnsi="Times New Roman"/>
                <w:b/>
              </w:rPr>
              <w:t>8</w:t>
            </w:r>
            <w:r w:rsidRPr="00EC3161">
              <w:rPr>
                <w:rFonts w:ascii="Times New Roman" w:hAnsi="Times New Roman"/>
                <w:b/>
              </w:rPr>
              <w:t xml:space="preserve">/2024 TỪ NGÀY </w:t>
            </w:r>
            <w:r w:rsidR="00AA7F30">
              <w:rPr>
                <w:rFonts w:ascii="Times New Roman" w:hAnsi="Times New Roman"/>
                <w:b/>
              </w:rPr>
              <w:t>1</w:t>
            </w:r>
            <w:r w:rsidR="00B84EF3">
              <w:rPr>
                <w:rFonts w:ascii="Times New Roman" w:hAnsi="Times New Roman"/>
                <w:b/>
              </w:rPr>
              <w:t>4</w:t>
            </w:r>
            <w:r w:rsidRPr="00EC3161">
              <w:rPr>
                <w:rFonts w:ascii="Times New Roman" w:hAnsi="Times New Roman"/>
                <w:b/>
              </w:rPr>
              <w:t>/</w:t>
            </w:r>
            <w:r w:rsidR="00E959AC">
              <w:rPr>
                <w:rFonts w:ascii="Times New Roman" w:hAnsi="Times New Roman"/>
                <w:b/>
              </w:rPr>
              <w:t>7</w:t>
            </w:r>
            <w:r w:rsidRPr="00EC3161">
              <w:rPr>
                <w:rFonts w:ascii="Times New Roman" w:hAnsi="Times New Roman"/>
                <w:b/>
              </w:rPr>
              <w:t xml:space="preserve">/2024 ĐẾN NGÀY </w:t>
            </w:r>
            <w:r w:rsidR="00B84EF3">
              <w:rPr>
                <w:rFonts w:ascii="Times New Roman" w:hAnsi="Times New Roman"/>
                <w:b/>
              </w:rPr>
              <w:t>19</w:t>
            </w:r>
            <w:r w:rsidRPr="00EC3161">
              <w:rPr>
                <w:rFonts w:ascii="Times New Roman" w:hAnsi="Times New Roman"/>
                <w:b/>
              </w:rPr>
              <w:t>/</w:t>
            </w:r>
            <w:r w:rsidR="00E959AC">
              <w:rPr>
                <w:rFonts w:ascii="Times New Roman" w:hAnsi="Times New Roman"/>
                <w:b/>
              </w:rPr>
              <w:t>7</w:t>
            </w:r>
            <w:r w:rsidRPr="00EC3161">
              <w:rPr>
                <w:rFonts w:ascii="Times New Roman" w:hAnsi="Times New Roman"/>
                <w:b/>
              </w:rPr>
              <w:t>/2024</w:t>
            </w:r>
          </w:p>
          <w:p w14:paraId="3EE915E7" w14:textId="77777777" w:rsidR="00A627F0" w:rsidRPr="00EC3161" w:rsidRDefault="00A627F0">
            <w:pPr>
              <w:rPr>
                <w:rFonts w:ascii="Times New Roman" w:hAnsi="Times New Roman"/>
              </w:rPr>
            </w:pPr>
          </w:p>
        </w:tc>
      </w:tr>
      <w:tr w:rsidR="00A627F0" w:rsidRPr="00EC3161" w14:paraId="7DC022C9" w14:textId="77777777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3ABA" w14:textId="77777777" w:rsidR="00A627F0" w:rsidRPr="00EC3161" w:rsidRDefault="00A6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DC3FE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4B99F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1D423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43894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 xml:space="preserve">Bộ phận </w:t>
            </w:r>
          </w:p>
          <w:p w14:paraId="150B54F8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thực hiện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76158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 xml:space="preserve">Lãnh đạo </w:t>
            </w:r>
          </w:p>
          <w:p w14:paraId="71EE5019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phụ trách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3B4E8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Các nội dung công việc bổ sung, phát sinh</w:t>
            </w:r>
          </w:p>
        </w:tc>
      </w:tr>
      <w:tr w:rsidR="00A627F0" w:rsidRPr="00EC3161" w14:paraId="16181916" w14:textId="77777777">
        <w:trPr>
          <w:trHeight w:val="555"/>
        </w:trPr>
        <w:tc>
          <w:tcPr>
            <w:tcW w:w="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788C" w14:textId="77777777" w:rsidR="00A627F0" w:rsidRPr="00EC3161" w:rsidRDefault="00A6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472B1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Hai</w:t>
            </w:r>
          </w:p>
          <w:p w14:paraId="1E20D65B" w14:textId="711C08B5" w:rsidR="00A627F0" w:rsidRPr="00EC3161" w:rsidRDefault="00B84EF3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E959AC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C23AB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814351" w14:textId="77777777" w:rsidR="00A627F0" w:rsidRPr="00EC3161" w:rsidRDefault="00EC3161" w:rsidP="00EC3161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Kiểm tra nề nếp toàn trường đầu tuần</w:t>
            </w:r>
          </w:p>
          <w:p w14:paraId="5956F34F" w14:textId="05CB1B4E" w:rsidR="00A627F0" w:rsidRPr="00EC3161" w:rsidRDefault="00EC3161" w:rsidP="00EC3161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Dự hoạt động đón trẻ, thể dục sáng các khối</w:t>
            </w:r>
          </w:p>
        </w:tc>
        <w:tc>
          <w:tcPr>
            <w:tcW w:w="291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C10206" w14:textId="77777777" w:rsidR="00A627F0" w:rsidRPr="00EC3161" w:rsidRDefault="00EC3161" w:rsidP="00EC3161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Đ/c Thảo</w:t>
            </w:r>
          </w:p>
          <w:p w14:paraId="4277A8B3" w14:textId="77777777" w:rsidR="00A627F0" w:rsidRPr="00EC3161" w:rsidRDefault="00EC3161" w:rsidP="00EC3161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 xml:space="preserve"> </w:t>
            </w:r>
          </w:p>
          <w:p w14:paraId="038FB312" w14:textId="77777777" w:rsidR="00A627F0" w:rsidRPr="00EC3161" w:rsidRDefault="00EC3161" w:rsidP="00EC3161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Đ/c Thảo, Hảo</w:t>
            </w:r>
          </w:p>
        </w:tc>
        <w:tc>
          <w:tcPr>
            <w:tcW w:w="21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D57D6D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87CE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AF12" w14:textId="77777777" w:rsidR="00A627F0" w:rsidRPr="00EC3161" w:rsidRDefault="00A627F0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A627F0" w:rsidRPr="00EC3161" w14:paraId="07F3FE7A" w14:textId="77777777">
        <w:trPr>
          <w:trHeight w:val="465"/>
        </w:trPr>
        <w:tc>
          <w:tcPr>
            <w:tcW w:w="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28C6" w14:textId="77777777" w:rsidR="00A627F0" w:rsidRPr="00EC3161" w:rsidRDefault="00A6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40E39" w14:textId="77777777" w:rsidR="00A627F0" w:rsidRPr="00EC3161" w:rsidRDefault="00A627F0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24F76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43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7F48E4" w14:textId="7FDD18D6" w:rsidR="00A627F0" w:rsidRPr="00EC3161" w:rsidRDefault="00EC3161" w:rsidP="00EC3161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 xml:space="preserve">- </w:t>
            </w:r>
            <w:r w:rsidR="00AA7F30">
              <w:rPr>
                <w:rFonts w:ascii="Times New Roman" w:hAnsi="Times New Roman"/>
              </w:rPr>
              <w:t>Dự giờ ăn lớp MGB C1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1C49BD" w14:textId="77777777" w:rsidR="00A627F0" w:rsidRPr="00EC3161" w:rsidRDefault="00EC3161" w:rsidP="00EC3161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Đ/c Thảo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45BB9E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5BB7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419D" w14:textId="77777777" w:rsidR="00A627F0" w:rsidRPr="00EC3161" w:rsidRDefault="00A627F0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A627F0" w:rsidRPr="00EC3161" w14:paraId="2CC5BF9F" w14:textId="77777777">
        <w:trPr>
          <w:trHeight w:val="435"/>
        </w:trPr>
        <w:tc>
          <w:tcPr>
            <w:tcW w:w="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4B03" w14:textId="77777777" w:rsidR="00A627F0" w:rsidRPr="00EC3161" w:rsidRDefault="00A6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890DF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Ba</w:t>
            </w:r>
          </w:p>
          <w:p w14:paraId="764AB298" w14:textId="4A9253BD" w:rsidR="00A627F0" w:rsidRPr="00EC3161" w:rsidRDefault="00B84EF3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E959AC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26D87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43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2094B5" w14:textId="77777777" w:rsidR="00A627F0" w:rsidRPr="00EC3161" w:rsidRDefault="00EC3161" w:rsidP="00EC3161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Dự HĐ lớp NT D2.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F5B439" w14:textId="77777777" w:rsidR="00A627F0" w:rsidRPr="00EC3161" w:rsidRDefault="00EC3161" w:rsidP="00EC3161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 xml:space="preserve"> Đ/c Thảo</w:t>
            </w:r>
          </w:p>
          <w:p w14:paraId="630FF20E" w14:textId="77777777" w:rsidR="00A627F0" w:rsidRPr="00EC3161" w:rsidRDefault="00EC3161" w:rsidP="00EC3161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FAC70B" w14:textId="052AED2E" w:rsidR="00A627F0" w:rsidRDefault="00BF6170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Thảo</w:t>
            </w:r>
          </w:p>
          <w:p w14:paraId="75C5ECF5" w14:textId="0BA2B2E9" w:rsidR="00BF6170" w:rsidRPr="00EC3161" w:rsidRDefault="00BF6170" w:rsidP="00BF6170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Phương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6618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8090" w14:textId="77777777" w:rsidR="00A627F0" w:rsidRPr="00EC3161" w:rsidRDefault="00A627F0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A627F0" w:rsidRPr="00EC3161" w14:paraId="292A713B" w14:textId="77777777">
        <w:trPr>
          <w:trHeight w:val="435"/>
        </w:trPr>
        <w:tc>
          <w:tcPr>
            <w:tcW w:w="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1027" w14:textId="77777777" w:rsidR="00A627F0" w:rsidRPr="00EC3161" w:rsidRDefault="00A6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97665" w14:textId="77777777" w:rsidR="00A627F0" w:rsidRPr="00EC3161" w:rsidRDefault="00A627F0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FCC71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43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F2FD64" w14:textId="52365EB7" w:rsidR="00A627F0" w:rsidRPr="00EC3161" w:rsidRDefault="00EC3161" w:rsidP="00EC3161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Chuẩn bị </w:t>
            </w:r>
            <w:r w:rsidR="00AA7F30">
              <w:rPr>
                <w:rFonts w:ascii="Times New Roman" w:hAnsi="Times New Roman"/>
              </w:rPr>
              <w:t xml:space="preserve">môi trường xung quanh đón đoàn Sở GD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EFC65C" w14:textId="766D2CA6" w:rsidR="00A627F0" w:rsidRPr="00EC3161" w:rsidRDefault="00BF6170" w:rsidP="00EC3161">
            <w:pPr>
              <w:widowControl w:val="0"/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9999E1" w14:textId="5BE3D243" w:rsidR="00A627F0" w:rsidRPr="00EC3161" w:rsidRDefault="00BF6170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Dung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1A24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A2E9" w14:textId="77777777" w:rsidR="00A627F0" w:rsidRPr="00EC3161" w:rsidRDefault="00A627F0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A627F0" w:rsidRPr="00EC3161" w14:paraId="0149AEBA" w14:textId="77777777">
        <w:trPr>
          <w:trHeight w:val="450"/>
        </w:trPr>
        <w:tc>
          <w:tcPr>
            <w:tcW w:w="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9AD5" w14:textId="77777777" w:rsidR="00A627F0" w:rsidRPr="00EC3161" w:rsidRDefault="00A6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EB246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Tư</w:t>
            </w:r>
          </w:p>
          <w:p w14:paraId="17F9F98E" w14:textId="152EF98A" w:rsidR="00A627F0" w:rsidRPr="00EC3161" w:rsidRDefault="00BF6170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B84EF3">
              <w:rPr>
                <w:rFonts w:ascii="Times New Roman" w:hAnsi="Times New Roman"/>
                <w:b/>
              </w:rPr>
              <w:t>6</w:t>
            </w:r>
            <w:r w:rsidR="00E959AC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7730E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43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35E250" w14:textId="77777777" w:rsidR="00A627F0" w:rsidRPr="00EC3161" w:rsidRDefault="00EC3161" w:rsidP="00EC3161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Kiểm tra môi trường các lớp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37E537" w14:textId="77777777" w:rsidR="00A627F0" w:rsidRPr="00EC3161" w:rsidRDefault="00EC3161" w:rsidP="00EC3161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Đ/c Thảo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6133C3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B64D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887B" w14:textId="77777777" w:rsidR="00A627F0" w:rsidRPr="00EC3161" w:rsidRDefault="00A627F0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A627F0" w:rsidRPr="00EC3161" w14:paraId="2F524C6A" w14:textId="77777777" w:rsidTr="00EC3161">
        <w:trPr>
          <w:trHeight w:val="465"/>
        </w:trPr>
        <w:tc>
          <w:tcPr>
            <w:tcW w:w="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D976" w14:textId="77777777" w:rsidR="00A627F0" w:rsidRPr="00EC3161" w:rsidRDefault="00A6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326B6" w14:textId="77777777" w:rsidR="00A627F0" w:rsidRPr="00EC3161" w:rsidRDefault="00A627F0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0E4D9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4320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E84A6D" w14:textId="77777777" w:rsidR="00A627F0" w:rsidRPr="00EC3161" w:rsidRDefault="00EC3161" w:rsidP="00EC3161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Kiểm tra công tác đánh giá CNNGVMN trên phần mềm Temis của GV</w:t>
            </w:r>
          </w:p>
          <w:p w14:paraId="7F7BF928" w14:textId="77777777" w:rsidR="00A627F0" w:rsidRPr="00EC3161" w:rsidRDefault="00EC3161" w:rsidP="00EC3161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127143" w14:textId="77777777" w:rsidR="00A627F0" w:rsidRPr="00EC3161" w:rsidRDefault="00EC3161" w:rsidP="00EC3161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Đ/c Thảo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8FE963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50D5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DB5C" w14:textId="77777777" w:rsidR="00A627F0" w:rsidRPr="00EC3161" w:rsidRDefault="00A627F0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EC3161" w:rsidRPr="00EC3161" w14:paraId="16069816" w14:textId="77777777" w:rsidTr="00EC3161">
        <w:trPr>
          <w:trHeight w:val="467"/>
        </w:trPr>
        <w:tc>
          <w:tcPr>
            <w:tcW w:w="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38E2" w14:textId="77777777" w:rsidR="00EC3161" w:rsidRPr="00EC3161" w:rsidRDefault="00EC3161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4D652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Năm</w:t>
            </w:r>
          </w:p>
          <w:p w14:paraId="0A4EE5AE" w14:textId="02C56050" w:rsidR="00EC3161" w:rsidRPr="00EC3161" w:rsidRDefault="00BF6170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B84EF3">
              <w:rPr>
                <w:rFonts w:ascii="Times New Roman" w:hAnsi="Times New Roman"/>
                <w:b/>
              </w:rPr>
              <w:t>7</w:t>
            </w:r>
            <w:r w:rsidR="00E959AC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CDFF2F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5FAD" w14:textId="20171853" w:rsidR="00EC3161" w:rsidRPr="00EC3161" w:rsidRDefault="00EC3161" w:rsidP="00EC3161">
            <w:pPr>
              <w:shd w:val="clear" w:color="auto" w:fill="FFFFFF"/>
              <w:spacing w:before="120"/>
              <w:rPr>
                <w:rFonts w:ascii="Times New Roman" w:hAnsi="Times New Roman"/>
                <w:bCs/>
              </w:rPr>
            </w:pPr>
            <w:r w:rsidRPr="00EC3161">
              <w:rPr>
                <w:rFonts w:ascii="Times New Roman" w:hAnsi="Times New Roman"/>
                <w:bCs/>
              </w:rPr>
              <w:t xml:space="preserve">- </w:t>
            </w:r>
            <w:r w:rsidR="00AA7F30">
              <w:rPr>
                <w:rFonts w:ascii="Times New Roman" w:hAnsi="Times New Roman"/>
                <w:bCs/>
              </w:rPr>
              <w:t>Đón đoàn Sở GD và các quận huyện về tập huấn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E93E664" w14:textId="24E9265E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  <w:r w:rsidRPr="000A1BE1">
              <w:rPr>
                <w:rFonts w:ascii="Times New Roman" w:hAnsi="Times New Roman"/>
              </w:rPr>
              <w:t>BGH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5628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80F7B" w14:textId="77777777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EC3161" w:rsidRPr="00EC3161" w14:paraId="1CF93A9D" w14:textId="77777777" w:rsidTr="00EC3161">
        <w:trPr>
          <w:trHeight w:val="305"/>
        </w:trPr>
        <w:tc>
          <w:tcPr>
            <w:tcW w:w="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3287" w14:textId="77777777" w:rsidR="00EC3161" w:rsidRPr="00EC3161" w:rsidRDefault="00EC3161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01C4D" w14:textId="77777777" w:rsidR="00EC3161" w:rsidRPr="00EC3161" w:rsidRDefault="00EC3161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FAA175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E1D0" w14:textId="6C7C8DCC" w:rsidR="00EC3161" w:rsidRPr="00EC3161" w:rsidRDefault="00EC3161" w:rsidP="00EC3161">
            <w:pPr>
              <w:widowControl w:val="0"/>
              <w:spacing w:before="120"/>
              <w:rPr>
                <w:rFonts w:ascii="Times New Roman" w:hAnsi="Times New Roman"/>
                <w:bCs/>
              </w:rPr>
            </w:pPr>
            <w:r w:rsidRPr="00EC3161">
              <w:rPr>
                <w:rFonts w:ascii="Times New Roman" w:hAnsi="Times New Roman"/>
                <w:bCs/>
              </w:rPr>
              <w:t>- Kiểm tra hồ sơ nuôi dưỡng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3B3E060" w14:textId="77777777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876F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F8EE1" w14:textId="77777777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EC3161" w:rsidRPr="00EC3161" w14:paraId="62E5CF55" w14:textId="77777777" w:rsidTr="00EC3161">
        <w:trPr>
          <w:trHeight w:val="563"/>
        </w:trPr>
        <w:tc>
          <w:tcPr>
            <w:tcW w:w="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49AA" w14:textId="77777777" w:rsidR="00EC3161" w:rsidRPr="00EC3161" w:rsidRDefault="00EC3161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8D42D" w14:textId="0B8BB4A1" w:rsidR="00EC3161" w:rsidRPr="00EC3161" w:rsidRDefault="00EC3161" w:rsidP="00EC3161">
            <w:pPr>
              <w:spacing w:before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  <w:r w:rsidRPr="00EC3161">
              <w:rPr>
                <w:rFonts w:ascii="Times New Roman" w:hAnsi="Times New Roman"/>
                <w:b/>
              </w:rPr>
              <w:t>áu</w:t>
            </w:r>
          </w:p>
          <w:p w14:paraId="50F09EE2" w14:textId="202925CB" w:rsidR="00EC3161" w:rsidRPr="00EC3161" w:rsidRDefault="00BF6170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B84EF3">
              <w:rPr>
                <w:rFonts w:ascii="Times New Roman" w:hAnsi="Times New Roman"/>
                <w:b/>
              </w:rPr>
              <w:t>8</w:t>
            </w:r>
            <w:r w:rsidR="00E959AC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0C2A74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0FD6" w14:textId="3A36E189" w:rsidR="00EC3161" w:rsidRPr="00EC3161" w:rsidRDefault="00EC3161" w:rsidP="00EC3161">
            <w:pPr>
              <w:shd w:val="clear" w:color="auto" w:fill="FFFFFF"/>
              <w:spacing w:before="120"/>
              <w:rPr>
                <w:rFonts w:ascii="Times New Roman" w:hAnsi="Times New Roman"/>
                <w:bCs/>
              </w:rPr>
            </w:pPr>
            <w:r w:rsidRPr="00EC3161">
              <w:rPr>
                <w:rFonts w:ascii="Times New Roman" w:hAnsi="Times New Roman"/>
                <w:bCs/>
              </w:rPr>
              <w:t>- Chuẩn bị hồ sơ tuyển sinh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5D13614" w14:textId="685352EF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  <w:r w:rsidRPr="000A1BE1">
              <w:rPr>
                <w:rFonts w:ascii="Times New Roman" w:hAnsi="Times New Roman"/>
              </w:rPr>
              <w:t>BGH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4E7E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1E94" w14:textId="77777777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EC3161" w:rsidRPr="00EC3161" w14:paraId="7132ECB8" w14:textId="77777777" w:rsidTr="00EC3161">
        <w:trPr>
          <w:trHeight w:val="611"/>
        </w:trPr>
        <w:tc>
          <w:tcPr>
            <w:tcW w:w="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D93B" w14:textId="77777777" w:rsidR="00EC3161" w:rsidRPr="00EC3161" w:rsidRDefault="00EC3161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D6EC0" w14:textId="77777777" w:rsidR="00EC3161" w:rsidRPr="00EC3161" w:rsidRDefault="00EC3161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9E65B6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C62B" w14:textId="21417E3D" w:rsidR="00EC3161" w:rsidRPr="00EC3161" w:rsidRDefault="00EC3161" w:rsidP="00EC3161">
            <w:pPr>
              <w:widowControl w:val="0"/>
              <w:spacing w:before="120"/>
              <w:rPr>
                <w:rFonts w:ascii="Times New Roman" w:hAnsi="Times New Roman"/>
                <w:bCs/>
              </w:rPr>
            </w:pPr>
            <w:r w:rsidRPr="00EC3161">
              <w:rPr>
                <w:rFonts w:ascii="Times New Roman" w:hAnsi="Times New Roman"/>
                <w:bCs/>
              </w:rPr>
              <w:t>Vệ sinh toàn trường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FAF424D" w14:textId="77777777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Toàn trường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665A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777D" w14:textId="77777777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EC3161" w:rsidRPr="00EC3161" w14:paraId="4504584F" w14:textId="77777777" w:rsidTr="00EC3161">
        <w:trPr>
          <w:trHeight w:val="611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47C7" w14:textId="77777777" w:rsidR="00EC3161" w:rsidRPr="00EC3161" w:rsidRDefault="00EC3161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E7DBB" w14:textId="20DB1420" w:rsidR="00EC3161" w:rsidRPr="00EC3161" w:rsidRDefault="00EC3161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 xml:space="preserve">Bảy </w:t>
            </w:r>
            <w:r w:rsidR="00BF6170">
              <w:rPr>
                <w:rFonts w:ascii="Times New Roman" w:hAnsi="Times New Roman"/>
                <w:b/>
              </w:rPr>
              <w:t>1</w:t>
            </w:r>
            <w:r w:rsidR="00B84EF3">
              <w:rPr>
                <w:rFonts w:ascii="Times New Roman" w:hAnsi="Times New Roman"/>
                <w:b/>
              </w:rPr>
              <w:t>9</w:t>
            </w:r>
            <w:r w:rsidR="00E959AC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A19A4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CN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96F2" w14:textId="77777777" w:rsidR="00EC3161" w:rsidRPr="00EC3161" w:rsidRDefault="00EC3161" w:rsidP="00EC3161">
            <w:pPr>
              <w:spacing w:before="120"/>
              <w:rPr>
                <w:rFonts w:ascii="Times New Roman" w:hAnsi="Times New Roman"/>
                <w:bCs/>
              </w:rPr>
            </w:pPr>
            <w:r w:rsidRPr="00EC3161">
              <w:rPr>
                <w:rFonts w:ascii="Times New Roman" w:hAnsi="Times New Roman"/>
                <w:bCs/>
              </w:rPr>
              <w:t>- Trực trường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B11C" w14:textId="12953C70" w:rsidR="00EC3161" w:rsidRPr="00EC3161" w:rsidRDefault="00EC3161" w:rsidP="00EC3161">
            <w:pPr>
              <w:tabs>
                <w:tab w:val="left" w:pos="975"/>
              </w:tabs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Hảo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47ED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3740" w14:textId="77777777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</w:tbl>
    <w:p w14:paraId="52BCA22B" w14:textId="77777777" w:rsidR="00A627F0" w:rsidRPr="00EC3161" w:rsidRDefault="00EC3161">
      <w:pPr>
        <w:jc w:val="both"/>
        <w:rPr>
          <w:rFonts w:ascii="Times New Roman" w:hAnsi="Times New Roman"/>
        </w:rPr>
      </w:pPr>
      <w:r w:rsidRPr="00EC3161">
        <w:rPr>
          <w:rFonts w:ascii="Times New Roman" w:hAnsi="Times New Roman"/>
        </w:rPr>
        <w:tab/>
      </w:r>
    </w:p>
    <w:sectPr w:rsidR="00A627F0" w:rsidRPr="00EC3161">
      <w:pgSz w:w="16840" w:h="11907" w:orient="landscape"/>
      <w:pgMar w:top="187" w:right="562" w:bottom="43" w:left="4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7F0"/>
    <w:rsid w:val="00A627F0"/>
    <w:rsid w:val="00AA7F30"/>
    <w:rsid w:val="00B6064C"/>
    <w:rsid w:val="00B84EF3"/>
    <w:rsid w:val="00BF6170"/>
    <w:rsid w:val="00E959AC"/>
    <w:rsid w:val="00EC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01EB00"/>
  <w15:docId w15:val="{60CEC07B-6B57-4827-A4DA-68CB2893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644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S4M/Dgf6rYbp71s+dya4mTNPMg==">CgMxLjA4AHIhMTRPWEdnOFJuM3dpc1gtVEtxaF85cFh2ek05WElnY3Zk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dtphuong0201@outlook.com</cp:lastModifiedBy>
  <cp:revision>3</cp:revision>
  <dcterms:created xsi:type="dcterms:W3CDTF">2024-07-19T01:00:00Z</dcterms:created>
  <dcterms:modified xsi:type="dcterms:W3CDTF">2024-07-19T01:01:00Z</dcterms:modified>
</cp:coreProperties>
</file>