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1317" w14:textId="77777777" w:rsidR="00A627F0" w:rsidRPr="00EC3161" w:rsidRDefault="00A62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2"/>
          <w:szCs w:val="22"/>
        </w:rPr>
      </w:pPr>
    </w:p>
    <w:tbl>
      <w:tblPr>
        <w:tblStyle w:val="aa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870"/>
        <w:gridCol w:w="855"/>
        <w:gridCol w:w="4320"/>
        <w:gridCol w:w="2910"/>
        <w:gridCol w:w="2160"/>
        <w:gridCol w:w="1515"/>
        <w:gridCol w:w="1837"/>
      </w:tblGrid>
      <w:tr w:rsidR="00A627F0" w:rsidRPr="00EC3161" w14:paraId="0EFA1996" w14:textId="77777777">
        <w:trPr>
          <w:trHeight w:val="900"/>
        </w:trPr>
        <w:tc>
          <w:tcPr>
            <w:tcW w:w="6315" w:type="dxa"/>
            <w:gridSpan w:val="4"/>
          </w:tcPr>
          <w:p w14:paraId="0A672A5B" w14:textId="77777777" w:rsidR="00A627F0" w:rsidRPr="00EC3161" w:rsidRDefault="00A627F0">
            <w:pPr>
              <w:jc w:val="center"/>
              <w:rPr>
                <w:rFonts w:ascii="Times New Roman" w:hAnsi="Times New Roman"/>
              </w:rPr>
            </w:pPr>
          </w:p>
          <w:p w14:paraId="32D0A619" w14:textId="77777777" w:rsidR="00A627F0" w:rsidRPr="00EC3161" w:rsidRDefault="00EC3161">
            <w:pPr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UBND QUẬN LONG BIÊN</w:t>
            </w:r>
          </w:p>
          <w:p w14:paraId="0980DA09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TRƯỜNG MN ĐÔ THỊ SÀI ĐỒNG</w:t>
            </w:r>
            <w:r w:rsidRPr="00EC316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hidden="0" allowOverlap="1" wp14:anchorId="29A632CD" wp14:editId="67F79A8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l="0" t="0" r="0" b="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b="0" l="0" r="0" t="0"/>
                      <wp:wrapNone/>
                      <wp:docPr id="1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422" w:type="dxa"/>
            <w:gridSpan w:val="4"/>
          </w:tcPr>
          <w:p w14:paraId="2F3953A7" w14:textId="77777777" w:rsidR="00A627F0" w:rsidRPr="00EC3161" w:rsidRDefault="00A627F0">
            <w:pPr>
              <w:jc w:val="center"/>
              <w:rPr>
                <w:rFonts w:ascii="Times New Roman" w:hAnsi="Times New Roman"/>
                <w:b/>
              </w:rPr>
            </w:pPr>
          </w:p>
          <w:p w14:paraId="454AF2FA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LỊCH CÔNG TÁC CHUNG CỦA TRƯỜNG MNĐTSĐ</w:t>
            </w:r>
          </w:p>
          <w:p w14:paraId="67583B55" w14:textId="7584C635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TUẦN </w:t>
            </w:r>
            <w:r>
              <w:rPr>
                <w:rFonts w:ascii="Times New Roman" w:hAnsi="Times New Roman"/>
                <w:b/>
              </w:rPr>
              <w:t>2</w:t>
            </w:r>
            <w:r w:rsidR="009B474B">
              <w:rPr>
                <w:rFonts w:ascii="Times New Roman" w:hAnsi="Times New Roman"/>
                <w:b/>
              </w:rPr>
              <w:t>9</w:t>
            </w:r>
            <w:r w:rsidRPr="00EC3161">
              <w:rPr>
                <w:rFonts w:ascii="Times New Roman" w:hAnsi="Times New Roman"/>
                <w:b/>
              </w:rPr>
              <w:t xml:space="preserve">/2024 TỪ NGÀY </w:t>
            </w:r>
            <w:r w:rsidR="009B474B">
              <w:rPr>
                <w:rFonts w:ascii="Times New Roman" w:hAnsi="Times New Roman"/>
                <w:b/>
              </w:rPr>
              <w:t>22</w:t>
            </w:r>
            <w:r w:rsidRPr="00EC3161">
              <w:rPr>
                <w:rFonts w:ascii="Times New Roman" w:hAnsi="Times New Roman"/>
                <w:b/>
              </w:rPr>
              <w:t>/</w:t>
            </w:r>
            <w:r w:rsidR="00E959AC">
              <w:rPr>
                <w:rFonts w:ascii="Times New Roman" w:hAnsi="Times New Roman"/>
                <w:b/>
              </w:rPr>
              <w:t>7</w:t>
            </w:r>
            <w:r w:rsidRPr="00EC3161">
              <w:rPr>
                <w:rFonts w:ascii="Times New Roman" w:hAnsi="Times New Roman"/>
                <w:b/>
              </w:rPr>
              <w:t xml:space="preserve">/2024 ĐẾN NGÀY </w:t>
            </w:r>
            <w:r w:rsidR="009B474B">
              <w:rPr>
                <w:rFonts w:ascii="Times New Roman" w:hAnsi="Times New Roman"/>
                <w:b/>
              </w:rPr>
              <w:t>26</w:t>
            </w:r>
            <w:r w:rsidRPr="00EC3161">
              <w:rPr>
                <w:rFonts w:ascii="Times New Roman" w:hAnsi="Times New Roman"/>
                <w:b/>
              </w:rPr>
              <w:t>/</w:t>
            </w:r>
            <w:r w:rsidR="00E959AC">
              <w:rPr>
                <w:rFonts w:ascii="Times New Roman" w:hAnsi="Times New Roman"/>
                <w:b/>
              </w:rPr>
              <w:t>7</w:t>
            </w:r>
            <w:r w:rsidRPr="00EC3161">
              <w:rPr>
                <w:rFonts w:ascii="Times New Roman" w:hAnsi="Times New Roman"/>
                <w:b/>
              </w:rPr>
              <w:t>/2024</w:t>
            </w:r>
          </w:p>
          <w:p w14:paraId="3EE915E7" w14:textId="77777777" w:rsidR="00A627F0" w:rsidRPr="00EC3161" w:rsidRDefault="00A627F0">
            <w:pPr>
              <w:rPr>
                <w:rFonts w:ascii="Times New Roman" w:hAnsi="Times New Roman"/>
              </w:rPr>
            </w:pPr>
          </w:p>
        </w:tc>
      </w:tr>
      <w:tr w:rsidR="00A627F0" w:rsidRPr="00EC3161" w14:paraId="7DC022C9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3ABA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C3FE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B99F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D423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3894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Bộ phận </w:t>
            </w:r>
          </w:p>
          <w:p w14:paraId="150B54F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615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Lãnh đạo </w:t>
            </w:r>
          </w:p>
          <w:p w14:paraId="71EE5019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B4E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9B474B" w:rsidRPr="00EC3161" w14:paraId="16181916" w14:textId="77777777" w:rsidTr="005519B1">
        <w:trPr>
          <w:trHeight w:val="555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788C" w14:textId="77777777" w:rsidR="009B474B" w:rsidRPr="00EC3161" w:rsidRDefault="009B4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72B1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Hai</w:t>
            </w:r>
          </w:p>
          <w:p w14:paraId="1E20D65B" w14:textId="32F70109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23AB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1CF4A" w14:textId="77777777" w:rsidR="009B474B" w:rsidRPr="00EC3161" w:rsidRDefault="009B474B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 nề nếp toàn trường đầu tuần</w:t>
            </w:r>
          </w:p>
          <w:p w14:paraId="038FB312" w14:textId="7099F198" w:rsidR="009B474B" w:rsidRPr="00EC3161" w:rsidRDefault="009B474B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Dự hoạt động đón trẻ, thể dục sáng các khối</w:t>
            </w:r>
          </w:p>
        </w:tc>
        <w:tc>
          <w:tcPr>
            <w:tcW w:w="21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57D6D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87CE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AF12" w14:textId="77777777" w:rsidR="009B474B" w:rsidRPr="00EC3161" w:rsidRDefault="009B474B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9B474B" w:rsidRPr="00EC3161" w14:paraId="07F3FE7A" w14:textId="77777777" w:rsidTr="001D5F17">
        <w:trPr>
          <w:trHeight w:val="46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8C6" w14:textId="77777777" w:rsidR="009B474B" w:rsidRPr="00EC3161" w:rsidRDefault="009B4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0E39" w14:textId="77777777" w:rsidR="009B474B" w:rsidRPr="00EC3161" w:rsidRDefault="009B474B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4F76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C49BD" w14:textId="446D6538" w:rsidR="009B474B" w:rsidRPr="00EC3161" w:rsidRDefault="009B474B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Dự giờ ăn lớp MGB C1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5BB9E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5BB7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419D" w14:textId="77777777" w:rsidR="009B474B" w:rsidRPr="00EC3161" w:rsidRDefault="009B474B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9B474B" w:rsidRPr="00EC3161" w14:paraId="2CC5BF9F" w14:textId="77777777" w:rsidTr="0095402F">
        <w:trPr>
          <w:trHeight w:val="435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B03" w14:textId="77777777" w:rsidR="009B474B" w:rsidRPr="00EC3161" w:rsidRDefault="009B4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90DF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Ba</w:t>
            </w:r>
          </w:p>
          <w:p w14:paraId="764AB298" w14:textId="714390FB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6D87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0FF20E" w14:textId="10BDD357" w:rsidR="009B474B" w:rsidRPr="00EC3161" w:rsidRDefault="009B474B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Dự HĐ lớp NT D2.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AC70B" w14:textId="052AED2E" w:rsidR="009B474B" w:rsidRDefault="009B474B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  <w:p w14:paraId="75C5ECF5" w14:textId="0BA2B2E9" w:rsidR="009B474B" w:rsidRPr="00EC3161" w:rsidRDefault="009B474B" w:rsidP="00BF6170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6618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8090" w14:textId="77777777" w:rsidR="009B474B" w:rsidRPr="00EC3161" w:rsidRDefault="009B474B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9B474B" w:rsidRPr="00EC3161" w14:paraId="292A713B" w14:textId="77777777" w:rsidTr="00B57284">
        <w:trPr>
          <w:trHeight w:val="43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027" w14:textId="77777777" w:rsidR="009B474B" w:rsidRPr="00EC3161" w:rsidRDefault="009B4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7665" w14:textId="77777777" w:rsidR="009B474B" w:rsidRPr="00EC3161" w:rsidRDefault="009B474B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CC71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FC65C" w14:textId="096F122A" w:rsidR="009B474B" w:rsidRPr="00EC3161" w:rsidRDefault="009B474B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Chuẩn bị môi trường xung quanh đón đoàn Sở GD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999E1" w14:textId="5BE3D243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1A24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A2E9" w14:textId="77777777" w:rsidR="009B474B" w:rsidRPr="00EC3161" w:rsidRDefault="009B474B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9B474B" w:rsidRPr="00EC3161" w14:paraId="0149AEBA" w14:textId="77777777" w:rsidTr="00B13AA8">
        <w:trPr>
          <w:trHeight w:val="450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9AD5" w14:textId="77777777" w:rsidR="009B474B" w:rsidRPr="00EC3161" w:rsidRDefault="009B4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B246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Tư</w:t>
            </w:r>
          </w:p>
          <w:p w14:paraId="17F9F98E" w14:textId="1569E423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730E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7E537" w14:textId="55E700A3" w:rsidR="009B474B" w:rsidRPr="00EC3161" w:rsidRDefault="009B474B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Đón đoàn tập huấn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133C3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BB64D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D887B" w14:textId="77777777" w:rsidR="009B474B" w:rsidRPr="00EC3161" w:rsidRDefault="009B474B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9B474B" w:rsidRPr="00EC3161" w14:paraId="2F524C6A" w14:textId="77777777" w:rsidTr="00732E79">
        <w:trPr>
          <w:trHeight w:val="46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D976" w14:textId="77777777" w:rsidR="009B474B" w:rsidRPr="00EC3161" w:rsidRDefault="009B4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26B6" w14:textId="77777777" w:rsidR="009B474B" w:rsidRPr="00EC3161" w:rsidRDefault="009B474B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0E4D9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8D848" w14:textId="77777777" w:rsidR="009B474B" w:rsidRPr="00EC3161" w:rsidRDefault="009B474B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 công tác đánh giá CNNGVMN trên phần mềm Temis của GV</w:t>
            </w:r>
          </w:p>
          <w:p w14:paraId="52127143" w14:textId="14BDF184" w:rsidR="009B474B" w:rsidRPr="00EC3161" w:rsidRDefault="009B474B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FE963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50D5" w14:textId="77777777" w:rsidR="009B474B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B5C" w14:textId="77777777" w:rsidR="009B474B" w:rsidRPr="00EC3161" w:rsidRDefault="009B474B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16069816" w14:textId="77777777" w:rsidTr="009B474B">
        <w:trPr>
          <w:trHeight w:val="467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38E2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D652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Năm</w:t>
            </w:r>
          </w:p>
          <w:p w14:paraId="0A4EE5AE" w14:textId="057B6D9A" w:rsidR="00EC3161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DFF2F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5FAD" w14:textId="6055FCF0" w:rsidR="00EC3161" w:rsidRPr="00EC3161" w:rsidRDefault="00EC3161" w:rsidP="00EC3161">
            <w:pPr>
              <w:shd w:val="clear" w:color="auto" w:fill="FFFFFF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 xml:space="preserve">- </w:t>
            </w:r>
            <w:r w:rsidR="009B474B">
              <w:rPr>
                <w:rFonts w:ascii="Times New Roman" w:hAnsi="Times New Roman"/>
                <w:bCs/>
              </w:rPr>
              <w:t>Họp đánh giá nhiệm vụ tháng 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E664" w14:textId="24E9265E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0A1BE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628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0F7B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1CF93A9D" w14:textId="77777777" w:rsidTr="009B474B">
        <w:trPr>
          <w:trHeight w:val="30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287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1C4D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AA175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E1D0" w14:textId="6C7C8DCC" w:rsidR="00EC3161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Kiểm tra hồ sơ nuôi dưỡng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E060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876F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8EE1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62E5CF55" w14:textId="77777777" w:rsidTr="009B474B">
        <w:trPr>
          <w:trHeight w:val="563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49AA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D42D" w14:textId="0B8BB4A1" w:rsidR="00EC3161" w:rsidRPr="00EC3161" w:rsidRDefault="00EC3161" w:rsidP="00EC3161">
            <w:pPr>
              <w:spacing w:before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EC3161">
              <w:rPr>
                <w:rFonts w:ascii="Times New Roman" w:hAnsi="Times New Roman"/>
                <w:b/>
              </w:rPr>
              <w:t>áu</w:t>
            </w:r>
          </w:p>
          <w:p w14:paraId="50F09EE2" w14:textId="5DAF54F5" w:rsidR="00EC3161" w:rsidRPr="00EC3161" w:rsidRDefault="009B474B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C2A74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0FD6" w14:textId="3A36E189" w:rsidR="00EC3161" w:rsidRPr="00EC3161" w:rsidRDefault="00EC3161" w:rsidP="00EC3161">
            <w:pPr>
              <w:shd w:val="clear" w:color="auto" w:fill="FFFFFF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Chuẩn bị hồ sơ tuyển sinh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3614" w14:textId="685352EF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0A1BE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E7E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E94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7132ECB8" w14:textId="77777777" w:rsidTr="009B474B">
        <w:trPr>
          <w:trHeight w:val="611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3B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6EC0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9E65B6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C62B" w14:textId="21417E3D" w:rsidR="00EC3161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Vệ sinh toàn trường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424D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Toàn trường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665A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77D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4504584F" w14:textId="77777777" w:rsidTr="009B474B">
        <w:trPr>
          <w:trHeight w:val="611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47C7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7DBB" w14:textId="7B1EE144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Bảy </w:t>
            </w:r>
            <w:r w:rsidR="009B474B">
              <w:rPr>
                <w:rFonts w:ascii="Times New Roman" w:hAnsi="Times New Roman"/>
                <w:b/>
              </w:rPr>
              <w:t>27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A19A4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CN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96F2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Trực trường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B11C" w14:textId="12953C70" w:rsidR="00EC3161" w:rsidRPr="00EC3161" w:rsidRDefault="00EC3161" w:rsidP="00EC3161">
            <w:pPr>
              <w:tabs>
                <w:tab w:val="left" w:pos="975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Hảo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47ED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740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</w:tbl>
    <w:p w14:paraId="52BCA22B" w14:textId="77777777" w:rsidR="00A627F0" w:rsidRPr="00EC3161" w:rsidRDefault="00EC3161">
      <w:pPr>
        <w:jc w:val="both"/>
        <w:rPr>
          <w:rFonts w:ascii="Times New Roman" w:hAnsi="Times New Roman"/>
        </w:rPr>
      </w:pPr>
      <w:r w:rsidRPr="00EC3161">
        <w:rPr>
          <w:rFonts w:ascii="Times New Roman" w:hAnsi="Times New Roman"/>
        </w:rPr>
        <w:tab/>
      </w:r>
    </w:p>
    <w:sectPr w:rsidR="00A627F0" w:rsidRPr="00EC3161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F0"/>
    <w:rsid w:val="009B474B"/>
    <w:rsid w:val="00A627F0"/>
    <w:rsid w:val="00AA7F30"/>
    <w:rsid w:val="00B6064C"/>
    <w:rsid w:val="00B84EF3"/>
    <w:rsid w:val="00BF6170"/>
    <w:rsid w:val="00E959AC"/>
    <w:rsid w:val="00E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1EB00"/>
  <w15:docId w15:val="{60CEC07B-6B57-4827-A4DA-68CB2893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4M/Dgf6rYbp71s+dya4mTNPMg==">CgMxLjA4AHIhMTRPWEdnOFJuM3dpc1gtVEtxaF85cFh2ek05WElnY3Zk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dtphuong0201@outlook.com</cp:lastModifiedBy>
  <cp:revision>2</cp:revision>
  <dcterms:created xsi:type="dcterms:W3CDTF">2024-07-23T07:44:00Z</dcterms:created>
  <dcterms:modified xsi:type="dcterms:W3CDTF">2024-07-23T07:44:00Z</dcterms:modified>
</cp:coreProperties>
</file>