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1317" w14:textId="77777777" w:rsidR="00A627F0" w:rsidRPr="00EC3161" w:rsidRDefault="00A627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Arial" w:hAnsi="Times New Roman"/>
          <w:color w:val="000000"/>
          <w:sz w:val="22"/>
          <w:szCs w:val="22"/>
        </w:rPr>
      </w:pPr>
    </w:p>
    <w:tbl>
      <w:tblPr>
        <w:tblStyle w:val="aa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870"/>
        <w:gridCol w:w="855"/>
        <w:gridCol w:w="4320"/>
        <w:gridCol w:w="2910"/>
        <w:gridCol w:w="2160"/>
        <w:gridCol w:w="1515"/>
        <w:gridCol w:w="1837"/>
      </w:tblGrid>
      <w:tr w:rsidR="00A627F0" w:rsidRPr="00EC3161" w14:paraId="0EFA1996" w14:textId="77777777">
        <w:trPr>
          <w:trHeight w:val="900"/>
        </w:trPr>
        <w:tc>
          <w:tcPr>
            <w:tcW w:w="6315" w:type="dxa"/>
            <w:gridSpan w:val="4"/>
          </w:tcPr>
          <w:p w14:paraId="0A672A5B" w14:textId="77777777" w:rsidR="00A627F0" w:rsidRPr="00EC3161" w:rsidRDefault="00A627F0">
            <w:pPr>
              <w:jc w:val="center"/>
              <w:rPr>
                <w:rFonts w:ascii="Times New Roman" w:hAnsi="Times New Roman"/>
              </w:rPr>
            </w:pPr>
          </w:p>
          <w:p w14:paraId="32D0A619" w14:textId="77777777" w:rsidR="00A627F0" w:rsidRPr="00EC3161" w:rsidRDefault="00EC3161">
            <w:pPr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UBND QUẬN LONG BIÊN</w:t>
            </w:r>
          </w:p>
          <w:p w14:paraId="0980DA0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TRƯỜNG MN ĐÔ THỊ SÀI ĐỒNG</w:t>
            </w:r>
            <w:r w:rsidRPr="00EC316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hidden="0" allowOverlap="1" wp14:anchorId="29A632CD" wp14:editId="67F79A84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l="0" t="0" r="0" b="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4294967291" distT="4294967291" distL="114300" distR="114300" hidden="0" layoutInCell="1" locked="0" relativeHeight="0" simplePos="0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246392</wp:posOffset>
                      </wp:positionV>
                      <wp:extent cx="0" cy="12700"/>
                      <wp:effectExtent b="0" l="0" r="0" t="0"/>
                      <wp:wrapNone/>
                      <wp:docPr id="1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422" w:type="dxa"/>
            <w:gridSpan w:val="4"/>
          </w:tcPr>
          <w:p w14:paraId="2F3953A7" w14:textId="77777777" w:rsidR="00A627F0" w:rsidRPr="00EC3161" w:rsidRDefault="00A627F0">
            <w:pPr>
              <w:jc w:val="center"/>
              <w:rPr>
                <w:rFonts w:ascii="Times New Roman" w:hAnsi="Times New Roman"/>
                <w:b/>
              </w:rPr>
            </w:pPr>
          </w:p>
          <w:p w14:paraId="454AF2FA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LỊCH CÔNG TÁC CHUNG CỦA TRƯỜNG MNĐTSĐ</w:t>
            </w:r>
          </w:p>
          <w:p w14:paraId="67583B55" w14:textId="280CA2D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TUẦN </w:t>
            </w:r>
            <w:r w:rsidR="00FC1474">
              <w:rPr>
                <w:rFonts w:ascii="Times New Roman" w:hAnsi="Times New Roman"/>
                <w:b/>
              </w:rPr>
              <w:t>30</w:t>
            </w:r>
            <w:r w:rsidRPr="00EC3161">
              <w:rPr>
                <w:rFonts w:ascii="Times New Roman" w:hAnsi="Times New Roman"/>
                <w:b/>
              </w:rPr>
              <w:t xml:space="preserve">/2024 TỪ NGÀY </w:t>
            </w:r>
            <w:r w:rsidR="00FC1474">
              <w:rPr>
                <w:rFonts w:ascii="Times New Roman" w:hAnsi="Times New Roman"/>
                <w:b/>
              </w:rPr>
              <w:t>29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E959AC">
              <w:rPr>
                <w:rFonts w:ascii="Times New Roman" w:hAnsi="Times New Roman"/>
                <w:b/>
              </w:rPr>
              <w:t>7</w:t>
            </w:r>
            <w:r w:rsidRPr="00EC3161">
              <w:rPr>
                <w:rFonts w:ascii="Times New Roman" w:hAnsi="Times New Roman"/>
                <w:b/>
              </w:rPr>
              <w:t xml:space="preserve">/2024 ĐẾN NGÀY </w:t>
            </w:r>
            <w:r w:rsidR="00FC1474">
              <w:rPr>
                <w:rFonts w:ascii="Times New Roman" w:hAnsi="Times New Roman"/>
                <w:b/>
              </w:rPr>
              <w:t>3</w:t>
            </w:r>
            <w:r w:rsidRPr="00EC3161">
              <w:rPr>
                <w:rFonts w:ascii="Times New Roman" w:hAnsi="Times New Roman"/>
                <w:b/>
              </w:rPr>
              <w:t>/</w:t>
            </w:r>
            <w:r w:rsidR="00FC1474">
              <w:rPr>
                <w:rFonts w:ascii="Times New Roman" w:hAnsi="Times New Roman"/>
                <w:b/>
              </w:rPr>
              <w:t>8</w:t>
            </w:r>
            <w:r w:rsidRPr="00EC3161">
              <w:rPr>
                <w:rFonts w:ascii="Times New Roman" w:hAnsi="Times New Roman"/>
                <w:b/>
              </w:rPr>
              <w:t>/2024</w:t>
            </w:r>
          </w:p>
          <w:p w14:paraId="3EE915E7" w14:textId="77777777" w:rsidR="00A627F0" w:rsidRPr="00EC3161" w:rsidRDefault="00A627F0">
            <w:pPr>
              <w:rPr>
                <w:rFonts w:ascii="Times New Roman" w:hAnsi="Times New Roman"/>
              </w:rPr>
            </w:pPr>
          </w:p>
        </w:tc>
      </w:tr>
      <w:tr w:rsidR="00A627F0" w:rsidRPr="00EC3161" w14:paraId="7DC022C9" w14:textId="77777777"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3ABA" w14:textId="77777777" w:rsidR="00A627F0" w:rsidRPr="00EC3161" w:rsidRDefault="00A627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DC3FE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B99F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D423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3894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Bộ phận </w:t>
            </w:r>
          </w:p>
          <w:p w14:paraId="150B54F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thực hiện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7615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Lãnh đạo </w:t>
            </w:r>
          </w:p>
          <w:p w14:paraId="71EE5019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phụ trách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B4E8" w14:textId="77777777" w:rsidR="00A627F0" w:rsidRPr="00EC3161" w:rsidRDefault="00EC3161">
            <w:pPr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Các nội dung công việc bổ sung, phát sinh</w:t>
            </w:r>
          </w:p>
        </w:tc>
      </w:tr>
      <w:tr w:rsidR="00FC1474" w:rsidRPr="00EC3161" w14:paraId="16181916" w14:textId="77777777" w:rsidTr="00947C65">
        <w:trPr>
          <w:trHeight w:val="55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788C" w14:textId="77777777" w:rsidR="00FC1474" w:rsidRPr="00EC3161" w:rsidRDefault="00FC1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72B1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Hai</w:t>
            </w:r>
          </w:p>
          <w:p w14:paraId="1E20D65B" w14:textId="0A2A2B28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23AB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A3B4F" w14:textId="77777777" w:rsidR="00FC1474" w:rsidRPr="00EC3161" w:rsidRDefault="00FC1474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nề nếp toàn trường đầu tuần</w:t>
            </w:r>
          </w:p>
          <w:p w14:paraId="038FB312" w14:textId="570D088E" w:rsidR="00FC1474" w:rsidRPr="00EC3161" w:rsidRDefault="00FC1474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Dự </w:t>
            </w:r>
            <w:r>
              <w:rPr>
                <w:rFonts w:ascii="Times New Roman" w:hAnsi="Times New Roman"/>
              </w:rPr>
              <w:t xml:space="preserve">Chung khảo xét duyệt giải thưởng nhà giáo tâm huyết sáng tạo </w:t>
            </w:r>
          </w:p>
        </w:tc>
        <w:tc>
          <w:tcPr>
            <w:tcW w:w="21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57D6D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87CE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BAF12" w14:textId="77777777" w:rsidR="00FC1474" w:rsidRPr="00EC3161" w:rsidRDefault="00FC1474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C1474" w:rsidRPr="00EC3161" w14:paraId="07F3FE7A" w14:textId="77777777" w:rsidTr="008F4F39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28C6" w14:textId="77777777" w:rsidR="00FC1474" w:rsidRPr="00EC3161" w:rsidRDefault="00FC1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0E39" w14:textId="77777777" w:rsidR="00FC1474" w:rsidRPr="00EC3161" w:rsidRDefault="00FC1474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4F76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1C49BD" w14:textId="572D714D" w:rsidR="00FC1474" w:rsidRPr="00EC3161" w:rsidRDefault="00FC1474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Dự Tổng kết lớp hạt nhân văn hóa cơ sở năm 2024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45BB9E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5BB7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419D" w14:textId="77777777" w:rsidR="00FC1474" w:rsidRPr="00EC3161" w:rsidRDefault="00FC1474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C1474" w:rsidRPr="00EC3161" w14:paraId="2CC5BF9F" w14:textId="77777777" w:rsidTr="007E3D76">
        <w:trPr>
          <w:trHeight w:val="435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4B03" w14:textId="77777777" w:rsidR="00FC1474" w:rsidRPr="00EC3161" w:rsidRDefault="00FC1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0DF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Ba</w:t>
            </w:r>
          </w:p>
          <w:p w14:paraId="764AB298" w14:textId="385C5CCD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26D87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B02EC" w14:textId="6C0D8DEE" w:rsidR="00FC1474" w:rsidRPr="00EC3161" w:rsidRDefault="00FC1474" w:rsidP="00FC1474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Họp phân lớp học sinh tháng 8</w:t>
            </w:r>
          </w:p>
          <w:p w14:paraId="630FF20E" w14:textId="77777777" w:rsidR="00FC1474" w:rsidRPr="00EC3161" w:rsidRDefault="00FC1474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AC70B" w14:textId="052AED2E" w:rsidR="00FC1474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Thảo</w:t>
            </w:r>
          </w:p>
          <w:p w14:paraId="75C5ECF5" w14:textId="0BA2B2E9" w:rsidR="00FC1474" w:rsidRPr="00EC3161" w:rsidRDefault="00FC1474" w:rsidP="00BF6170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Phương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06618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8090" w14:textId="77777777" w:rsidR="00FC1474" w:rsidRPr="00EC3161" w:rsidRDefault="00FC1474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C1474" w:rsidRPr="00EC3161" w14:paraId="292A713B" w14:textId="77777777" w:rsidTr="000A7D18">
        <w:trPr>
          <w:trHeight w:val="43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027" w14:textId="77777777" w:rsidR="00FC1474" w:rsidRPr="00EC3161" w:rsidRDefault="00FC1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7665" w14:textId="77777777" w:rsidR="00FC1474" w:rsidRPr="00EC3161" w:rsidRDefault="00FC1474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CC71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FC65C" w14:textId="75DDD698" w:rsidR="00FC1474" w:rsidRPr="00EC3161" w:rsidRDefault="00FC1474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Tổng kết công tác tuyển sinh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9999E1" w14:textId="5BE3D243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Dung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1A24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A2E9" w14:textId="77777777" w:rsidR="00FC1474" w:rsidRPr="00EC3161" w:rsidRDefault="00FC1474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C1474" w:rsidRPr="00EC3161" w14:paraId="0149AEBA" w14:textId="77777777" w:rsidTr="00FB4B71">
        <w:trPr>
          <w:trHeight w:val="450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9AD5" w14:textId="77777777" w:rsidR="00FC1474" w:rsidRPr="00EC3161" w:rsidRDefault="00FC1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B246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Tư</w:t>
            </w:r>
          </w:p>
          <w:p w14:paraId="17F9F98E" w14:textId="643B9D70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31/7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7730E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7E537" w14:textId="0678873F" w:rsidR="00FC1474" w:rsidRPr="00EC3161" w:rsidRDefault="00FC1474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</w:t>
            </w:r>
            <w:r>
              <w:rPr>
                <w:rFonts w:ascii="Times New Roman" w:hAnsi="Times New Roman"/>
              </w:rPr>
              <w:t xml:space="preserve"> bàn giao tuyển sinh tháng 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6133C3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B64D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887B" w14:textId="77777777" w:rsidR="00FC1474" w:rsidRPr="00EC3161" w:rsidRDefault="00FC1474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FC1474" w:rsidRPr="00EC3161" w14:paraId="2F524C6A" w14:textId="77777777" w:rsidTr="00C24B36">
        <w:trPr>
          <w:trHeight w:val="46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D976" w14:textId="77777777" w:rsidR="00FC1474" w:rsidRPr="00EC3161" w:rsidRDefault="00FC14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26B6" w14:textId="77777777" w:rsidR="00FC1474" w:rsidRPr="00EC3161" w:rsidRDefault="00FC1474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E4D9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nil"/>
              <w:left w:val="single" w:sz="7" w:space="0" w:color="000000"/>
              <w:bottom w:val="single" w:sz="4" w:space="0" w:color="auto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4F4FE" w14:textId="77777777" w:rsidR="00FC1474" w:rsidRPr="00EC3161" w:rsidRDefault="00FC1474" w:rsidP="00EC3161">
            <w:pPr>
              <w:shd w:val="clear" w:color="auto" w:fill="FFFFFF"/>
              <w:spacing w:before="120"/>
              <w:jc w:val="both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Kiểm tra công tác đánh giá CNNGVMN trên phần mềm Temis của GV</w:t>
            </w:r>
          </w:p>
          <w:p w14:paraId="52127143" w14:textId="3228D140" w:rsidR="00FC1474" w:rsidRPr="00EC3161" w:rsidRDefault="00FC1474" w:rsidP="00EC3161">
            <w:pPr>
              <w:widowControl w:val="0"/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 xml:space="preserve"> </w:t>
            </w:r>
            <w:r w:rsidR="00CF185C">
              <w:rPr>
                <w:rFonts w:ascii="Times New Roman" w:hAnsi="Times New Roman"/>
              </w:rPr>
              <w:t>- Kiểm tra công tác tổng vệ sinh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8FE963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0D5" w14:textId="77777777" w:rsidR="00FC1474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EDB5C" w14:textId="77777777" w:rsidR="00FC1474" w:rsidRPr="00EC3161" w:rsidRDefault="00FC1474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6069816" w14:textId="77777777" w:rsidTr="00EC3161">
        <w:trPr>
          <w:trHeight w:val="467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38E2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D652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Năm</w:t>
            </w:r>
          </w:p>
          <w:p w14:paraId="0A4EE5AE" w14:textId="7690EF5B" w:rsidR="00EC3161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CDFF2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FAD" w14:textId="6BE17635" w:rsidR="00EC3161" w:rsidRPr="00EC3161" w:rsidRDefault="00CF185C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Chuẩn bị chương trình ngày hội đến trường của bé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E93E664" w14:textId="24E9265E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628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0F7B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1CF93A9D" w14:textId="77777777" w:rsidTr="00EC3161">
        <w:trPr>
          <w:trHeight w:val="305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28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1C4D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FAA175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E1D0" w14:textId="6C7C8DCC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Kiểm tra hồ sơ nuôi dưỡng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3B3E06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876F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8EE1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62E5CF55" w14:textId="77777777" w:rsidTr="00EC3161">
        <w:trPr>
          <w:trHeight w:val="563"/>
        </w:trPr>
        <w:tc>
          <w:tcPr>
            <w:tcW w:w="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A49AA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8D42D" w14:textId="0B8BB4A1" w:rsidR="00EC3161" w:rsidRPr="00EC3161" w:rsidRDefault="00EC3161" w:rsidP="00EC3161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Pr="00EC3161">
              <w:rPr>
                <w:rFonts w:ascii="Times New Roman" w:hAnsi="Times New Roman"/>
                <w:b/>
              </w:rPr>
              <w:t>áu</w:t>
            </w:r>
          </w:p>
          <w:p w14:paraId="50F09EE2" w14:textId="45C87A56" w:rsidR="00EC3161" w:rsidRPr="00EC3161" w:rsidRDefault="00FC1474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2/8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0C2A7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10FD6" w14:textId="62AC2425" w:rsidR="00EC3161" w:rsidRPr="00EC3161" w:rsidRDefault="00EC3161" w:rsidP="00EC3161">
            <w:pPr>
              <w:shd w:val="clear" w:color="auto" w:fill="FFFFFF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 xml:space="preserve">- </w:t>
            </w:r>
            <w:r w:rsidR="00CF185C">
              <w:rPr>
                <w:rFonts w:ascii="Times New Roman" w:hAnsi="Times New Roman"/>
                <w:bCs/>
              </w:rPr>
              <w:t>Kiểm tra nền nếp 12 lớp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5D13614" w14:textId="685352EF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0A1BE1">
              <w:rPr>
                <w:rFonts w:ascii="Times New Roman" w:hAnsi="Times New Roman"/>
              </w:rPr>
              <w:t>BGH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E7E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1E94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7132ECB8" w14:textId="77777777" w:rsidTr="00EC3161">
        <w:trPr>
          <w:trHeight w:val="611"/>
        </w:trPr>
        <w:tc>
          <w:tcPr>
            <w:tcW w:w="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D93B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D6EC0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9E65B6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62B" w14:textId="21417E3D" w:rsidR="00EC3161" w:rsidRPr="00EC3161" w:rsidRDefault="00EC3161" w:rsidP="00EC3161">
            <w:pPr>
              <w:widowControl w:val="0"/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Vệ sinh toàn trường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AF424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- Toàn trường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665A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  <w:r w:rsidRPr="00EC3161">
              <w:rPr>
                <w:rFonts w:ascii="Times New Roman" w:hAnsi="Times New Roman"/>
              </w:rPr>
              <w:t>BGH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77D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EC3161" w:rsidRPr="00EC3161" w14:paraId="4504584F" w14:textId="77777777" w:rsidTr="00EC3161">
        <w:trPr>
          <w:trHeight w:val="611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047C7" w14:textId="77777777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7DBB" w14:textId="4BBA185B" w:rsidR="00EC3161" w:rsidRPr="00EC3161" w:rsidRDefault="00EC3161" w:rsidP="00EC31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 xml:space="preserve">Bảy </w:t>
            </w:r>
            <w:r w:rsidR="00FC1474">
              <w:rPr>
                <w:rFonts w:ascii="Times New Roman" w:hAnsi="Times New Roman"/>
                <w:b/>
              </w:rPr>
              <w:t>3/8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A19A4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EC3161">
              <w:rPr>
                <w:rFonts w:ascii="Times New Roman" w:hAnsi="Times New Roman"/>
                <w:b/>
              </w:rPr>
              <w:t>CN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696F2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  <w:bCs/>
              </w:rPr>
            </w:pPr>
            <w:r w:rsidRPr="00EC3161">
              <w:rPr>
                <w:rFonts w:ascii="Times New Roman" w:hAnsi="Times New Roman"/>
                <w:bCs/>
              </w:rPr>
              <w:t>- Trực trường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B11C" w14:textId="12953C70" w:rsidR="00EC3161" w:rsidRPr="00EC3161" w:rsidRDefault="00EC3161" w:rsidP="00EC3161">
            <w:pPr>
              <w:tabs>
                <w:tab w:val="left" w:pos="975"/>
              </w:tabs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Hảo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7ED" w14:textId="77777777" w:rsidR="00EC3161" w:rsidRPr="00EC3161" w:rsidRDefault="00EC3161" w:rsidP="00EC316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3740" w14:textId="77777777" w:rsidR="00EC3161" w:rsidRPr="00EC3161" w:rsidRDefault="00EC3161" w:rsidP="00EC3161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52BCA22B" w14:textId="77777777" w:rsidR="00A627F0" w:rsidRPr="00EC3161" w:rsidRDefault="00EC3161">
      <w:pPr>
        <w:jc w:val="both"/>
        <w:rPr>
          <w:rFonts w:ascii="Times New Roman" w:hAnsi="Times New Roman"/>
        </w:rPr>
      </w:pPr>
      <w:r w:rsidRPr="00EC3161">
        <w:rPr>
          <w:rFonts w:ascii="Times New Roman" w:hAnsi="Times New Roman"/>
        </w:rPr>
        <w:tab/>
      </w:r>
    </w:p>
    <w:sectPr w:rsidR="00A627F0" w:rsidRPr="00EC3161">
      <w:pgSz w:w="16840" w:h="11907" w:orient="landscape"/>
      <w:pgMar w:top="187" w:right="562" w:bottom="43" w:left="4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7F0"/>
    <w:rsid w:val="00A627F0"/>
    <w:rsid w:val="00AA7F30"/>
    <w:rsid w:val="00B6064C"/>
    <w:rsid w:val="00B84EF3"/>
    <w:rsid w:val="00BF6170"/>
    <w:rsid w:val="00CF185C"/>
    <w:rsid w:val="00E959AC"/>
    <w:rsid w:val="00EC3161"/>
    <w:rsid w:val="00FC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01EB00"/>
  <w15:docId w15:val="{60CEC07B-6B57-4827-A4DA-68CB2893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644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4M/Dgf6rYbp71s+dya4mTNPMg==">CgMxLjA4AHIhMTRPWEdnOFJuM3dpc1gtVEtxaF85cFh2ek05WElnY3Zk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dtphuong0201@outlook.com</cp:lastModifiedBy>
  <cp:revision>2</cp:revision>
  <dcterms:created xsi:type="dcterms:W3CDTF">2024-07-29T09:16:00Z</dcterms:created>
  <dcterms:modified xsi:type="dcterms:W3CDTF">2024-07-29T09:16:00Z</dcterms:modified>
</cp:coreProperties>
</file>