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1317" w14:textId="77777777" w:rsidR="00A627F0" w:rsidRPr="00EC3161" w:rsidRDefault="00A62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2"/>
          <w:szCs w:val="22"/>
        </w:rPr>
      </w:pPr>
    </w:p>
    <w:tbl>
      <w:tblPr>
        <w:tblStyle w:val="aa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870"/>
        <w:gridCol w:w="855"/>
        <w:gridCol w:w="4320"/>
        <w:gridCol w:w="2910"/>
        <w:gridCol w:w="2160"/>
        <w:gridCol w:w="1515"/>
        <w:gridCol w:w="1837"/>
      </w:tblGrid>
      <w:tr w:rsidR="00A627F0" w:rsidRPr="00EC3161" w14:paraId="0EFA1996" w14:textId="77777777">
        <w:trPr>
          <w:trHeight w:val="900"/>
        </w:trPr>
        <w:tc>
          <w:tcPr>
            <w:tcW w:w="6315" w:type="dxa"/>
            <w:gridSpan w:val="4"/>
          </w:tcPr>
          <w:p w14:paraId="0A672A5B" w14:textId="77777777" w:rsidR="00A627F0" w:rsidRPr="00EC3161" w:rsidRDefault="00A627F0">
            <w:pPr>
              <w:jc w:val="center"/>
              <w:rPr>
                <w:rFonts w:ascii="Times New Roman" w:hAnsi="Times New Roman"/>
              </w:rPr>
            </w:pPr>
          </w:p>
          <w:p w14:paraId="32D0A619" w14:textId="77777777" w:rsidR="00A627F0" w:rsidRPr="00EC3161" w:rsidRDefault="00EC3161">
            <w:pPr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UBND QUẬN LONG BIÊN</w:t>
            </w:r>
          </w:p>
          <w:p w14:paraId="0980DA09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TRƯỜNG MN ĐÔ THỊ SÀI ĐỒNG</w:t>
            </w:r>
            <w:r w:rsidRPr="00EC316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hidden="0" allowOverlap="1" wp14:anchorId="29A632CD" wp14:editId="67F79A8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b="0" l="0" r="0" t="0"/>
                      <wp:wrapNone/>
                      <wp:docPr id="1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422" w:type="dxa"/>
            <w:gridSpan w:val="4"/>
          </w:tcPr>
          <w:p w14:paraId="2F3953A7" w14:textId="77777777" w:rsidR="00A627F0" w:rsidRPr="00EC3161" w:rsidRDefault="00A627F0">
            <w:pPr>
              <w:jc w:val="center"/>
              <w:rPr>
                <w:rFonts w:ascii="Times New Roman" w:hAnsi="Times New Roman"/>
                <w:b/>
              </w:rPr>
            </w:pPr>
          </w:p>
          <w:p w14:paraId="454AF2FA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LỊCH CÔNG TÁC CHUNG CỦA TRƯỜNG MNĐTSĐ</w:t>
            </w:r>
          </w:p>
          <w:p w14:paraId="67583B55" w14:textId="6CEECF2B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TUẦN </w:t>
            </w:r>
            <w:r>
              <w:rPr>
                <w:rFonts w:ascii="Times New Roman" w:hAnsi="Times New Roman"/>
                <w:b/>
              </w:rPr>
              <w:t>2</w:t>
            </w:r>
            <w:r w:rsidR="00BF6170">
              <w:rPr>
                <w:rFonts w:ascii="Times New Roman" w:hAnsi="Times New Roman"/>
                <w:b/>
              </w:rPr>
              <w:t>7</w:t>
            </w:r>
            <w:r w:rsidRPr="00EC3161">
              <w:rPr>
                <w:rFonts w:ascii="Times New Roman" w:hAnsi="Times New Roman"/>
                <w:b/>
              </w:rPr>
              <w:t xml:space="preserve">/2024 TỪ NGÀY </w:t>
            </w:r>
            <w:r w:rsidR="00BF6170">
              <w:rPr>
                <w:rFonts w:ascii="Times New Roman" w:hAnsi="Times New Roman"/>
                <w:b/>
              </w:rPr>
              <w:t>8</w:t>
            </w:r>
            <w:r w:rsidRPr="00EC3161">
              <w:rPr>
                <w:rFonts w:ascii="Times New Roman" w:hAnsi="Times New Roman"/>
                <w:b/>
              </w:rPr>
              <w:t>/</w:t>
            </w:r>
            <w:r w:rsidR="00E959AC">
              <w:rPr>
                <w:rFonts w:ascii="Times New Roman" w:hAnsi="Times New Roman"/>
                <w:b/>
              </w:rPr>
              <w:t>7</w:t>
            </w:r>
            <w:r w:rsidRPr="00EC3161">
              <w:rPr>
                <w:rFonts w:ascii="Times New Roman" w:hAnsi="Times New Roman"/>
                <w:b/>
              </w:rPr>
              <w:t xml:space="preserve">/2024 ĐẾN NGÀY </w:t>
            </w:r>
            <w:r w:rsidR="00BF6170">
              <w:rPr>
                <w:rFonts w:ascii="Times New Roman" w:hAnsi="Times New Roman"/>
                <w:b/>
              </w:rPr>
              <w:t>13</w:t>
            </w:r>
            <w:r w:rsidRPr="00EC3161">
              <w:rPr>
                <w:rFonts w:ascii="Times New Roman" w:hAnsi="Times New Roman"/>
                <w:b/>
              </w:rPr>
              <w:t>/</w:t>
            </w:r>
            <w:r w:rsidR="00E959AC">
              <w:rPr>
                <w:rFonts w:ascii="Times New Roman" w:hAnsi="Times New Roman"/>
                <w:b/>
              </w:rPr>
              <w:t>7</w:t>
            </w:r>
            <w:r w:rsidRPr="00EC3161">
              <w:rPr>
                <w:rFonts w:ascii="Times New Roman" w:hAnsi="Times New Roman"/>
                <w:b/>
              </w:rPr>
              <w:t>/2024</w:t>
            </w:r>
          </w:p>
          <w:p w14:paraId="3EE915E7" w14:textId="77777777" w:rsidR="00A627F0" w:rsidRPr="00EC3161" w:rsidRDefault="00A627F0">
            <w:pPr>
              <w:rPr>
                <w:rFonts w:ascii="Times New Roman" w:hAnsi="Times New Roman"/>
              </w:rPr>
            </w:pPr>
          </w:p>
        </w:tc>
      </w:tr>
      <w:tr w:rsidR="00A627F0" w:rsidRPr="00EC3161" w14:paraId="7DC022C9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ABA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C3FE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B99F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D423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3894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Bộ phận </w:t>
            </w:r>
          </w:p>
          <w:p w14:paraId="150B54F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615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Lãnh đạo </w:t>
            </w:r>
          </w:p>
          <w:p w14:paraId="71EE5019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B4E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A627F0" w:rsidRPr="00EC3161" w14:paraId="16181916" w14:textId="77777777">
        <w:trPr>
          <w:trHeight w:val="555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788C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72B1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Hai</w:t>
            </w:r>
          </w:p>
          <w:p w14:paraId="1E20D65B" w14:textId="1ACC0A9C" w:rsidR="00A627F0" w:rsidRPr="00EC3161" w:rsidRDefault="00BF6170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23AB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14351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nề nếp toàn trường đầu tuần</w:t>
            </w:r>
          </w:p>
          <w:p w14:paraId="5956F34F" w14:textId="05CB1B4E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Dự hoạt động đón trẻ, thể dục sáng các khối</w:t>
            </w:r>
          </w:p>
        </w:tc>
        <w:tc>
          <w:tcPr>
            <w:tcW w:w="29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10206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</w:t>
            </w:r>
          </w:p>
          <w:p w14:paraId="4277A8B3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</w:t>
            </w:r>
          </w:p>
          <w:p w14:paraId="038FB312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Thảo, Hảo</w:t>
            </w:r>
          </w:p>
        </w:tc>
        <w:tc>
          <w:tcPr>
            <w:tcW w:w="21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57D6D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87CE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AF12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07F3FE7A" w14:textId="77777777">
        <w:trPr>
          <w:trHeight w:val="46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8C6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0E39" w14:textId="77777777" w:rsidR="00A627F0" w:rsidRPr="00EC3161" w:rsidRDefault="00A627F0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4F76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F48E4" w14:textId="2B8F6D9A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- </w:t>
            </w:r>
            <w:r w:rsidR="00BF6170">
              <w:rPr>
                <w:rFonts w:ascii="Times New Roman" w:hAnsi="Times New Roman"/>
              </w:rPr>
              <w:t>Tập huấn VTLT tại khu liên cơ Quân ủy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C49BD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5BB9E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5BB7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419D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2CC5BF9F" w14:textId="77777777">
        <w:trPr>
          <w:trHeight w:val="435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B03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90DF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Ba</w:t>
            </w:r>
          </w:p>
          <w:p w14:paraId="764AB298" w14:textId="779BABE0" w:rsidR="00A627F0" w:rsidRPr="00EC3161" w:rsidRDefault="00BF6170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6D87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094B5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Dự HĐ lớp NT D2.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5B439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Đ/c Thảo</w:t>
            </w:r>
          </w:p>
          <w:p w14:paraId="630FF20E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AC70B" w14:textId="052AED2E" w:rsidR="00A627F0" w:rsidRDefault="00BF6170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  <w:p w14:paraId="75C5ECF5" w14:textId="0BA2B2E9" w:rsidR="00BF6170" w:rsidRPr="00EC3161" w:rsidRDefault="00BF6170" w:rsidP="00BF6170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6618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8090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292A713B" w14:textId="77777777">
        <w:trPr>
          <w:trHeight w:val="43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027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7665" w14:textId="77777777" w:rsidR="00A627F0" w:rsidRPr="00EC3161" w:rsidRDefault="00A627F0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CC71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2FD64" w14:textId="10D23F36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Chuẩn bị hồ sơ </w:t>
            </w:r>
            <w:r w:rsidR="00BF6170">
              <w:rPr>
                <w:rFonts w:ascii="Times New Roman" w:hAnsi="Times New Roman"/>
              </w:rPr>
              <w:t>Cờ thu đua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FC65C" w14:textId="766D2CA6" w:rsidR="00A627F0" w:rsidRPr="00EC3161" w:rsidRDefault="00BF6170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999E1" w14:textId="5BE3D243" w:rsidR="00A627F0" w:rsidRPr="00EC3161" w:rsidRDefault="00BF6170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1A24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A2E9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0149AEBA" w14:textId="77777777">
        <w:trPr>
          <w:trHeight w:val="450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9AD5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B246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Tư</w:t>
            </w:r>
          </w:p>
          <w:p w14:paraId="17F9F98E" w14:textId="39CDCC58" w:rsidR="00A627F0" w:rsidRPr="00EC3161" w:rsidRDefault="00BF6170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730E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5E250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môi trường các lớp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7E537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133C3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B64D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887B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2F524C6A" w14:textId="77777777" w:rsidTr="00EC3161">
        <w:trPr>
          <w:trHeight w:val="46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D976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26B6" w14:textId="77777777" w:rsidR="00A627F0" w:rsidRPr="00EC3161" w:rsidRDefault="00A627F0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E4D9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84A6D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công tác đánh giá CNNGVMN trên phần mềm Temis của GV</w:t>
            </w:r>
          </w:p>
          <w:p w14:paraId="7F7BF928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27143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FE963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50D5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DB5C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16069816" w14:textId="77777777" w:rsidTr="00EC3161">
        <w:trPr>
          <w:trHeight w:val="467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38E2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D652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Năm</w:t>
            </w:r>
          </w:p>
          <w:p w14:paraId="0A4EE5AE" w14:textId="5319A6AE" w:rsidR="00EC3161" w:rsidRPr="00EC3161" w:rsidRDefault="00BF6170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DFF2F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5FAD" w14:textId="04457153" w:rsidR="00EC3161" w:rsidRPr="00EC3161" w:rsidRDefault="00EC3161" w:rsidP="00EC3161">
            <w:pPr>
              <w:shd w:val="clear" w:color="auto" w:fill="FFFFFF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Dự hoạt động ngoài trời: hoạt động bơi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93E664" w14:textId="24E9265E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0A1BE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5628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0F7B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1CF93A9D" w14:textId="77777777" w:rsidTr="00EC3161">
        <w:trPr>
          <w:trHeight w:val="30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287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1C4D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AA175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E1D0" w14:textId="6C7C8DCC" w:rsidR="00EC3161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Kiểm tra hồ sơ nuôi dưỡng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3B3E060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876F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8EE1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62E5CF55" w14:textId="77777777" w:rsidTr="00EC3161">
        <w:trPr>
          <w:trHeight w:val="563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9AA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D42D" w14:textId="0B8BB4A1" w:rsidR="00EC3161" w:rsidRPr="00EC3161" w:rsidRDefault="00EC3161" w:rsidP="00EC3161">
            <w:pPr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EC3161">
              <w:rPr>
                <w:rFonts w:ascii="Times New Roman" w:hAnsi="Times New Roman"/>
                <w:b/>
              </w:rPr>
              <w:t>áu</w:t>
            </w:r>
          </w:p>
          <w:p w14:paraId="50F09EE2" w14:textId="283A2273" w:rsidR="00EC3161" w:rsidRPr="00EC3161" w:rsidRDefault="00BF6170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C2A74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0FD6" w14:textId="3A36E189" w:rsidR="00EC3161" w:rsidRPr="00EC3161" w:rsidRDefault="00EC3161" w:rsidP="00EC3161">
            <w:pPr>
              <w:shd w:val="clear" w:color="auto" w:fill="FFFFFF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Chuẩn bị hồ sơ tuyển sinh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5D13614" w14:textId="685352EF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0A1BE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4E7E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1E94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7132ECB8" w14:textId="77777777" w:rsidTr="00EC3161">
        <w:trPr>
          <w:trHeight w:val="611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3B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6EC0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9E65B6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C62B" w14:textId="21417E3D" w:rsidR="00EC3161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Vệ sinh toàn trường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AF424D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Toàn trường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665A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77D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4504584F" w14:textId="77777777" w:rsidTr="00EC3161">
        <w:trPr>
          <w:trHeight w:val="611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47C7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7DBB" w14:textId="3F6245AC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Bảy </w:t>
            </w:r>
            <w:r w:rsidR="00BF6170">
              <w:rPr>
                <w:rFonts w:ascii="Times New Roman" w:hAnsi="Times New Roman"/>
                <w:b/>
              </w:rPr>
              <w:t>13</w:t>
            </w:r>
            <w:r w:rsidR="00E959A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19A4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CN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96F2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Trực trường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B11C" w14:textId="12953C70" w:rsidR="00EC3161" w:rsidRPr="00EC3161" w:rsidRDefault="00EC3161" w:rsidP="00EC3161">
            <w:pPr>
              <w:tabs>
                <w:tab w:val="left" w:pos="975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47ED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3740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14:paraId="52BCA22B" w14:textId="77777777" w:rsidR="00A627F0" w:rsidRPr="00EC3161" w:rsidRDefault="00EC3161">
      <w:pPr>
        <w:jc w:val="both"/>
        <w:rPr>
          <w:rFonts w:ascii="Times New Roman" w:hAnsi="Times New Roman"/>
        </w:rPr>
      </w:pPr>
      <w:r w:rsidRPr="00EC3161">
        <w:rPr>
          <w:rFonts w:ascii="Times New Roman" w:hAnsi="Times New Roman"/>
        </w:rPr>
        <w:tab/>
      </w:r>
    </w:p>
    <w:sectPr w:rsidR="00A627F0" w:rsidRPr="00EC3161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F0"/>
    <w:rsid w:val="00A627F0"/>
    <w:rsid w:val="00B6064C"/>
    <w:rsid w:val="00BF6170"/>
    <w:rsid w:val="00E959AC"/>
    <w:rsid w:val="00E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1EB00"/>
  <w15:docId w15:val="{60CEC07B-6B57-4827-A4DA-68CB2893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4M/Dgf6rYbp71s+dya4mTNPMg==">CgMxLjA4AHIhMTRPWEdnOFJuM3dpc1gtVEtxaF85cFh2ek05WElnY3Zk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dtphuong0201@outlook.com</cp:lastModifiedBy>
  <cp:revision>2</cp:revision>
  <dcterms:created xsi:type="dcterms:W3CDTF">2024-07-09T04:08:00Z</dcterms:created>
  <dcterms:modified xsi:type="dcterms:W3CDTF">2024-07-09T04:08:00Z</dcterms:modified>
</cp:coreProperties>
</file>