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066EF471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8B407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 w:rsidR="009D55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8B4078">
        <w:rPr>
          <w:rFonts w:ascii="Times New Roman" w:hAnsi="Times New Roman"/>
          <w:b/>
          <w:sz w:val="28"/>
          <w:szCs w:val="28"/>
        </w:rPr>
        <w:t>16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8B4078">
        <w:rPr>
          <w:rFonts w:ascii="Times New Roman" w:hAnsi="Times New Roman"/>
          <w:b/>
          <w:sz w:val="28"/>
          <w:szCs w:val="28"/>
        </w:rPr>
        <w:t>21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1C4EB870" w:rsidR="00E6243D" w:rsidRPr="00C73F79" w:rsidRDefault="008B4078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5FBDF375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1531B82F" w14:textId="20688AC1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09C4">
              <w:rPr>
                <w:rFonts w:ascii="Times New Roman" w:hAnsi="Times New Roman"/>
                <w:sz w:val="28"/>
                <w:szCs w:val="28"/>
              </w:rPr>
              <w:t>Họp giao ban BGH</w:t>
            </w:r>
          </w:p>
          <w:p w14:paraId="28EF6C50" w14:textId="31D4361B" w:rsidR="000A4C9B" w:rsidRPr="008B4078" w:rsidRDefault="001E5686" w:rsidP="00E9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4078">
              <w:rPr>
                <w:rFonts w:ascii="Times New Roman" w:hAnsi="Times New Roman"/>
                <w:sz w:val="28"/>
                <w:szCs w:val="28"/>
              </w:rPr>
              <w:t>Kiểm tra tài chính đảng năm 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59FDAB0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40958434" w14:textId="3A95DB83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  <w:p w14:paraId="1D7A5C0D" w14:textId="63175416" w:rsidR="006A4026" w:rsidRPr="008F5A0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551A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888BA31" w14:textId="77777777" w:rsidR="008B4078" w:rsidRP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- Dự hội nghị sinh hoạt chính trị “Nghiên cứu, quan triệt, tuyên</w:t>
            </w:r>
          </w:p>
          <w:p w14:paraId="705BB70D" w14:textId="77777777" w:rsidR="008B4078" w:rsidRP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truyền t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ư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ư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ởng chỉ 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ạo, 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ịnh h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ư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ớng lớn của 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ảng và TBT Tô</w:t>
            </w:r>
          </w:p>
          <w:p w14:paraId="0F8BCE4F" w14:textId="098A51FB" w:rsid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Lâm về kỷ nguyên mới, KN v</w:t>
            </w:r>
            <w:r w:rsidRPr="008B4078">
              <w:rPr>
                <w:rFonts w:ascii="Times New Roman" w:hAnsi="Times New Roman" w:hint="eastAsia"/>
                <w:sz w:val="28"/>
                <w:szCs w:val="28"/>
                <w:lang w:val="vi-VN"/>
              </w:rPr>
              <w:t>ươ</w:t>
            </w: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>n mình của dân tộc”</w:t>
            </w:r>
          </w:p>
          <w:p w14:paraId="1E0F58EA" w14:textId="4A1E82C6" w:rsidR="00C170BF" w:rsidRPr="008B4078" w:rsidRDefault="00C170BF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</w:t>
            </w:r>
            <w:r w:rsidR="008B4078">
              <w:rPr>
                <w:rFonts w:ascii="Times New Roman" w:hAnsi="Times New Roman"/>
                <w:sz w:val="28"/>
                <w:szCs w:val="28"/>
              </w:rPr>
              <w:t>vệ sinh môi trường, công tác chuẩn bị đón đoàn kiến tập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EED4B7A" w14:textId="0B692B7F" w:rsidR="008B4078" w:rsidRPr="008B4078" w:rsidRDefault="008B4078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66F13C07" w14:textId="77777777" w:rsid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A32A5A" w14:textId="77777777" w:rsid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F08D4E" w14:textId="77777777" w:rsidR="008B4078" w:rsidRDefault="008B4078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D2CD6B" w14:textId="4F9C9AEE" w:rsidR="00446654" w:rsidRPr="008B4078" w:rsidRDefault="00E93EC6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8B4078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76EB6900" w:rsidR="00446654" w:rsidRPr="00C73F79" w:rsidRDefault="00E93EC6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B40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61F555DD" w:rsidR="00BD2DFF" w:rsidRPr="00CB3B24" w:rsidRDefault="004A09C4" w:rsidP="008B407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09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4078">
              <w:rPr>
                <w:rFonts w:ascii="Times New Roman" w:hAnsi="Times New Roman"/>
                <w:sz w:val="28"/>
                <w:szCs w:val="28"/>
              </w:rPr>
              <w:t>Đón đoàn kiến tập chuyên đề cấp quận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2E74A8D1" w:rsidR="00BD2DFF" w:rsidRPr="008176AA" w:rsidRDefault="004A09C4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B4078">
              <w:rPr>
                <w:rFonts w:ascii="Times New Roman" w:hAnsi="Times New Roman"/>
                <w:color w:val="000000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4BEAA54" w14:textId="77777777" w:rsidR="00446654" w:rsidRDefault="008B4078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HĐ chiều các lớp tầng 2</w:t>
            </w:r>
          </w:p>
          <w:p w14:paraId="7685E4EA" w14:textId="4AD78883" w:rsidR="002C21EB" w:rsidRPr="008B4078" w:rsidRDefault="002C21EB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các ý kiến đóng góp chuẩn bị đại hội chi bộ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121864A" w14:textId="77777777" w:rsidR="00446654" w:rsidRDefault="008B4078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tầng 2</w:t>
            </w:r>
          </w:p>
          <w:p w14:paraId="09ABE30A" w14:textId="127FDFA2" w:rsidR="002C21EB" w:rsidRPr="008B4078" w:rsidRDefault="002C21EB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5FD1A615" w:rsidR="00D2339A" w:rsidRDefault="00E93EC6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B407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  <w:p w14:paraId="4703647D" w14:textId="049F03CC" w:rsidR="00D2339A" w:rsidRPr="00E96946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6A97BC82" w:rsidR="00E607B7" w:rsidRPr="008B4078" w:rsidRDefault="008B4078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lớp MGL A3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77472C8B" w:rsidR="00E607B7" w:rsidRPr="00097284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MGL A3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D2339A" w:rsidRPr="00E52493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0AD49584" w:rsidR="00D2339A" w:rsidRPr="008B4078" w:rsidRDefault="008B4078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kế hoạch SHCĐ quý IV năm 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7E770A38" w:rsidR="00D2339A" w:rsidRPr="001B00A6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2D05E55D" w:rsidR="00D2339A" w:rsidRPr="00E96946" w:rsidRDefault="00E93EC6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8B407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33A5D51C" w:rsidR="00D2339A" w:rsidRPr="00EA5FD3" w:rsidRDefault="008B4078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lớp MGN B1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6A81D3F9" w:rsidR="00D2339A" w:rsidRPr="001B00A6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AFE47DC" w14:textId="77777777" w:rsidR="00D2339A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chiều các lớp nhà trẻ</w:t>
            </w:r>
          </w:p>
          <w:p w14:paraId="09EAD826" w14:textId="0A2DD719" w:rsidR="008B4078" w:rsidRPr="008B4078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công tác đảng tháng 12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0309394" w14:textId="77777777" w:rsidR="00E607B7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tầng 1</w:t>
            </w:r>
          </w:p>
          <w:p w14:paraId="11BDA6B7" w14:textId="23A74ED3" w:rsidR="008B4078" w:rsidRPr="001B00A6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4091B940" w:rsidR="00D2339A" w:rsidRPr="00E96946" w:rsidRDefault="008B4078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37AA976" w14:textId="77777777" w:rsidR="00D2339A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đăng tải tin bài trên cổng TTĐT</w:t>
            </w:r>
          </w:p>
          <w:p w14:paraId="05DFF949" w14:textId="64AA61FD" w:rsidR="008B4078" w:rsidRPr="008B4078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thi đua tháng 12 và chuyên nghiệp quý IV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7121CA30" w:rsidR="00D2339A" w:rsidRPr="004D0F27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2416C11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MTSP – PCDB toàn trường</w:t>
            </w:r>
          </w:p>
          <w:p w14:paraId="3F5E433D" w14:textId="6599D1EB" w:rsidR="00CE0707" w:rsidRPr="008176AA" w:rsidRDefault="00CE070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228EF0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1E465B98" w14:textId="49D57ACF" w:rsidR="00CE0707" w:rsidRPr="008F5A00" w:rsidRDefault="00CE070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3CFA1E7E" w:rsidR="00D2339A" w:rsidRDefault="008B4078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9D55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7EB8859" w:rsidR="00D2339A" w:rsidRPr="00990717" w:rsidRDefault="00E85F5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B3B24"/>
    <w:rsid w:val="00CC382D"/>
    <w:rsid w:val="00CD1EC1"/>
    <w:rsid w:val="00CD24C7"/>
    <w:rsid w:val="00CD28AA"/>
    <w:rsid w:val="00CE0707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C120-D5AF-4374-A952-9C351DE2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265</cp:revision>
  <cp:lastPrinted>2021-03-03T04:16:00Z</cp:lastPrinted>
  <dcterms:created xsi:type="dcterms:W3CDTF">2020-12-29T08:12:00Z</dcterms:created>
  <dcterms:modified xsi:type="dcterms:W3CDTF">2024-12-17T09:13:00Z</dcterms:modified>
</cp:coreProperties>
</file>