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06842235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BE360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THÁNG 0</w:t>
      </w:r>
      <w:r w:rsidR="00BC267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E84989">
        <w:rPr>
          <w:rFonts w:ascii="Times New Roman" w:hAnsi="Times New Roman"/>
          <w:b/>
          <w:sz w:val="28"/>
          <w:szCs w:val="28"/>
        </w:rPr>
        <w:t>1</w:t>
      </w:r>
      <w:r w:rsidR="00BE3603">
        <w:rPr>
          <w:rFonts w:ascii="Times New Roman" w:hAnsi="Times New Roman"/>
          <w:b/>
          <w:sz w:val="28"/>
          <w:szCs w:val="28"/>
        </w:rPr>
        <w:t>9</w:t>
      </w:r>
      <w:r w:rsidR="00BC2678">
        <w:rPr>
          <w:rFonts w:ascii="Times New Roman" w:hAnsi="Times New Roman"/>
          <w:b/>
          <w:sz w:val="28"/>
          <w:szCs w:val="28"/>
        </w:rPr>
        <w:t>/08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BE3603">
        <w:rPr>
          <w:rFonts w:ascii="Times New Roman" w:hAnsi="Times New Roman"/>
          <w:b/>
          <w:sz w:val="28"/>
          <w:szCs w:val="28"/>
        </w:rPr>
        <w:t>24</w:t>
      </w:r>
      <w:r w:rsidR="00D91DDB">
        <w:rPr>
          <w:rFonts w:ascii="Times New Roman" w:hAnsi="Times New Roman"/>
          <w:b/>
          <w:sz w:val="28"/>
          <w:szCs w:val="28"/>
        </w:rPr>
        <w:t>/08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0B8E3576" w:rsidR="00E6243D" w:rsidRPr="00C73F79" w:rsidRDefault="00E84989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E360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56D1" w14:textId="7777777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28EF6C50" w14:textId="1E450D2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3FAB">
              <w:rPr>
                <w:rFonts w:ascii="Times New Roman" w:hAnsi="Times New Roman"/>
                <w:sz w:val="28"/>
                <w:szCs w:val="28"/>
              </w:rPr>
              <w:t xml:space="preserve">Kiểm </w:t>
            </w:r>
            <w:r w:rsidR="003A33F2">
              <w:rPr>
                <w:rFonts w:ascii="Times New Roman" w:hAnsi="Times New Roman"/>
                <w:sz w:val="28"/>
                <w:szCs w:val="28"/>
              </w:rPr>
              <w:t xml:space="preserve">tra </w:t>
            </w:r>
            <w:r w:rsidR="00E84989">
              <w:rPr>
                <w:rFonts w:ascii="Times New Roman" w:hAnsi="Times New Roman"/>
                <w:sz w:val="28"/>
                <w:szCs w:val="28"/>
              </w:rPr>
              <w:t>hoạt động chế biến của tổ nuôi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117B" w14:textId="5A165653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D7A5C0D" w14:textId="4219D53E" w:rsidR="00E6243D" w:rsidRPr="008F5A00" w:rsidRDefault="00E84989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6243D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1405945E" w:rsidR="00E6243D" w:rsidRPr="002869DB" w:rsidRDefault="00F0167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E3603">
              <w:rPr>
                <w:rFonts w:ascii="Times New Roman" w:hAnsi="Times New Roman"/>
                <w:color w:val="000000"/>
                <w:sz w:val="28"/>
                <w:szCs w:val="28"/>
              </w:rPr>
              <w:t>Xây dựng BC công tác Đảng, chi bộ 4 tốt tháng 8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7DF4E731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167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DDB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D91DDB" w:rsidRDefault="00D91DDB" w:rsidP="00D91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5636829D" w:rsidR="00D91DDB" w:rsidRPr="00C73F79" w:rsidRDefault="00BE3603" w:rsidP="00D91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  <w:r w:rsidR="00D91D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D91DDB" w:rsidRDefault="00D91DDB" w:rsidP="00D91DD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03BC5515" w:rsidR="00C06F96" w:rsidRPr="001B642D" w:rsidRDefault="00D91DDB" w:rsidP="00D91DDB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hoạt động </w:t>
            </w:r>
            <w:r w:rsidR="00E849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ăn ngủ khối </w:t>
            </w:r>
            <w:r w:rsidR="00BE3603">
              <w:rPr>
                <w:rFonts w:ascii="Times New Roman" w:hAnsi="Times New Roman"/>
                <w:color w:val="000000"/>
                <w:sz w:val="28"/>
                <w:szCs w:val="28"/>
              </w:rPr>
              <w:t>UNIS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28132C75" w:rsidR="00C06F96" w:rsidRPr="008176AA" w:rsidRDefault="00D91DDB" w:rsidP="00D91D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3603">
              <w:rPr>
                <w:rFonts w:ascii="Times New Roman" w:hAnsi="Times New Roman"/>
                <w:sz w:val="28"/>
                <w:szCs w:val="28"/>
              </w:rPr>
              <w:t>UNIS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D91DDB" w:rsidRDefault="00D91DDB" w:rsidP="00D91D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6D356113" w:rsidR="006752EC" w:rsidRPr="006752EC" w:rsidRDefault="00E84989" w:rsidP="00BC26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3603">
              <w:rPr>
                <w:rFonts w:ascii="Times New Roman" w:hAnsi="Times New Roman"/>
                <w:sz w:val="28"/>
                <w:szCs w:val="28"/>
              </w:rPr>
              <w:t>Đánh giá thi đua khối NV tháng 8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5C952DA8" w:rsidR="00E6243D" w:rsidRPr="00877FF8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 w:rsidRPr="00FF63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360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4703647D" w14:textId="229C55E7" w:rsidR="00E6243D" w:rsidRPr="00E96946" w:rsidRDefault="00BE3603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0AD4A3" w14:textId="36E4C918" w:rsidR="00BE3603" w:rsidRDefault="00BE3603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hoạt động giao nhận TP</w:t>
            </w:r>
          </w:p>
          <w:p w14:paraId="04590BDB" w14:textId="216F89EC" w:rsidR="006752EC" w:rsidRPr="00E516E4" w:rsidRDefault="00F0167D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hoạt động ăn ngủ khối </w:t>
            </w:r>
            <w:r w:rsidR="00E84989">
              <w:rPr>
                <w:rFonts w:ascii="Times New Roman" w:hAnsi="Times New Roman"/>
                <w:color w:val="000000"/>
                <w:sz w:val="28"/>
                <w:szCs w:val="28"/>
              </w:rPr>
              <w:t>MG</w:t>
            </w:r>
            <w:r w:rsidR="00BE3603">
              <w:rPr>
                <w:rFonts w:ascii="Times New Roman" w:hAnsi="Times New Roman"/>
                <w:color w:val="000000"/>
                <w:sz w:val="28"/>
                <w:szCs w:val="28"/>
              </w:rPr>
              <w:t>L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88A6C14" w14:textId="3D4D1FB2" w:rsidR="00BE3603" w:rsidRDefault="00BE3603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67288E5F" w14:textId="02036D72" w:rsidR="00E6243D" w:rsidRPr="005F1D15" w:rsidRDefault="00D91DDB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3603">
              <w:rPr>
                <w:rFonts w:ascii="Times New Roman" w:hAnsi="Times New Roman"/>
                <w:sz w:val="28"/>
                <w:szCs w:val="28"/>
              </w:rPr>
              <w:t>MGL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E6243D" w:rsidRPr="00E52493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0252C7ED" w:rsidR="006752EC" w:rsidRPr="00877FF8" w:rsidRDefault="00F0167D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Xây dựng </w:t>
            </w:r>
            <w:r w:rsidR="00AA08E0">
              <w:rPr>
                <w:rFonts w:ascii="Times New Roman" w:hAnsi="Times New Roman"/>
                <w:color w:val="000000"/>
                <w:sz w:val="28"/>
                <w:szCs w:val="28"/>
              </w:rPr>
              <w:t>Dự thảo sinh hoạt chuyên đề quý III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48D5072A" w:rsidR="00EB033F" w:rsidRPr="00C561FE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B033F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53A22DEC" w:rsidR="00E6243D" w:rsidRPr="00E96946" w:rsidRDefault="00BE3603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D91DDB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5ACDF52A" w:rsidR="006752EC" w:rsidRPr="00AA05EA" w:rsidRDefault="00F0167D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849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Kiểm tra </w:t>
            </w:r>
            <w:r w:rsidR="00BE3603">
              <w:rPr>
                <w:rFonts w:ascii="Times New Roman" w:hAnsi="Times New Roman"/>
                <w:color w:val="000000"/>
                <w:sz w:val="28"/>
                <w:szCs w:val="28"/>
              </w:rPr>
              <w:t>công tác PCCC – PCDB toàn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012136EE" w:rsidR="00E6243D" w:rsidRPr="008176AA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BE3603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38C8ADB2" w14:textId="77777777" w:rsidTr="001F6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F0167D" w:rsidRDefault="00F0167D" w:rsidP="00F016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103F4D48" w:rsidR="00F0167D" w:rsidRPr="00C561FE" w:rsidRDefault="00E84989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</w:t>
            </w:r>
            <w:r w:rsidR="00BE3603">
              <w:rPr>
                <w:rFonts w:ascii="Times New Roman" w:hAnsi="Times New Roman"/>
                <w:sz w:val="28"/>
                <w:szCs w:val="28"/>
              </w:rPr>
              <w:t>thực đơn thi ngày hội dinh dưỡng cấp Thành phố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553017C8" w:rsidR="00F0167D" w:rsidRPr="00E516E4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7D4" w14:textId="77777777" w:rsidR="00F0167D" w:rsidRDefault="00F0167D" w:rsidP="00F016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56529BEB" w:rsidR="00F0167D" w:rsidRPr="00E96946" w:rsidRDefault="00BE3603" w:rsidP="00F0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F0167D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977400B" w14:textId="743B62D8" w:rsidR="00AA08E0" w:rsidRDefault="00AA08E0" w:rsidP="00E8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trang thiết bị đồ chơi ngoài trời</w:t>
            </w:r>
          </w:p>
          <w:p w14:paraId="05DFF949" w14:textId="303E19F9" w:rsidR="00F0167D" w:rsidRPr="00C561FE" w:rsidRDefault="00F0167D" w:rsidP="00E8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E4213A5" w14:textId="08B90EF8" w:rsidR="00AA08E0" w:rsidRDefault="00AA08E0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  <w:p w14:paraId="7C6B1ACA" w14:textId="254BF6A6" w:rsidR="00F0167D" w:rsidRPr="00C561FE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F0167D" w:rsidRDefault="00F0167D" w:rsidP="00F016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33738922" w:rsidR="00F0167D" w:rsidRPr="008176AA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tổng VS MTSP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77777777" w:rsidR="00F0167D" w:rsidRPr="008F5A00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4611"/>
    <w:rsid w:val="001F2D1C"/>
    <w:rsid w:val="00225F11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2D3"/>
    <w:rsid w:val="003613CC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91DDB"/>
    <w:rsid w:val="00DA0CA8"/>
    <w:rsid w:val="00DA22CF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2840"/>
    <w:rsid w:val="00E36D37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049E-24D9-43BE-A00E-C47E07B7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216</cp:revision>
  <cp:lastPrinted>2021-03-03T04:16:00Z</cp:lastPrinted>
  <dcterms:created xsi:type="dcterms:W3CDTF">2020-12-29T08:12:00Z</dcterms:created>
  <dcterms:modified xsi:type="dcterms:W3CDTF">2024-08-19T02:05:00Z</dcterms:modified>
</cp:coreProperties>
</file>