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063E84C5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4048C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4048C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4048C2">
        <w:rPr>
          <w:rFonts w:ascii="Times New Roman" w:hAnsi="Times New Roman"/>
          <w:b/>
          <w:sz w:val="28"/>
          <w:szCs w:val="28"/>
        </w:rPr>
        <w:t>03/9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4048C2">
        <w:rPr>
          <w:rFonts w:ascii="Times New Roman" w:hAnsi="Times New Roman"/>
          <w:b/>
          <w:sz w:val="28"/>
          <w:szCs w:val="28"/>
        </w:rPr>
        <w:t>07/09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383F1CCC" w:rsidR="00E6243D" w:rsidRPr="00C73F79" w:rsidRDefault="004048C2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6C50" w14:textId="0F8C3E47" w:rsidR="00E6243D" w:rsidRPr="008F5A00" w:rsidRDefault="004048C2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lễ 2/9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A5C0D" w14:textId="7DAB1BAC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243D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69B7B93D" w:rsidR="00E6243D" w:rsidRPr="002869DB" w:rsidRDefault="004048C2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lễ 2/9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2851A0ED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8C2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4048C2" w:rsidRDefault="004048C2" w:rsidP="00404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76042D18" w:rsidR="004048C2" w:rsidRPr="00C73F79" w:rsidRDefault="004048C2" w:rsidP="00404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4048C2" w:rsidRDefault="004048C2" w:rsidP="004048C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10D4959E" w:rsidR="004048C2" w:rsidRPr="001B642D" w:rsidRDefault="004048C2" w:rsidP="004048C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210">
              <w:rPr>
                <w:rFonts w:ascii="Times New Roman" w:hAnsi="Times New Roman"/>
                <w:sz w:val="28"/>
                <w:szCs w:val="28"/>
              </w:rPr>
              <w:t>Nghỉ lễ 2/9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68407D7F" w:rsidR="004048C2" w:rsidRPr="008176AA" w:rsidRDefault="004048C2" w:rsidP="0040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4048C2" w:rsidRDefault="004048C2" w:rsidP="0040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8C2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048C2" w:rsidRDefault="004048C2" w:rsidP="004048C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048C2" w:rsidRDefault="004048C2" w:rsidP="00404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467C8805" w:rsidR="004048C2" w:rsidRPr="006752EC" w:rsidRDefault="004048C2" w:rsidP="004048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210">
              <w:rPr>
                <w:rFonts w:ascii="Times New Roman" w:hAnsi="Times New Roman"/>
                <w:sz w:val="28"/>
                <w:szCs w:val="28"/>
              </w:rPr>
              <w:t>Nghỉ lễ 2/9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6EEF3E43" w:rsidR="004048C2" w:rsidRPr="00877FF8" w:rsidRDefault="004048C2" w:rsidP="0040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048C2" w:rsidRDefault="004048C2" w:rsidP="0040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06596250" w:rsidR="004048C2" w:rsidRDefault="004048C2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04/9</w:t>
            </w:r>
          </w:p>
          <w:p w14:paraId="4703647D" w14:textId="049F03CC" w:rsidR="00E6243D" w:rsidRPr="00E96946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41AEEA22" w:rsidR="006752EC" w:rsidRPr="00E516E4" w:rsidRDefault="00D72605" w:rsidP="004048C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048C2">
              <w:rPr>
                <w:rFonts w:ascii="Times New Roman" w:hAnsi="Times New Roman"/>
                <w:color w:val="000000"/>
                <w:sz w:val="28"/>
                <w:szCs w:val="28"/>
              </w:rPr>
              <w:t>Báo cáo HT</w:t>
            </w:r>
            <w:r w:rsidR="004048C2"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HS thực phẩm.</w:t>
            </w:r>
            <w:r w:rsidR="00404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48C2"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>Danh sách công khai các công ty TP, danh mục các HS công ty TP, bản cam</w:t>
            </w:r>
            <w:r w:rsidR="00404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48C2"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>kết của các công ty;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4B4CF025" w:rsidR="00E6243D" w:rsidRPr="005F1D15" w:rsidRDefault="00BE3603" w:rsidP="00D72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2605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E6243D" w:rsidRPr="00E52493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1CDB5" w14:textId="77777777" w:rsidR="006752EC" w:rsidRDefault="004048C2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>- 13h30: Họp Chi bộ</w:t>
            </w:r>
          </w:p>
          <w:p w14:paraId="2D12DE6D" w14:textId="72A47F0B" w:rsidR="004048C2" w:rsidRPr="00877FF8" w:rsidRDefault="004048C2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Phối hợp chuẩn bị khai giảng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75BD39A" w14:textId="77777777" w:rsidR="00EB033F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048C2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47EBD270" w14:textId="0A4C5521" w:rsidR="004048C2" w:rsidRPr="00C561FE" w:rsidRDefault="004048C2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636160C7" w:rsidR="00E6243D" w:rsidRPr="00E96946" w:rsidRDefault="004048C2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6DFF9C8" w14:textId="77777777" w:rsidR="006752EC" w:rsidRDefault="00F0167D" w:rsidP="00DA79F8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04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Phối hợp </w:t>
            </w:r>
            <w:r w:rsidR="004048C2"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>Tổ chức Lễ khai giảng n</w:t>
            </w:r>
            <w:r w:rsidR="004048C2" w:rsidRPr="004048C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ă</w:t>
            </w:r>
            <w:r w:rsidR="004048C2" w:rsidRPr="004048C2">
              <w:rPr>
                <w:rFonts w:ascii="Times New Roman" w:hAnsi="Times New Roman"/>
                <w:color w:val="000000"/>
                <w:sz w:val="28"/>
                <w:szCs w:val="28"/>
              </w:rPr>
              <w:t>m học 2024-2025</w:t>
            </w:r>
          </w:p>
          <w:p w14:paraId="3737DA01" w14:textId="4BA24343" w:rsidR="004048C2" w:rsidRPr="00AA05EA" w:rsidRDefault="004048C2" w:rsidP="00DA79F8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hồ sơ nuôi dưỡng tháng 8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58FA910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048C2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74B33AAB" w14:textId="7E29A2F8" w:rsidR="004048C2" w:rsidRPr="008176AA" w:rsidRDefault="004048C2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4AA4BEBB" w:rsidR="00DA79F8" w:rsidRPr="00C561FE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các bản cam kết đầu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1684789F" w:rsidR="00DA79F8" w:rsidRPr="00E516E4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4048C2" w:rsidRDefault="004048C2" w:rsidP="004048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25F092A0" w:rsidR="00F0167D" w:rsidRPr="00E96946" w:rsidRDefault="004048C2" w:rsidP="00404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48EB68D" w14:textId="3540E6FF" w:rsidR="00DA79F8" w:rsidRDefault="00DA79F8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nuôi dưỡng tháng 8</w:t>
            </w:r>
          </w:p>
          <w:p w14:paraId="05DFF949" w14:textId="347F5939" w:rsidR="00F0167D" w:rsidRPr="00C561FE" w:rsidRDefault="00F0167D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254BF6A6" w:rsidR="00F0167D" w:rsidRPr="00C561FE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2416305F" w:rsidR="00F0167D" w:rsidRPr="008176AA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  <w:r w:rsidRPr="004048C2">
              <w:rPr>
                <w:rFonts w:ascii="Times New Roman" w:hAnsi="Times New Roman"/>
                <w:sz w:val="28"/>
                <w:szCs w:val="28"/>
              </w:rPr>
              <w:t>- 17h30: Họp H</w:t>
            </w:r>
            <w:r w:rsidRPr="004048C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4048C2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2CE56D7E" w:rsidR="00F0167D" w:rsidRPr="008F5A00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8C2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9C" w14:textId="2D04FE03" w:rsidR="004048C2" w:rsidRDefault="004048C2" w:rsidP="004048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6DFBBCF7" w:rsidR="004048C2" w:rsidRDefault="004048C2" w:rsidP="004048C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4048C2" w:rsidRDefault="004048C2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42CD1BAC" w:rsidR="004048C2" w:rsidRPr="004048C2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trường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77777777" w:rsidR="004048C2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4048C2" w:rsidRDefault="004048C2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048C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8D9F-CCEA-4011-9B7D-16DBAD28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221</cp:revision>
  <cp:lastPrinted>2021-03-03T04:16:00Z</cp:lastPrinted>
  <dcterms:created xsi:type="dcterms:W3CDTF">2020-12-29T08:12:00Z</dcterms:created>
  <dcterms:modified xsi:type="dcterms:W3CDTF">2024-09-09T02:31:00Z</dcterms:modified>
</cp:coreProperties>
</file>