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E0C14" w14:textId="37FA6660" w:rsidR="00534B70" w:rsidRDefault="00650D3B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3B22" wp14:editId="5F727C74">
                <wp:simplePos x="0" y="0"/>
                <wp:positionH relativeFrom="column">
                  <wp:posOffset>1565910</wp:posOffset>
                </wp:positionH>
                <wp:positionV relativeFrom="paragraph">
                  <wp:posOffset>-906780</wp:posOffset>
                </wp:positionV>
                <wp:extent cx="6061710" cy="1287780"/>
                <wp:effectExtent l="19050" t="0" r="34290" b="45720"/>
                <wp:wrapNone/>
                <wp:docPr id="1411384083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2877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DF81D" w14:textId="3C56C2C7" w:rsidR="00650D3B" w:rsidRPr="00714010" w:rsidRDefault="00650D3B" w:rsidP="007970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Thời khóa biểu tuần </w:t>
                            </w:r>
                            <w:r w:rsidR="00C87627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1 </w:t>
                            </w: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– tháng </w:t>
                            </w:r>
                            <w:r w:rsidR="00C87627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C1857EA" w14:textId="31A1E818" w:rsidR="00650D3B" w:rsidRPr="00650D3B" w:rsidRDefault="00650D3B" w:rsidP="00650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>Lớp NT D4</w:t>
                            </w:r>
                          </w:p>
                          <w:p w14:paraId="7977713B" w14:textId="77777777" w:rsidR="00650D3B" w:rsidRDefault="00650D3B" w:rsidP="00650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3B22" id="Cloud 1" o:spid="_x0000_s1026" style="position:absolute;margin-left:123.3pt;margin-top:-71.4pt;width:477.3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261c00 [487]" strokeweight="1pt">
                <v:stroke joinstyle="miter"/>
                <v:formulas/>
                <v:path arrowok="t" o:connecttype="custom" o:connectlocs="658509,780329;303085,756571;972119,1040329;816647,1051687;2312149,1165262;2218417,1113393;4044929,1035918;4007464,1092824;4788891,684252;5245063,896975;5864985,457698;5661806,537469;5377523,161748;5388187,199427;4080148,117808;4184264,69755;3106767,140702;3157141,99266;1964443,154772;2146856,194956;579090,470666;547238,428366" o:connectangles="0,0,0,0,0,0,0,0,0,0,0,0,0,0,0,0,0,0,0,0,0,0" textboxrect="0,0,43200,43200"/>
                <v:textbox>
                  <w:txbxContent>
                    <w:p w14:paraId="393DF81D" w14:textId="3C56C2C7" w:rsidR="00650D3B" w:rsidRPr="00714010" w:rsidRDefault="00650D3B" w:rsidP="007970C1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Thời khóa biểu tuần </w:t>
                      </w:r>
                      <w:r w:rsidR="00C87627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 xml:space="preserve">1 </w:t>
                      </w: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– tháng </w:t>
                      </w:r>
                      <w:r w:rsidR="00C87627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>4</w:t>
                      </w: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C1857EA" w14:textId="31A1E818" w:rsidR="00650D3B" w:rsidRPr="00650D3B" w:rsidRDefault="00650D3B" w:rsidP="00650D3B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>Lớp NT D4</w:t>
                      </w:r>
                    </w:p>
                    <w:p w14:paraId="7977713B" w14:textId="77777777" w:rsidR="00650D3B" w:rsidRDefault="00650D3B" w:rsidP="00650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1156"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4430813E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6D24D38C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2649C459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 xml:space="preserve">Th5: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48435D03">
            <wp:extent cx="2933700" cy="2339340"/>
            <wp:effectExtent l="0" t="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0F96A3D0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1F3A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37571"/>
    <w:rsid w:val="00071156"/>
    <w:rsid w:val="00081D63"/>
    <w:rsid w:val="00090BFC"/>
    <w:rsid w:val="001A2A74"/>
    <w:rsid w:val="001F3A78"/>
    <w:rsid w:val="00373FE3"/>
    <w:rsid w:val="00485986"/>
    <w:rsid w:val="00534B70"/>
    <w:rsid w:val="00650D3B"/>
    <w:rsid w:val="00714010"/>
    <w:rsid w:val="007970C1"/>
    <w:rsid w:val="008B41DD"/>
    <w:rsid w:val="009507B9"/>
    <w:rsid w:val="009654DD"/>
    <w:rsid w:val="00B03606"/>
    <w:rsid w:val="00C87627"/>
    <w:rsid w:val="00E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Thơ "Xe đạp"</a:t>
          </a:r>
          <a:endParaRPr lang="en-US" sz="1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Xe đạp - xe máy</a:t>
          </a: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VĐCB: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Chạy đổi hướng</a:t>
          </a:r>
          <a:b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TCVĐ: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Tung bóng</a:t>
          </a: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>
            <a:buNone/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D</a:t>
          </a: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H: 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Đi xe đạp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TC: Nghe Âm thanh to - nhỏ</a:t>
          </a:r>
        </a:p>
        <a:p>
          <a:pPr>
            <a:buNone/>
          </a:pPr>
          <a:endParaRPr lang="vi-VN" sz="3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TẠO HÌNH</a:t>
          </a:r>
          <a:endParaRPr lang="vi-VN" sz="1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Tô màu ô tô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Thơ "Xe đạp"</a:t>
          </a:r>
          <a:endParaRPr lang="en-US" sz="1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Xe đạp - xe máy</a:t>
          </a: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VĐCB: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Chạy đổi hướng</a:t>
          </a:r>
          <a:b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TCVĐ: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Tung bóng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D</a:t>
          </a: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H: 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Đi xe đạp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TC: Nghe Âm thanh to - nhỏ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vi-VN" sz="3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TẠO HÌNH</a:t>
          </a:r>
          <a:endParaRPr lang="vi-VN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Tô màu ô tô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11</cp:revision>
  <dcterms:created xsi:type="dcterms:W3CDTF">2024-01-14T14:08:00Z</dcterms:created>
  <dcterms:modified xsi:type="dcterms:W3CDTF">2024-04-03T01:43:00Z</dcterms:modified>
</cp:coreProperties>
</file>