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08" w:rsidRPr="00996508" w:rsidRDefault="00996508" w:rsidP="006C22A3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996508">
        <w:rPr>
          <w:b/>
          <w:sz w:val="28"/>
          <w:szCs w:val="28"/>
        </w:rPr>
        <w:t>LỊCH CÔNG TÁC CỦA BAN GIÁM HIỆU</w:t>
      </w:r>
    </w:p>
    <w:p w:rsidR="006C22A3" w:rsidRPr="00996508" w:rsidRDefault="006C22A3" w:rsidP="006C22A3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996508">
        <w:rPr>
          <w:b/>
          <w:sz w:val="28"/>
          <w:szCs w:val="28"/>
        </w:rPr>
        <w:t>TUẦ</w:t>
      </w:r>
      <w:r w:rsidR="001436F9" w:rsidRPr="00996508">
        <w:rPr>
          <w:b/>
          <w:sz w:val="28"/>
          <w:szCs w:val="28"/>
        </w:rPr>
        <w:t>N 1</w:t>
      </w:r>
      <w:r w:rsidR="00AB2763" w:rsidRPr="00996508">
        <w:rPr>
          <w:b/>
          <w:sz w:val="28"/>
          <w:szCs w:val="28"/>
        </w:rPr>
        <w:t xml:space="preserve"> THÁNG 2 NĂM</w:t>
      </w:r>
      <w:r w:rsidR="00996508" w:rsidRPr="00996508">
        <w:rPr>
          <w:b/>
          <w:sz w:val="28"/>
          <w:szCs w:val="28"/>
        </w:rPr>
        <w:t xml:space="preserve"> </w:t>
      </w:r>
      <w:r w:rsidRPr="00996508">
        <w:rPr>
          <w:b/>
          <w:sz w:val="28"/>
          <w:szCs w:val="28"/>
          <w:lang w:val="vi-VN"/>
        </w:rPr>
        <w:t>202</w:t>
      </w:r>
      <w:r w:rsidR="001436F9" w:rsidRPr="00996508">
        <w:rPr>
          <w:b/>
          <w:sz w:val="28"/>
          <w:szCs w:val="28"/>
        </w:rPr>
        <w:t>4</w:t>
      </w:r>
      <w:r w:rsidRPr="00996508">
        <w:rPr>
          <w:b/>
          <w:sz w:val="28"/>
          <w:szCs w:val="28"/>
          <w:lang w:val="vi-VN"/>
        </w:rPr>
        <w:t xml:space="preserve"> (</w:t>
      </w:r>
      <w:r w:rsidR="001436F9" w:rsidRPr="00996508">
        <w:rPr>
          <w:b/>
          <w:sz w:val="28"/>
          <w:szCs w:val="28"/>
        </w:rPr>
        <w:t>05</w:t>
      </w:r>
      <w:r w:rsidRPr="00996508">
        <w:rPr>
          <w:b/>
          <w:sz w:val="28"/>
          <w:szCs w:val="28"/>
          <w:lang w:val="vi-VN"/>
        </w:rPr>
        <w:t>/</w:t>
      </w:r>
      <w:r w:rsidR="001436F9" w:rsidRPr="00996508">
        <w:rPr>
          <w:b/>
          <w:sz w:val="28"/>
          <w:szCs w:val="28"/>
        </w:rPr>
        <w:t>2</w:t>
      </w:r>
      <w:r w:rsidRPr="00996508">
        <w:rPr>
          <w:b/>
          <w:sz w:val="28"/>
          <w:szCs w:val="28"/>
          <w:lang w:val="vi-VN"/>
        </w:rPr>
        <w:t xml:space="preserve">- </w:t>
      </w:r>
      <w:r w:rsidR="001436F9" w:rsidRPr="00996508">
        <w:rPr>
          <w:b/>
          <w:sz w:val="28"/>
          <w:szCs w:val="28"/>
        </w:rPr>
        <w:t>10/2</w:t>
      </w:r>
      <w:r w:rsidRPr="00996508">
        <w:rPr>
          <w:b/>
          <w:sz w:val="28"/>
          <w:szCs w:val="28"/>
          <w:lang w:val="vi-VN"/>
        </w:rPr>
        <w:t>/202</w:t>
      </w:r>
      <w:r w:rsidR="001436F9" w:rsidRPr="00996508">
        <w:rPr>
          <w:b/>
          <w:sz w:val="28"/>
          <w:szCs w:val="28"/>
        </w:rPr>
        <w:t>4</w:t>
      </w:r>
      <w:r w:rsidRPr="00996508">
        <w:rPr>
          <w:b/>
          <w:sz w:val="28"/>
          <w:szCs w:val="28"/>
          <w:lang w:val="vi-VN"/>
        </w:rPr>
        <w:t>)</w:t>
      </w:r>
      <w:r w:rsidRPr="00996508">
        <w:rPr>
          <w:b/>
          <w:sz w:val="28"/>
          <w:szCs w:val="28"/>
        </w:rPr>
        <w:br/>
      </w:r>
    </w:p>
    <w:tbl>
      <w:tblPr>
        <w:tblW w:w="141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757"/>
        <w:gridCol w:w="1701"/>
        <w:gridCol w:w="1564"/>
        <w:gridCol w:w="1403"/>
        <w:gridCol w:w="1440"/>
      </w:tblGrid>
      <w:tr w:rsidR="006C22A3" w:rsidTr="00996508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6C22A3" w:rsidRPr="005047B1" w:rsidTr="00996508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</w:t>
            </w:r>
          </w:p>
          <w:p w:rsidR="006C22A3" w:rsidRDefault="006C22A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</w:t>
            </w:r>
            <w:r w:rsidR="005047B1">
              <w:rPr>
                <w:color w:val="000000"/>
                <w:sz w:val="26"/>
                <w:szCs w:val="26"/>
              </w:rPr>
              <w:t>p khối nhóm trưởng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5047B1" w:rsidRDefault="001436F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5047B1" w:rsidRDefault="001436F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5047B1" w:rsidRDefault="001436F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Trực tết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5047B1" w:rsidRDefault="001436F9">
            <w:pPr>
              <w:spacing w:after="0"/>
              <w:rPr>
                <w:b/>
                <w:sz w:val="26"/>
                <w:szCs w:val="26"/>
              </w:rPr>
            </w:pPr>
            <w:r w:rsidRPr="005047B1">
              <w:rPr>
                <w:b/>
                <w:sz w:val="26"/>
                <w:szCs w:val="26"/>
              </w:rPr>
              <w:t>Trực tết</w:t>
            </w:r>
          </w:p>
        </w:tc>
      </w:tr>
      <w:tr w:rsidR="006C22A3" w:rsidTr="00996508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ăn chiều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9" w:rsidRDefault="006C22A3" w:rsidP="001436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436F9">
              <w:rPr>
                <w:color w:val="000000"/>
                <w:sz w:val="26"/>
                <w:szCs w:val="26"/>
              </w:rPr>
              <w:t>Chỉ đạo công tác tổng vệ sinh trường, lớp trước nghỉ tết</w:t>
            </w:r>
          </w:p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5047B1" w:rsidRDefault="001436F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5047B1" w:rsidRDefault="001436F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Pr="005047B1" w:rsidRDefault="001436F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Trực tết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B2763" w:rsidTr="00996508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Default="00AB276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B2763" w:rsidRDefault="00AB276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Default="00AB2763" w:rsidP="00C7099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AB2763" w:rsidRDefault="00AB2763" w:rsidP="00C7099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63" w:rsidRDefault="00AB276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AB2763" w:rsidRDefault="00AB2763">
            <w:pPr>
              <w:rPr>
                <w:color w:val="000000"/>
                <w:sz w:val="26"/>
                <w:szCs w:val="26"/>
              </w:rPr>
            </w:pPr>
            <w:r w:rsidRPr="00AB2763">
              <w:rPr>
                <w:color w:val="000000"/>
                <w:sz w:val="26"/>
                <w:szCs w:val="26"/>
              </w:rPr>
              <w:t>Nghỉ việc riêng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AB2763" w:rsidRDefault="00AB276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B2763">
              <w:rPr>
                <w:color w:val="000000"/>
                <w:sz w:val="26"/>
                <w:szCs w:val="26"/>
              </w:rPr>
              <w:t>Kiểm tra giờ thể dục sáng</w:t>
            </w:r>
          </w:p>
          <w:p w:rsidR="00AB2763" w:rsidRPr="00AB2763" w:rsidRDefault="00AB276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B2763">
              <w:rPr>
                <w:color w:val="000000"/>
                <w:sz w:val="26"/>
                <w:szCs w:val="26"/>
              </w:rPr>
              <w:t>Hoàn thiện biên bản họp chi bộ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5047B1" w:rsidRDefault="00AB2763" w:rsidP="00C7099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5047B1" w:rsidRDefault="00AB2763" w:rsidP="00C7099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AB2763" w:rsidRDefault="00AB276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AB2763" w:rsidRDefault="00AB276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AB2763" w:rsidTr="00996508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63" w:rsidRDefault="00AB276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63" w:rsidRDefault="00AB276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63" w:rsidRDefault="00AB276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AB2763" w:rsidRDefault="00AB2763" w:rsidP="00C70990">
            <w:pPr>
              <w:rPr>
                <w:color w:val="000000"/>
                <w:sz w:val="26"/>
                <w:szCs w:val="26"/>
              </w:rPr>
            </w:pPr>
            <w:r w:rsidRPr="00AB2763">
              <w:rPr>
                <w:color w:val="000000"/>
                <w:sz w:val="26"/>
                <w:szCs w:val="26"/>
              </w:rPr>
              <w:t>Nghỉ việc riêng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AB2763" w:rsidRDefault="00AB2763" w:rsidP="00AB276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B2763">
              <w:rPr>
                <w:color w:val="000000"/>
                <w:sz w:val="26"/>
                <w:szCs w:val="26"/>
              </w:rPr>
              <w:t>Tổng vệ sinh phòng làm việc, Ktra công tác tổng VS các 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63" w:rsidRPr="005047B1" w:rsidRDefault="00AB2763" w:rsidP="00C7099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5047B1" w:rsidRDefault="00AB2763" w:rsidP="00C7099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AB2763" w:rsidRDefault="00AB276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63" w:rsidRPr="00AB2763" w:rsidRDefault="00AB276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996508" w:rsidTr="00996508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508" w:rsidRDefault="009965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96508" w:rsidRDefault="009965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508" w:rsidRDefault="0099650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Thuỳ Linh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08" w:rsidRDefault="009965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Default="00996508" w:rsidP="0099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 khối nhỡ</w:t>
            </w:r>
          </w:p>
          <w:p w:rsidR="00996508" w:rsidRDefault="00996508" w:rsidP="0099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Pr="00996508" w:rsidRDefault="009965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996508">
              <w:rPr>
                <w:color w:val="000000"/>
                <w:sz w:val="26"/>
                <w:szCs w:val="26"/>
              </w:rPr>
              <w:t>Kiểm tra giao nhận thực phẩm</w:t>
            </w:r>
          </w:p>
          <w:p w:rsidR="00996508" w:rsidRPr="00996508" w:rsidRDefault="009965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996508">
              <w:rPr>
                <w:color w:val="000000"/>
                <w:sz w:val="26"/>
                <w:szCs w:val="26"/>
              </w:rPr>
              <w:t>Hoàn thiện sổ sách nuôi</w:t>
            </w:r>
            <w:r>
              <w:rPr>
                <w:color w:val="000000"/>
                <w:sz w:val="26"/>
                <w:szCs w:val="26"/>
              </w:rPr>
              <w:t xml:space="preserve"> dưỡng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Pr="005047B1" w:rsidRDefault="00996508" w:rsidP="00C7099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</w:t>
            </w:r>
            <w:bookmarkStart w:id="0" w:name="_GoBack"/>
            <w:bookmarkEnd w:id="0"/>
            <w:r w:rsidRPr="005047B1">
              <w:rPr>
                <w:b/>
                <w:color w:val="000000"/>
                <w:sz w:val="26"/>
                <w:szCs w:val="26"/>
              </w:rP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Pr="005047B1" w:rsidRDefault="00996508" w:rsidP="00C7099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Default="009965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Default="009965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996508" w:rsidTr="00996508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Default="009965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Default="0099650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Default="009965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Default="009965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Ktra kho hàng, sổ sách trước kỳ nghỉ Tết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Pr="00996508" w:rsidRDefault="009965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VS phòng làm việc, chỉ đạo công tác VS trường, 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Pr="005047B1" w:rsidRDefault="00996508" w:rsidP="00C7099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Pr="005047B1" w:rsidRDefault="00996508" w:rsidP="00C7099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047B1">
              <w:rPr>
                <w:b/>
                <w:color w:val="000000"/>
                <w:sz w:val="26"/>
                <w:szCs w:val="26"/>
              </w:rPr>
              <w:t>Nghỉ tết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Default="009965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8" w:rsidRDefault="0099650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6C22A3" w:rsidRDefault="006C22A3" w:rsidP="006C22A3"/>
    <w:p w:rsidR="006C22A3" w:rsidRDefault="006C22A3" w:rsidP="006C22A3"/>
    <w:p w:rsidR="006C22A3" w:rsidRDefault="006C22A3" w:rsidP="006C22A3"/>
    <w:p w:rsidR="006C22A3" w:rsidRDefault="006C22A3" w:rsidP="006C22A3"/>
    <w:p w:rsidR="006C22A3" w:rsidRDefault="006C22A3" w:rsidP="006C22A3"/>
    <w:sectPr w:rsidR="006C22A3" w:rsidSect="00996508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3"/>
    <w:rsid w:val="000467CB"/>
    <w:rsid w:val="000514B7"/>
    <w:rsid w:val="001436F9"/>
    <w:rsid w:val="004062BE"/>
    <w:rsid w:val="004727B6"/>
    <w:rsid w:val="00477C2E"/>
    <w:rsid w:val="004A1507"/>
    <w:rsid w:val="005047B1"/>
    <w:rsid w:val="00673873"/>
    <w:rsid w:val="006C22A3"/>
    <w:rsid w:val="006E0CCC"/>
    <w:rsid w:val="00996508"/>
    <w:rsid w:val="009C387C"/>
    <w:rsid w:val="009C76C0"/>
    <w:rsid w:val="00A120E4"/>
    <w:rsid w:val="00A21C20"/>
    <w:rsid w:val="00A51563"/>
    <w:rsid w:val="00AB2763"/>
    <w:rsid w:val="00C16FA6"/>
    <w:rsid w:val="00C8576E"/>
    <w:rsid w:val="00F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14</cp:revision>
  <dcterms:created xsi:type="dcterms:W3CDTF">2023-11-13T02:42:00Z</dcterms:created>
  <dcterms:modified xsi:type="dcterms:W3CDTF">2024-02-05T09:46:00Z</dcterms:modified>
</cp:coreProperties>
</file>