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CE" w:rsidRPr="004E0E13" w:rsidRDefault="00AC22CE" w:rsidP="006C22A3">
      <w:pPr>
        <w:pStyle w:val="ListParagraph"/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4E0E13">
        <w:rPr>
          <w:b/>
          <w:sz w:val="28"/>
          <w:szCs w:val="28"/>
          <w:lang w:val="vi-VN"/>
        </w:rPr>
        <w:t>LỊCH CÔNG TÁC CỦA BAN GIÁM HIỆU</w:t>
      </w:r>
    </w:p>
    <w:p w:rsidR="006C22A3" w:rsidRPr="004E0E13" w:rsidRDefault="006C22A3" w:rsidP="006C22A3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4E0E13">
        <w:rPr>
          <w:b/>
          <w:sz w:val="28"/>
          <w:szCs w:val="28"/>
        </w:rPr>
        <w:t>TUẦ</w:t>
      </w:r>
      <w:r w:rsidR="00A067B4" w:rsidRPr="004E0E13">
        <w:rPr>
          <w:b/>
          <w:sz w:val="28"/>
          <w:szCs w:val="28"/>
        </w:rPr>
        <w:t>N 4</w:t>
      </w:r>
      <w:r w:rsidR="00AC22CE" w:rsidRPr="004E0E13">
        <w:rPr>
          <w:b/>
          <w:sz w:val="28"/>
          <w:szCs w:val="28"/>
          <w:lang w:val="vi-VN"/>
        </w:rPr>
        <w:t xml:space="preserve"> THÁNG </w:t>
      </w:r>
      <w:r w:rsidR="00A067B4" w:rsidRPr="004E0E13">
        <w:rPr>
          <w:b/>
          <w:sz w:val="28"/>
          <w:szCs w:val="28"/>
        </w:rPr>
        <w:t>8</w:t>
      </w:r>
      <w:r w:rsidR="00AC22CE" w:rsidRPr="004E0E13">
        <w:rPr>
          <w:b/>
          <w:sz w:val="28"/>
          <w:szCs w:val="28"/>
          <w:lang w:val="vi-VN"/>
        </w:rPr>
        <w:t xml:space="preserve"> NĂM </w:t>
      </w:r>
      <w:r w:rsidRPr="004E0E13">
        <w:rPr>
          <w:b/>
          <w:sz w:val="28"/>
          <w:szCs w:val="28"/>
          <w:lang w:val="vi-VN"/>
        </w:rPr>
        <w:t>202</w:t>
      </w:r>
      <w:r w:rsidR="00AA6252" w:rsidRPr="004E0E13">
        <w:rPr>
          <w:b/>
          <w:sz w:val="28"/>
          <w:szCs w:val="28"/>
        </w:rPr>
        <w:t>4</w:t>
      </w:r>
      <w:r w:rsidRPr="004E0E13">
        <w:rPr>
          <w:b/>
          <w:sz w:val="28"/>
          <w:szCs w:val="28"/>
          <w:lang w:val="vi-VN"/>
        </w:rPr>
        <w:t xml:space="preserve"> (</w:t>
      </w:r>
      <w:r w:rsidR="00A067B4" w:rsidRPr="004E0E13">
        <w:rPr>
          <w:b/>
          <w:sz w:val="28"/>
          <w:szCs w:val="28"/>
        </w:rPr>
        <w:t>26</w:t>
      </w:r>
      <w:r w:rsidRPr="004E0E13">
        <w:rPr>
          <w:b/>
          <w:sz w:val="28"/>
          <w:szCs w:val="28"/>
          <w:lang w:val="vi-VN"/>
        </w:rPr>
        <w:t>/</w:t>
      </w:r>
      <w:r w:rsidR="00B931E8" w:rsidRPr="004E0E13">
        <w:rPr>
          <w:b/>
          <w:sz w:val="28"/>
          <w:szCs w:val="28"/>
        </w:rPr>
        <w:t>8</w:t>
      </w:r>
      <w:r w:rsidRPr="004E0E13">
        <w:rPr>
          <w:b/>
          <w:sz w:val="28"/>
          <w:szCs w:val="28"/>
          <w:lang w:val="vi-VN"/>
        </w:rPr>
        <w:t xml:space="preserve">- </w:t>
      </w:r>
      <w:r w:rsidR="00B931E8" w:rsidRPr="004E0E13">
        <w:rPr>
          <w:b/>
          <w:sz w:val="28"/>
          <w:szCs w:val="28"/>
        </w:rPr>
        <w:t>31</w:t>
      </w:r>
      <w:r w:rsidR="00A067B4" w:rsidRPr="004E0E13">
        <w:rPr>
          <w:b/>
          <w:sz w:val="28"/>
          <w:szCs w:val="28"/>
        </w:rPr>
        <w:t>/8</w:t>
      </w:r>
      <w:r w:rsidRPr="004E0E13">
        <w:rPr>
          <w:b/>
          <w:sz w:val="28"/>
          <w:szCs w:val="28"/>
          <w:lang w:val="vi-VN"/>
        </w:rPr>
        <w:t>/202</w:t>
      </w:r>
      <w:r w:rsidR="00AA6252" w:rsidRPr="004E0E13">
        <w:rPr>
          <w:b/>
          <w:sz w:val="28"/>
          <w:szCs w:val="28"/>
        </w:rPr>
        <w:t>4</w:t>
      </w:r>
      <w:r w:rsidRPr="004E0E13">
        <w:rPr>
          <w:b/>
          <w:sz w:val="28"/>
          <w:szCs w:val="28"/>
          <w:lang w:val="vi-VN"/>
        </w:rPr>
        <w:t>)</w:t>
      </w:r>
      <w:r w:rsidRPr="004E0E13">
        <w:rPr>
          <w:b/>
          <w:sz w:val="28"/>
          <w:szCs w:val="28"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111"/>
      </w:tblGrid>
      <w:tr w:rsidR="00B931E8" w:rsidTr="00BF11E9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8" w:rsidRDefault="00B931E8" w:rsidP="00BF11E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8" w:rsidRDefault="00B931E8" w:rsidP="00BF11E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8" w:rsidRDefault="00B931E8" w:rsidP="00BF11E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8" w:rsidRDefault="00B931E8" w:rsidP="00BF11E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8" w:rsidRDefault="00B931E8" w:rsidP="00BF11E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8" w:rsidRDefault="00B931E8" w:rsidP="00BF11E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8" w:rsidRDefault="00B931E8" w:rsidP="00BF11E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8" w:rsidRDefault="00B931E8" w:rsidP="00BF11E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8" w:rsidRDefault="00B931E8" w:rsidP="00BF11E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AC22CE" w:rsidTr="00BF11E9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BF11E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22CE" w:rsidRDefault="00AC22CE" w:rsidP="00BF11E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Pr="00AC22CE" w:rsidRDefault="00AC22CE" w:rsidP="00BF11E9">
            <w:pPr>
              <w:spacing w:after="0" w:line="320" w:lineRule="exact"/>
              <w:jc w:val="center"/>
              <w:rPr>
                <w:b/>
                <w:color w:val="000000"/>
                <w:szCs w:val="24"/>
                <w:lang w:val="vi-VN"/>
              </w:rPr>
            </w:pPr>
            <w:r>
              <w:rPr>
                <w:b/>
                <w:color w:val="000000"/>
                <w:szCs w:val="24"/>
                <w:lang w:val="vi-VN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Tp</w:t>
            </w:r>
            <w:proofErr w:type="spellEnd"/>
          </w:p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HDH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Default="004E0E13" w:rsidP="004E0E1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E0E13" w:rsidRPr="004E0E13" w:rsidRDefault="004E0E13" w:rsidP="004E0E13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Default="004E0E13" w:rsidP="004E0E13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AC22CE" w:rsidRDefault="00AC22CE" w:rsidP="00A042BA">
            <w:pPr>
              <w:spacing w:after="0" w:line="320" w:lineRule="exact"/>
              <w:rPr>
                <w:color w:val="00B05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CE" w:rsidRPr="002A7119" w:rsidRDefault="00AC22CE" w:rsidP="00BF11E9">
            <w:pPr>
              <w:spacing w:after="0"/>
              <w:rPr>
                <w:sz w:val="26"/>
                <w:szCs w:val="26"/>
              </w:rPr>
            </w:pPr>
          </w:p>
        </w:tc>
      </w:tr>
      <w:tr w:rsidR="00AC22CE" w:rsidTr="00BF11E9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CE" w:rsidRDefault="00AC22CE" w:rsidP="00BF11E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CE" w:rsidRDefault="00AC22CE" w:rsidP="00BF11E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AC22CE" w:rsidRPr="009947EA" w:rsidRDefault="00AC22CE" w:rsidP="00A042B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CE" w:rsidRDefault="00AC22CE" w:rsidP="00BF11E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AC22CE" w:rsidTr="00BF11E9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BF11E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22CE" w:rsidRDefault="00AC22CE" w:rsidP="00BF11E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CE" w:rsidRDefault="00AC22CE" w:rsidP="00BF11E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AC22CE" w:rsidRDefault="00AC22CE" w:rsidP="00BF11E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CE" w:rsidRDefault="00AC22CE" w:rsidP="00BF11E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Pr="00E25857" w:rsidRDefault="00AC22CE" w:rsidP="00BF11E9">
            <w:pPr>
              <w:spacing w:after="0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TDS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AC22CE" w:rsidRPr="00E25857" w:rsidRDefault="00AC22CE" w:rsidP="00BF11E9">
            <w:pPr>
              <w:spacing w:after="0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ban BGH</w:t>
            </w:r>
          </w:p>
          <w:p w:rsidR="00AC22CE" w:rsidRPr="00E25857" w:rsidRDefault="00AC22CE" w:rsidP="00BF11E9">
            <w:pPr>
              <w:spacing w:after="0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GVCN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663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C22CE" w:rsidRDefault="00AC22CE" w:rsidP="00663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Pr="004E0E13" w:rsidRDefault="004E0E13" w:rsidP="00663C98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4E0E13">
              <w:rPr>
                <w:sz w:val="26"/>
                <w:szCs w:val="26"/>
                <w:lang w:val="vi-VN"/>
              </w:rPr>
              <w:t xml:space="preserve">- Kiểm tra giờ TD sáng của trẻ, </w:t>
            </w:r>
          </w:p>
          <w:p w:rsidR="004E0E13" w:rsidRPr="004E0E13" w:rsidRDefault="004E0E13" w:rsidP="004E0E13">
            <w:pPr>
              <w:spacing w:after="0" w:line="320" w:lineRule="exact"/>
              <w:rPr>
                <w:sz w:val="26"/>
                <w:szCs w:val="26"/>
              </w:rPr>
            </w:pPr>
            <w:r w:rsidRPr="004E0E13">
              <w:rPr>
                <w:sz w:val="26"/>
                <w:szCs w:val="26"/>
              </w:rPr>
              <w:t xml:space="preserve">- </w:t>
            </w:r>
            <w:proofErr w:type="spellStart"/>
            <w:r w:rsidRPr="004E0E13">
              <w:rPr>
                <w:sz w:val="26"/>
                <w:szCs w:val="26"/>
              </w:rPr>
              <w:t>Xây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dựng</w:t>
            </w:r>
            <w:proofErr w:type="spellEnd"/>
            <w:r w:rsidRPr="004E0E13">
              <w:rPr>
                <w:sz w:val="26"/>
                <w:szCs w:val="26"/>
              </w:rPr>
              <w:t xml:space="preserve"> KH </w:t>
            </w:r>
            <w:proofErr w:type="spellStart"/>
            <w:r w:rsidRPr="004E0E13">
              <w:rPr>
                <w:sz w:val="26"/>
                <w:szCs w:val="26"/>
              </w:rPr>
              <w:t>tổ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chức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khai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giảng</w:t>
            </w:r>
            <w:proofErr w:type="spellEnd"/>
          </w:p>
          <w:p w:rsidR="00AC22CE" w:rsidRPr="004E0E13" w:rsidRDefault="004E0E13" w:rsidP="004E0E13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4E0E13">
              <w:rPr>
                <w:sz w:val="26"/>
                <w:szCs w:val="26"/>
              </w:rPr>
              <w:t xml:space="preserve">- </w:t>
            </w:r>
            <w:proofErr w:type="spellStart"/>
            <w:r w:rsidRPr="004E0E13">
              <w:rPr>
                <w:sz w:val="26"/>
                <w:szCs w:val="26"/>
              </w:rPr>
              <w:t>Chuẩn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bị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công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tác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tổ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chức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khai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4E0E13" w:rsidRDefault="004E0E13" w:rsidP="004E0E13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4E0E13">
              <w:rPr>
                <w:sz w:val="26"/>
                <w:szCs w:val="26"/>
              </w:rPr>
              <w:t xml:space="preserve">- </w:t>
            </w:r>
            <w:proofErr w:type="spellStart"/>
            <w:r w:rsidRPr="004E0E13">
              <w:rPr>
                <w:sz w:val="26"/>
                <w:szCs w:val="26"/>
              </w:rPr>
              <w:t>Dự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hội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nghị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tổng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kết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năm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học</w:t>
            </w:r>
            <w:proofErr w:type="spellEnd"/>
            <w:r w:rsidRPr="004E0E13">
              <w:rPr>
                <w:sz w:val="26"/>
                <w:szCs w:val="26"/>
              </w:rPr>
              <w:t xml:space="preserve"> 2023- 2024</w:t>
            </w:r>
            <w:r w:rsidRPr="004E0E13">
              <w:rPr>
                <w:sz w:val="26"/>
                <w:szCs w:val="26"/>
                <w:lang w:val="vi-VN"/>
              </w:rPr>
              <w:t xml:space="preserve"> tại quận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BF11E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AC22CE" w:rsidRPr="00C90690" w:rsidRDefault="00AC22CE" w:rsidP="00BF11E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BF11E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AC22CE" w:rsidTr="00BF11E9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CE" w:rsidRDefault="00AC22CE" w:rsidP="00BF11E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CE" w:rsidRDefault="00AC22CE" w:rsidP="00BF11E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CE" w:rsidRDefault="00AC22CE" w:rsidP="00BF11E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663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C22CE" w:rsidRPr="00E25857" w:rsidRDefault="00AC22CE" w:rsidP="00663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t xml:space="preserve"> -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Pr="00C90690" w:rsidRDefault="00AC22CE" w:rsidP="00BF11E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khố</w:t>
            </w:r>
            <w:r>
              <w:rPr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AC22CE" w:rsidRDefault="00AC22CE" w:rsidP="00663C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AC22CE" w:rsidRDefault="00AC22CE" w:rsidP="00663C9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CE" w:rsidRPr="004E0E13" w:rsidRDefault="00AC22CE" w:rsidP="00BF11E9">
            <w:pPr>
              <w:spacing w:after="0" w:line="320" w:lineRule="exact"/>
              <w:rPr>
                <w:sz w:val="26"/>
                <w:szCs w:val="26"/>
              </w:rPr>
            </w:pPr>
            <w:r w:rsidRPr="004E0E13">
              <w:rPr>
                <w:b/>
                <w:sz w:val="26"/>
                <w:szCs w:val="26"/>
              </w:rPr>
              <w:lastRenderedPageBreak/>
              <w:t xml:space="preserve"> </w:t>
            </w:r>
            <w:r w:rsidRPr="004E0E13">
              <w:rPr>
                <w:sz w:val="26"/>
                <w:szCs w:val="26"/>
              </w:rPr>
              <w:t xml:space="preserve">- </w:t>
            </w:r>
            <w:proofErr w:type="spellStart"/>
            <w:r w:rsidRPr="004E0E13">
              <w:rPr>
                <w:sz w:val="26"/>
                <w:szCs w:val="26"/>
              </w:rPr>
              <w:t>Kiểm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tra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hoạt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động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chiều</w:t>
            </w:r>
            <w:proofErr w:type="spellEnd"/>
            <w:r w:rsidRPr="004E0E13">
              <w:rPr>
                <w:sz w:val="26"/>
                <w:szCs w:val="26"/>
              </w:rPr>
              <w:t xml:space="preserve"> </w:t>
            </w:r>
            <w:proofErr w:type="spellStart"/>
            <w:r w:rsidRPr="004E0E13">
              <w:rPr>
                <w:sz w:val="26"/>
                <w:szCs w:val="26"/>
              </w:rPr>
              <w:t>khối</w:t>
            </w:r>
            <w:proofErr w:type="spellEnd"/>
            <w:r w:rsidRPr="004E0E13">
              <w:rPr>
                <w:sz w:val="26"/>
                <w:szCs w:val="26"/>
              </w:rPr>
              <w:t xml:space="preserve"> MGN</w:t>
            </w:r>
          </w:p>
          <w:p w:rsidR="00AC22CE" w:rsidRPr="004E0E13" w:rsidRDefault="00AC22CE" w:rsidP="00663C98">
            <w:pPr>
              <w:spacing w:after="0" w:line="320" w:lineRule="exac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4E0E13" w:rsidRDefault="004E0E13" w:rsidP="004E0E13">
            <w:pPr>
              <w:pStyle w:val="ListParagraph"/>
              <w:spacing w:after="0" w:line="320" w:lineRule="exact"/>
              <w:ind w:left="-70"/>
              <w:rPr>
                <w:sz w:val="26"/>
                <w:szCs w:val="26"/>
                <w:lang w:val="vi-VN"/>
              </w:rPr>
            </w:pPr>
            <w:r w:rsidRPr="004E0E13">
              <w:rPr>
                <w:sz w:val="26"/>
                <w:szCs w:val="26"/>
              </w:rPr>
              <w:t xml:space="preserve">- </w:t>
            </w:r>
            <w:r w:rsidRPr="004E0E13">
              <w:rPr>
                <w:sz w:val="26"/>
                <w:szCs w:val="26"/>
                <w:lang w:val="vi-VN"/>
              </w:rPr>
              <w:t>Tiếp đoàn kiểm tra LĐLĐ quận theo lịch</w:t>
            </w:r>
          </w:p>
          <w:p w:rsidR="004E0E13" w:rsidRPr="004E0E13" w:rsidRDefault="004E0E13" w:rsidP="00BF11E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  <w:p w:rsidR="004E0E13" w:rsidRPr="004E0E13" w:rsidRDefault="004E0E13" w:rsidP="00BF11E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  <w:p w:rsidR="00AC22CE" w:rsidRPr="004E0E13" w:rsidRDefault="00AC22CE" w:rsidP="00BF11E9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AB49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</w:p>
          <w:p w:rsidR="00AC22CE" w:rsidRPr="00C90690" w:rsidRDefault="00AC22CE" w:rsidP="00AB49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VP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E" w:rsidRDefault="00AC22CE" w:rsidP="00BF11E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Nghỉ</w:t>
            </w:r>
            <w:proofErr w:type="spellEnd"/>
          </w:p>
        </w:tc>
      </w:tr>
      <w:tr w:rsidR="004E0E13" w:rsidTr="0032135F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E13" w:rsidRPr="00AC22CE" w:rsidRDefault="004E0E13" w:rsidP="00A042B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E13" w:rsidRPr="00AC22CE" w:rsidRDefault="004E0E13" w:rsidP="00A042BA">
            <w:pPr>
              <w:spacing w:after="0" w:line="320" w:lineRule="exact"/>
              <w:jc w:val="center"/>
              <w:rPr>
                <w:b/>
                <w:color w:val="000000"/>
                <w:szCs w:val="24"/>
                <w:lang w:val="vi-VN"/>
              </w:rPr>
            </w:pPr>
            <w:r>
              <w:rPr>
                <w:b/>
                <w:color w:val="000000"/>
                <w:szCs w:val="24"/>
                <w:lang w:val="vi-VN"/>
              </w:rPr>
              <w:t>Nguyễn Thuỳ Linh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13" w:rsidRDefault="004E0E13" w:rsidP="00A042B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4E0E13" w:rsidRPr="00C360D1" w:rsidRDefault="004E0E13" w:rsidP="002A72F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ban BGH</w:t>
            </w:r>
          </w:p>
          <w:p w:rsidR="004E0E13" w:rsidRPr="00C360D1" w:rsidRDefault="004E0E13" w:rsidP="002A72F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ND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buffet</w:t>
            </w:r>
          </w:p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triển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vụ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4E0E13" w:rsidRPr="00C360D1" w:rsidRDefault="004E0E13" w:rsidP="002A72F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B2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BV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KG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4E0E13" w:rsidRDefault="004E0E13" w:rsidP="00BF11E9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 w:rsidRPr="004E0E13">
              <w:rPr>
                <w:b/>
                <w:color w:val="000000"/>
                <w:sz w:val="26"/>
                <w:szCs w:val="26"/>
                <w:lang w:val="vi-VN"/>
              </w:rPr>
              <w:t>Trực trường</w:t>
            </w:r>
          </w:p>
        </w:tc>
      </w:tr>
      <w:tr w:rsidR="004E0E13" w:rsidTr="0032135F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3" w:rsidRDefault="004E0E13" w:rsidP="00A042BA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3" w:rsidRDefault="004E0E13" w:rsidP="00A042BA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Default="004E0E13" w:rsidP="00A042B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E0E13" w:rsidRPr="00C360D1" w:rsidRDefault="004E0E13" w:rsidP="002A72F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bếp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quà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4E0E13" w:rsidRPr="00C360D1" w:rsidRDefault="004E0E13" w:rsidP="002A72F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school up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ND</w:t>
            </w:r>
          </w:p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thang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</w:p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A1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cô</w:t>
            </w:r>
            <w:proofErr w:type="spellEnd"/>
          </w:p>
          <w:p w:rsidR="004E0E13" w:rsidRPr="00C360D1" w:rsidRDefault="004E0E13" w:rsidP="002A72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360D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60D1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C360D1">
              <w:rPr>
                <w:color w:val="000000"/>
                <w:sz w:val="26"/>
                <w:szCs w:val="26"/>
              </w:rPr>
              <w:t xml:space="preserve"> B3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3" w:rsidRPr="004E0E13" w:rsidRDefault="004E0E13" w:rsidP="002A72FF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 w:rsidRPr="004E0E13">
              <w:rPr>
                <w:b/>
                <w:color w:val="000000"/>
                <w:sz w:val="26"/>
                <w:szCs w:val="26"/>
                <w:lang w:val="vi-VN"/>
              </w:rPr>
              <w:t>Trực trường</w:t>
            </w:r>
          </w:p>
        </w:tc>
      </w:tr>
    </w:tbl>
    <w:p w:rsidR="006C22A3" w:rsidRDefault="006C22A3" w:rsidP="006C22A3"/>
    <w:p w:rsidR="006C22A3" w:rsidRDefault="006C22A3" w:rsidP="006C22A3"/>
    <w:p w:rsidR="006C22A3" w:rsidRDefault="006C22A3" w:rsidP="006C22A3"/>
    <w:p w:rsidR="006C22A3" w:rsidRDefault="006C22A3" w:rsidP="006C22A3"/>
    <w:sectPr w:rsidR="006C22A3" w:rsidSect="006C22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557"/>
    <w:multiLevelType w:val="hybridMultilevel"/>
    <w:tmpl w:val="854AC640"/>
    <w:lvl w:ilvl="0" w:tplc="C4522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99134D"/>
    <w:multiLevelType w:val="hybridMultilevel"/>
    <w:tmpl w:val="B9D4A6C2"/>
    <w:lvl w:ilvl="0" w:tplc="C0F6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00659"/>
    <w:multiLevelType w:val="hybridMultilevel"/>
    <w:tmpl w:val="672A282C"/>
    <w:lvl w:ilvl="0" w:tplc="8586F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15457"/>
    <w:multiLevelType w:val="hybridMultilevel"/>
    <w:tmpl w:val="327E692C"/>
    <w:lvl w:ilvl="0" w:tplc="077EA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3"/>
    <w:rsid w:val="000467CB"/>
    <w:rsid w:val="000514B7"/>
    <w:rsid w:val="00056B63"/>
    <w:rsid w:val="0008765B"/>
    <w:rsid w:val="001436F9"/>
    <w:rsid w:val="001B75A2"/>
    <w:rsid w:val="001E4588"/>
    <w:rsid w:val="002A7119"/>
    <w:rsid w:val="002D0EEC"/>
    <w:rsid w:val="003D28ED"/>
    <w:rsid w:val="003D592E"/>
    <w:rsid w:val="004062BE"/>
    <w:rsid w:val="004635F8"/>
    <w:rsid w:val="00471A25"/>
    <w:rsid w:val="004727B6"/>
    <w:rsid w:val="00477C2E"/>
    <w:rsid w:val="004A1507"/>
    <w:rsid w:val="004D7C3C"/>
    <w:rsid w:val="004E0E13"/>
    <w:rsid w:val="005047B1"/>
    <w:rsid w:val="00520030"/>
    <w:rsid w:val="005A4E28"/>
    <w:rsid w:val="00600DEF"/>
    <w:rsid w:val="00663C98"/>
    <w:rsid w:val="00673873"/>
    <w:rsid w:val="006C22A3"/>
    <w:rsid w:val="006E0CCC"/>
    <w:rsid w:val="006F10FC"/>
    <w:rsid w:val="00723A67"/>
    <w:rsid w:val="00730516"/>
    <w:rsid w:val="0076024A"/>
    <w:rsid w:val="0078654F"/>
    <w:rsid w:val="00790181"/>
    <w:rsid w:val="008F10B4"/>
    <w:rsid w:val="00960829"/>
    <w:rsid w:val="009C387C"/>
    <w:rsid w:val="009C76C0"/>
    <w:rsid w:val="00A067B4"/>
    <w:rsid w:val="00A120E4"/>
    <w:rsid w:val="00A21C20"/>
    <w:rsid w:val="00A36361"/>
    <w:rsid w:val="00A45228"/>
    <w:rsid w:val="00A51563"/>
    <w:rsid w:val="00AA6252"/>
    <w:rsid w:val="00AB4932"/>
    <w:rsid w:val="00AC22CE"/>
    <w:rsid w:val="00AF75E9"/>
    <w:rsid w:val="00B735FC"/>
    <w:rsid w:val="00B92B8C"/>
    <w:rsid w:val="00B931E8"/>
    <w:rsid w:val="00B96A89"/>
    <w:rsid w:val="00C16FA6"/>
    <w:rsid w:val="00C45FB7"/>
    <w:rsid w:val="00C8576E"/>
    <w:rsid w:val="00CA381C"/>
    <w:rsid w:val="00CC2B39"/>
    <w:rsid w:val="00D77511"/>
    <w:rsid w:val="00DE76DF"/>
    <w:rsid w:val="00E0067F"/>
    <w:rsid w:val="00E25857"/>
    <w:rsid w:val="00EC7E07"/>
    <w:rsid w:val="00F018E7"/>
    <w:rsid w:val="00F54BAA"/>
    <w:rsid w:val="00F608A7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33</cp:revision>
  <dcterms:created xsi:type="dcterms:W3CDTF">2024-02-19T03:27:00Z</dcterms:created>
  <dcterms:modified xsi:type="dcterms:W3CDTF">2024-08-28T01:18:00Z</dcterms:modified>
</cp:coreProperties>
</file>