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1C" w:rsidRPr="0068781C" w:rsidRDefault="0068781C" w:rsidP="006878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bookmarkStart w:id="0" w:name="_GoBack"/>
      <w:r w:rsidRPr="006878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en-ZW"/>
        </w:rPr>
        <w:t>NBTN</w:t>
      </w:r>
    </w:p>
    <w:p w:rsidR="0068781C" w:rsidRPr="0068781C" w:rsidRDefault="0068781C" w:rsidP="006878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68781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>TRÒ CHUYỆN VỀ CÔNG VIỆC CÔ, BÁC CẤP DƯỠNG</w:t>
      </w:r>
    </w:p>
    <w:p w:rsidR="0068781C" w:rsidRPr="0068781C" w:rsidRDefault="0068781C" w:rsidP="006878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68781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> BẢO VỆ TRONG TRƯỜNG MN</w:t>
      </w:r>
    </w:p>
    <w:bookmarkEnd w:id="0"/>
    <w:p w:rsidR="0068781C" w:rsidRPr="0068781C" w:rsidRDefault="0068781C" w:rsidP="0068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 xml:space="preserve">I. </w:t>
      </w:r>
      <w:proofErr w:type="spellStart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Mục</w:t>
      </w:r>
      <w:proofErr w:type="spellEnd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tiêu</w:t>
      </w:r>
      <w:proofErr w:type="spellEnd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:</w:t>
      </w:r>
    </w:p>
    <w:p w:rsidR="0068781C" w:rsidRPr="0068781C" w:rsidRDefault="0068781C" w:rsidP="0068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-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Trẻ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biết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công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việc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của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cô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,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bác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trong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trường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mầm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gram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non</w:t>
      </w:r>
      <w:proofErr w:type="gram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.</w:t>
      </w:r>
    </w:p>
    <w:p w:rsidR="0068781C" w:rsidRPr="0068781C" w:rsidRDefault="0068781C" w:rsidP="0068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-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Trẻ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biết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tên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cô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,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bác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trong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trường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mầm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gram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non</w:t>
      </w:r>
      <w:proofErr w:type="gram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.</w:t>
      </w:r>
    </w:p>
    <w:p w:rsidR="0068781C" w:rsidRPr="0068781C" w:rsidRDefault="0068781C" w:rsidP="0068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 - 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Trẻ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trả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lời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đủ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câu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,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diễn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đạt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mạch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lạc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,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không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nói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ngọng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.</w:t>
      </w:r>
    </w:p>
    <w:p w:rsidR="0068781C" w:rsidRPr="0068781C" w:rsidRDefault="0068781C" w:rsidP="0068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-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Thông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qua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hoạt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động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góp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phần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giáo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dục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trẻ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yêu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quý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cô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,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bác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trong</w:t>
      </w:r>
      <w:proofErr w:type="spellEnd"/>
    </w:p>
    <w:p w:rsidR="0068781C" w:rsidRPr="0068781C" w:rsidRDefault="0068781C" w:rsidP="0068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proofErr w:type="spellStart"/>
      <w:proofErr w:type="gram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trường</w:t>
      </w:r>
      <w:proofErr w:type="spellEnd"/>
      <w:proofErr w:type="gram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mầm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non.</w:t>
      </w:r>
    </w:p>
    <w:p w:rsidR="0068781C" w:rsidRPr="0068781C" w:rsidRDefault="0068781C" w:rsidP="0068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proofErr w:type="spellStart"/>
      <w:proofErr w:type="gramStart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II.Chuẩn</w:t>
      </w:r>
      <w:proofErr w:type="spellEnd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bị</w:t>
      </w:r>
      <w:proofErr w:type="spellEnd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.</w:t>
      </w:r>
      <w:proofErr w:type="gramEnd"/>
    </w:p>
    <w:p w:rsidR="0068781C" w:rsidRPr="0068781C" w:rsidRDefault="0068781C" w:rsidP="0068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-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Máy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tính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,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bài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giảng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điện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tử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có</w:t>
      </w:r>
      <w:proofErr w:type="spellEnd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 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Hình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ảnh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,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tranh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ảnh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về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một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số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hoạt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động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của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cô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,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bác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trong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trường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mầm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non,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hình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ảnh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về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đồ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dùng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của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cô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bác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.</w:t>
      </w:r>
    </w:p>
    <w:p w:rsidR="0068781C" w:rsidRPr="0068781C" w:rsidRDefault="0068781C" w:rsidP="0068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-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đồ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dùng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của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cô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bác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cấp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dưỡng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,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bác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bảo</w:t>
      </w:r>
      <w:proofErr w:type="spellEnd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vệ</w:t>
      </w:r>
      <w:proofErr w:type="spellEnd"/>
      <w:proofErr w:type="gramStart"/>
      <w:r w:rsidRPr="0068781C">
        <w:rPr>
          <w:rFonts w:ascii="Times New Roman" w:eastAsia="Times New Roman" w:hAnsi="Times New Roman" w:cs="Times New Roman"/>
          <w:color w:val="000000"/>
          <w:sz w:val="21"/>
          <w:szCs w:val="21"/>
          <w:lang w:eastAsia="en-ZW"/>
        </w:rPr>
        <w:t>..</w:t>
      </w:r>
      <w:proofErr w:type="gramEnd"/>
    </w:p>
    <w:p w:rsidR="0068781C" w:rsidRPr="0068781C" w:rsidRDefault="0068781C" w:rsidP="0068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proofErr w:type="spellStart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III.Tổ</w:t>
      </w:r>
      <w:proofErr w:type="spellEnd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chức</w:t>
      </w:r>
      <w:proofErr w:type="spellEnd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hoạt</w:t>
      </w:r>
      <w:proofErr w:type="spellEnd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 xml:space="preserve"> </w:t>
      </w:r>
      <w:proofErr w:type="spellStart"/>
      <w:r w:rsidRPr="006878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n-ZW"/>
        </w:rPr>
        <w:t>động</w:t>
      </w:r>
      <w:proofErr w:type="spellEnd"/>
    </w:p>
    <w:tbl>
      <w:tblPr>
        <w:tblW w:w="9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409"/>
      </w:tblGrid>
      <w:tr w:rsidR="0068781C" w:rsidRPr="0068781C" w:rsidTr="0068781C"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81C" w:rsidRPr="0068781C" w:rsidRDefault="0068781C" w:rsidP="0068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Hoạt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động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của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</w:p>
        </w:tc>
        <w:tc>
          <w:tcPr>
            <w:tcW w:w="240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81C" w:rsidRPr="0068781C" w:rsidRDefault="0068781C" w:rsidP="0068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Hoạt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động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của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</w:p>
        </w:tc>
      </w:tr>
      <w:tr w:rsidR="0068781C" w:rsidRPr="0068781C" w:rsidTr="0068781C">
        <w:trPr>
          <w:trHeight w:val="1425"/>
        </w:trPr>
        <w:tc>
          <w:tcPr>
            <w:tcW w:w="705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gram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1.Gây</w:t>
            </w:r>
            <w:proofErr w:type="gramEnd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hứng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thú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.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hát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bài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: </w:t>
            </w:r>
            <w:proofErr w:type="gram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“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proofErr w:type="gram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chúng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cháu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mầm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non”.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hỏi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: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+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con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vừa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hát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bài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gì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?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+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Bài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hát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nói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về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ai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?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+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con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có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thích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đến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mầm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non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không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?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giới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thiệu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: ở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mầm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non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có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rất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nhiều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làm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nuôi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dưỡng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chăm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proofErr w:type="gram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sóc</w:t>
            </w:r>
            <w:proofErr w:type="spellEnd"/>
            <w:proofErr w:type="gram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giáo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dục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.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Chúng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mình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có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muốn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tìm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hiểu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proofErr w:type="gram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về</w:t>
            </w:r>
            <w:proofErr w:type="spellEnd"/>
            <w:proofErr w:type="gram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việc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củacác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không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?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 xml:space="preserve">2.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Nội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 xml:space="preserve"> dung.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a.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Trò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chuyện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về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công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việc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của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proofErr w:type="gram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trongtrường</w:t>
            </w:r>
            <w:proofErr w:type="spellEnd"/>
            <w:proofErr w:type="gram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mầm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non.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đố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con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biết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hàng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ngày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ai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người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nấu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cơm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ngon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canh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ngọt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con ở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?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+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nấu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proofErr w:type="gram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ăn</w:t>
            </w:r>
            <w:proofErr w:type="spellEnd"/>
            <w:proofErr w:type="gram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còn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được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gọi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cấp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dưỡng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đấy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con ạ.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+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mình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có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mấy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cấp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dưỡng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?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việc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của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cấp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dưỡng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gì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?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Ngoài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cấp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dưỡng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thì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mình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còn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có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ai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nữa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nào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?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+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bảo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vệ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mình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tên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gì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?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việc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của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bảo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vệ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gì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?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con ạ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mình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còn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có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cả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lao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nữa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đấy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. </w:t>
            </w:r>
            <w:proofErr w:type="spellStart"/>
            <w:proofErr w:type="gram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vào</w:t>
            </w:r>
            <w:proofErr w:type="spellEnd"/>
            <w:proofErr w:type="gram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mỗi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buổi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sáng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sớm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lastRenderedPageBreak/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lao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đến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rất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sớm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để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quét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sân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đấy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con ạ.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b.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Trò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chuyện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giới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thiệu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với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về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đồ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dùng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của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trong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>mầm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en-ZW"/>
              </w:rPr>
              <w:t xml:space="preserve"> non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quan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sát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hình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ảnh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về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đồ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dùng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của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cấp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dưỡng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bảo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vệ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trong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mầm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non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trò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chuyện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với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: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+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Còn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cấp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dưỡng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thì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có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những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đồ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dùng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gì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?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+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Còn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bảo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vệ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thì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sao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có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những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đồ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dùng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gì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để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thực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hiện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việc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của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mình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.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* Cho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nói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lên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tình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cảm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của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mình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với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trong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mầm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gram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non</w:t>
            </w:r>
            <w:proofErr w:type="gram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.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con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có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yêu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quý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không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?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Để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thể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hiện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tình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cảm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yêu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quý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thì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con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phải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như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thế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nào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?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-GD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luôn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yêu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quý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kính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trọng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trong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.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Biết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chào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hỏi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lế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phép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biết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giúp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đỡ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những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việc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phù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hợp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.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proofErr w:type="gram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giống</w:t>
            </w:r>
            <w:proofErr w:type="spellEnd"/>
            <w:proofErr w:type="gram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không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?</w:t>
            </w:r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 xml:space="preserve">3.Củng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cố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*TC</w:t>
            </w:r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: </w:t>
            </w: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Ai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chọn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đúng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ZW"/>
              </w:rPr>
              <w:t>; 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Chọn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đúng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đồ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dùng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cấp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dưỡng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bảo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vệ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trong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chơi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: Cho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lên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chọn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những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về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đồ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dùng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của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nhận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xét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động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viên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khuyến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khích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.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*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Kết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thúc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: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hát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bài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“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chúng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cháu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là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trường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mầm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non”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lastRenderedPageBreak/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-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hát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.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-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trả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lời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Có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ạ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-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kể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biết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lastRenderedPageBreak/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-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trả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lời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.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-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trả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lời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.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-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Bác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bảo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vệ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ạ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lắng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nghe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Bếp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nồi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chảo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bát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đũ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thìa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…..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Chìa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khóa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vé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xe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còi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,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gậy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….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trả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lời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lắng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nghe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chơi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trò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chơi</w:t>
            </w:r>
            <w:proofErr w:type="spellEnd"/>
          </w:p>
          <w:p w:rsidR="0068781C" w:rsidRPr="0068781C" w:rsidRDefault="0068781C" w:rsidP="006878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-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Trẻ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hát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cùng</w:t>
            </w:r>
            <w:proofErr w:type="spellEnd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 xml:space="preserve"> </w:t>
            </w:r>
            <w:proofErr w:type="spellStart"/>
            <w:r w:rsidRPr="006878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ZW"/>
              </w:rPr>
              <w:t>cô</w:t>
            </w:r>
            <w:proofErr w:type="spellEnd"/>
          </w:p>
        </w:tc>
      </w:tr>
    </w:tbl>
    <w:p w:rsidR="0068781C" w:rsidRPr="0068781C" w:rsidRDefault="0068781C" w:rsidP="006878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57479"/>
          <w:sz w:val="18"/>
          <w:szCs w:val="18"/>
          <w:lang w:eastAsia="en-ZW"/>
        </w:rPr>
      </w:pPr>
      <w:r w:rsidRPr="0068781C">
        <w:rPr>
          <w:rFonts w:ascii="Times New Roman" w:eastAsia="Times New Roman" w:hAnsi="Times New Roman" w:cs="Times New Roman"/>
          <w:b/>
          <w:bCs/>
          <w:i/>
          <w:iCs/>
          <w:color w:val="3C3C3C"/>
          <w:sz w:val="21"/>
          <w:szCs w:val="21"/>
          <w:lang w:eastAsia="en-ZW"/>
        </w:rPr>
        <w:lastRenderedPageBreak/>
        <w:br/>
      </w:r>
    </w:p>
    <w:p w:rsidR="00FD5F5B" w:rsidRDefault="00FD5F5B"/>
    <w:sectPr w:rsidR="00FD5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1C"/>
    <w:rsid w:val="0068781C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68781C"/>
    <w:rPr>
      <w:b/>
      <w:bCs/>
    </w:rPr>
  </w:style>
  <w:style w:type="character" w:styleId="Emphasis">
    <w:name w:val="Emphasis"/>
    <w:basedOn w:val="DefaultParagraphFont"/>
    <w:uiPriority w:val="20"/>
    <w:qFormat/>
    <w:rsid w:val="006878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68781C"/>
    <w:rPr>
      <w:b/>
      <w:bCs/>
    </w:rPr>
  </w:style>
  <w:style w:type="character" w:styleId="Emphasis">
    <w:name w:val="Emphasis"/>
    <w:basedOn w:val="DefaultParagraphFont"/>
    <w:uiPriority w:val="20"/>
    <w:qFormat/>
    <w:rsid w:val="00687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4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0" w:color="009600"/>
                    <w:right w:val="none" w:sz="0" w:space="0" w:color="auto"/>
                  </w:divBdr>
                </w:div>
              </w:divsChild>
            </w:div>
          </w:divsChild>
        </w:div>
        <w:div w:id="394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6457">
                  <w:marLeft w:val="0"/>
                  <w:marRight w:val="0"/>
                  <w:marTop w:val="75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7572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2024-06-16T12:49:00Z</dcterms:created>
  <dcterms:modified xsi:type="dcterms:W3CDTF">2024-06-16T12:50:00Z</dcterms:modified>
</cp:coreProperties>
</file>