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3E138B" w:rsidRPr="004F4000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C69B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 xml:space="preserve"> đến ngày 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69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C6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năm 202</w:t>
      </w:r>
      <w:r w:rsidR="000F2587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701"/>
        <w:gridCol w:w="1701"/>
        <w:gridCol w:w="1418"/>
        <w:gridCol w:w="1559"/>
      </w:tblGrid>
      <w:tr w:rsidR="004F4000" w:rsidRPr="00124322" w:rsidTr="005F653F">
        <w:tc>
          <w:tcPr>
            <w:tcW w:w="1838" w:type="dxa"/>
            <w:tcBorders>
              <w:bottom w:val="single" w:sz="4" w:space="0" w:color="auto"/>
            </w:tcBorders>
          </w:tcPr>
          <w:p w:rsidR="004F4000" w:rsidRPr="00124322" w:rsidRDefault="004F4000" w:rsidP="004F4000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F4000" w:rsidRPr="00124322" w:rsidRDefault="004F4000" w:rsidP="004F4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D56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D56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6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6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6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56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6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56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124322" w:rsidRDefault="004F4000" w:rsidP="004F4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601F50" w:rsidRPr="00124322" w:rsidTr="00A06E1D">
        <w:trPr>
          <w:trHeight w:val="3204"/>
        </w:trPr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717267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717267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giỏi cấp trường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717267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giỏi cấp trường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717267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giỏi cấp trường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717267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giỏi cấp trường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717267" w:rsidRDefault="00601F50" w:rsidP="00601F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F50" w:rsidRPr="00124322" w:rsidRDefault="00601F50" w:rsidP="00601F50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50" w:rsidRPr="00124322" w:rsidTr="00A06E1D">
        <w:trPr>
          <w:trHeight w:val="3664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717267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15h00, họp giao ban Hiệu trưởng tại PGD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717267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717267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717267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717267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F50" w:rsidRPr="00717267" w:rsidRDefault="00717267" w:rsidP="00601F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72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50" w:rsidRPr="00124322" w:rsidRDefault="00601F50" w:rsidP="00601F50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E138B" w:rsidRDefault="003E138B" w:rsidP="003E1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587" w:rsidRDefault="000F2587" w:rsidP="003E138B">
      <w:pPr>
        <w:spacing w:after="0"/>
        <w:rPr>
          <w:rFonts w:ascii="Times New Roman" w:hAnsi="Times New Roman" w:cs="Times New Roman"/>
          <w:b/>
        </w:rPr>
      </w:pPr>
    </w:p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D56370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56370" w:rsidRPr="004F400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56370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56370" w:rsidRPr="004F4000">
        <w:rPr>
          <w:rFonts w:ascii="Times New Roman" w:hAnsi="Times New Roman" w:cs="Times New Roman"/>
          <w:color w:val="000000"/>
          <w:sz w:val="28"/>
          <w:szCs w:val="28"/>
        </w:rPr>
        <w:t xml:space="preserve"> đến ngày 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D56370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="00D56370" w:rsidRPr="004F4000">
        <w:rPr>
          <w:rFonts w:ascii="Times New Roman" w:hAnsi="Times New Roman" w:cs="Times New Roman"/>
          <w:color w:val="000000"/>
          <w:sz w:val="28"/>
          <w:szCs w:val="28"/>
        </w:rPr>
        <w:t>năm 202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7633FC" w:rsidRPr="00124322" w:rsidRDefault="007633FC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701"/>
        <w:gridCol w:w="1276"/>
      </w:tblGrid>
      <w:tr w:rsidR="00D56370" w:rsidRPr="00124322" w:rsidTr="004F7D23">
        <w:tc>
          <w:tcPr>
            <w:tcW w:w="1838" w:type="dxa"/>
            <w:tcBorders>
              <w:bottom w:val="single" w:sz="4" w:space="0" w:color="auto"/>
            </w:tcBorders>
          </w:tcPr>
          <w:p w:rsidR="00D56370" w:rsidRPr="00124322" w:rsidRDefault="00D56370" w:rsidP="00D56370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D56370" w:rsidRPr="00124322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601F50" w:rsidRPr="00124322" w:rsidTr="00D37054">
        <w:trPr>
          <w:trHeight w:val="386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 Bích 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        </w:t>
            </w:r>
            <w:r w:rsidRPr="0060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Họp BGH Triển khai công tác tuần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giỏi cấp trường Lớp A4,A5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giỏi cấp trường Lớp A1 và 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sz w:val="28"/>
                <w:szCs w:val="28"/>
              </w:rPr>
              <w:t>Thực hiện công tác GNTP. Chấm giáo viên giỏi cấp trường Lớp C1 và 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giỏi cấp trường Lớp C2 và B2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1F50" w:rsidRPr="00124322" w:rsidRDefault="00601F50" w:rsidP="0060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50" w:rsidRPr="00124322" w:rsidTr="00D37054">
        <w:trPr>
          <w:trHeight w:val="332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50" w:rsidRPr="00124322" w:rsidRDefault="00601F50" w:rsidP="00601F5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trang thiết bị và công tác phòng cháy chữa cháy trong nhà trường. Tổ bảo vệ phối hợp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Kiểm tra đồ dùng phục vụ công tác bán trú tổ nuôi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sz w:val="28"/>
                <w:szCs w:val="28"/>
              </w:rPr>
              <w:t>KT giờ hoạt động chiều các lớp    Làm hồ sơ câng tác Đảng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sz w:val="28"/>
                <w:szCs w:val="28"/>
              </w:rPr>
              <w:t>Kiểm tra tổ bảo vệ thực hiện nhiệm vụ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sinh toàn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50" w:rsidRPr="00601F50" w:rsidRDefault="00601F50" w:rsidP="00601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1F50" w:rsidRPr="00124322" w:rsidRDefault="00601F50" w:rsidP="00601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14D" w:rsidRDefault="00C7114D" w:rsidP="003E138B">
      <w:pPr>
        <w:spacing w:after="0"/>
        <w:rPr>
          <w:rFonts w:ascii="Times New Roman" w:hAnsi="Times New Roman" w:cs="Times New Roman"/>
          <w:b/>
        </w:rPr>
      </w:pPr>
    </w:p>
    <w:p w:rsidR="00C7114D" w:rsidRDefault="00C7114D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D56370" w:rsidRPr="004F4000" w:rsidRDefault="003E138B" w:rsidP="00D5637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56370" w:rsidRPr="004F400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56370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56370" w:rsidRPr="004F4000">
        <w:rPr>
          <w:rFonts w:ascii="Times New Roman" w:hAnsi="Times New Roman" w:cs="Times New Roman"/>
          <w:color w:val="000000"/>
          <w:sz w:val="28"/>
          <w:szCs w:val="28"/>
        </w:rPr>
        <w:t xml:space="preserve"> đến ngày 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D56370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="00D56370" w:rsidRPr="004F4000">
        <w:rPr>
          <w:rFonts w:ascii="Times New Roman" w:hAnsi="Times New Roman" w:cs="Times New Roman"/>
          <w:color w:val="000000"/>
          <w:sz w:val="28"/>
          <w:szCs w:val="28"/>
        </w:rPr>
        <w:t>năm 202</w:t>
      </w:r>
      <w:r w:rsidR="00D5637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418"/>
        <w:gridCol w:w="1559"/>
        <w:gridCol w:w="1417"/>
      </w:tblGrid>
      <w:tr w:rsidR="00D56370" w:rsidRPr="00124322" w:rsidTr="00F91AB9">
        <w:tc>
          <w:tcPr>
            <w:tcW w:w="1974" w:type="dxa"/>
            <w:tcBorders>
              <w:bottom w:val="single" w:sz="4" w:space="0" w:color="auto"/>
            </w:tcBorders>
          </w:tcPr>
          <w:p w:rsidR="00D56370" w:rsidRPr="00124322" w:rsidRDefault="00D56370" w:rsidP="00D56370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56370" w:rsidRPr="004F4000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D56370" w:rsidRPr="00124322" w:rsidRDefault="00D56370" w:rsidP="00D5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D56370" w:rsidRPr="00124322" w:rsidTr="000E3736">
        <w:trPr>
          <w:trHeight w:val="435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0" w:rsidRPr="00124322" w:rsidRDefault="00D56370" w:rsidP="00D5637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nề nếp đón trẻ, thể dục sáng các lớp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thi GVG cấp trường theo lịch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thi GVG cấp trường theo lịch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thi GVG cấp trường theo lịch</w:t>
            </w: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Chấm thi GVG cấp trường theo lịch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370" w:rsidRPr="00124322" w:rsidRDefault="00D56370" w:rsidP="00D5637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370" w:rsidRPr="00124322" w:rsidTr="000E3736">
        <w:trPr>
          <w:trHeight w:val="2817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0" w:rsidRPr="00124322" w:rsidRDefault="00D56370" w:rsidP="00D5637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0" w:rsidRPr="00124322" w:rsidRDefault="00D56370" w:rsidP="00D5637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70" w:rsidRPr="00124322" w:rsidRDefault="00D56370" w:rsidP="00D5637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chiều lớp B3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HSSS khối nhà trẻ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chiều lớp A5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đánh giá KHGD trên gokid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Xây dựng lịch công tác tuần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56370" w:rsidRPr="00D56370" w:rsidRDefault="00D56370" w:rsidP="00D56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6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56370" w:rsidRPr="00124322" w:rsidRDefault="00D56370" w:rsidP="00D5637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/>
    <w:p w:rsidR="0055731D" w:rsidRPr="003E138B" w:rsidRDefault="0055731D" w:rsidP="003E138B"/>
    <w:sectPr w:rsidR="0055731D" w:rsidRPr="003E138B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8D" w:rsidRDefault="00C84F8D" w:rsidP="00FC3D26">
      <w:pPr>
        <w:spacing w:after="0" w:line="240" w:lineRule="auto"/>
      </w:pPr>
      <w:r>
        <w:separator/>
      </w:r>
    </w:p>
  </w:endnote>
  <w:endnote w:type="continuationSeparator" w:id="0">
    <w:p w:rsidR="00C84F8D" w:rsidRDefault="00C84F8D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8D" w:rsidRDefault="00C84F8D" w:rsidP="00FC3D26">
      <w:pPr>
        <w:spacing w:after="0" w:line="240" w:lineRule="auto"/>
      </w:pPr>
      <w:r>
        <w:separator/>
      </w:r>
    </w:p>
  </w:footnote>
  <w:footnote w:type="continuationSeparator" w:id="0">
    <w:p w:rsidR="00C84F8D" w:rsidRDefault="00C84F8D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01288"/>
    <w:rsid w:val="00017ABD"/>
    <w:rsid w:val="00066EB0"/>
    <w:rsid w:val="000826CA"/>
    <w:rsid w:val="000E3736"/>
    <w:rsid w:val="000E64F3"/>
    <w:rsid w:val="000F2587"/>
    <w:rsid w:val="0011708C"/>
    <w:rsid w:val="001170B8"/>
    <w:rsid w:val="00127640"/>
    <w:rsid w:val="00146739"/>
    <w:rsid w:val="00154354"/>
    <w:rsid w:val="001B1A9A"/>
    <w:rsid w:val="001B406C"/>
    <w:rsid w:val="001B5A41"/>
    <w:rsid w:val="001B5E17"/>
    <w:rsid w:val="001D0C72"/>
    <w:rsid w:val="001D6128"/>
    <w:rsid w:val="00210D9C"/>
    <w:rsid w:val="00216D50"/>
    <w:rsid w:val="00220982"/>
    <w:rsid w:val="002239FB"/>
    <w:rsid w:val="00224F6A"/>
    <w:rsid w:val="00226634"/>
    <w:rsid w:val="00280B4A"/>
    <w:rsid w:val="00296485"/>
    <w:rsid w:val="00333B83"/>
    <w:rsid w:val="003623EC"/>
    <w:rsid w:val="00362F44"/>
    <w:rsid w:val="00363F1C"/>
    <w:rsid w:val="003C146D"/>
    <w:rsid w:val="003C7B85"/>
    <w:rsid w:val="003E138B"/>
    <w:rsid w:val="003E48D8"/>
    <w:rsid w:val="003F3392"/>
    <w:rsid w:val="003F4C75"/>
    <w:rsid w:val="0040017D"/>
    <w:rsid w:val="00467144"/>
    <w:rsid w:val="004840BD"/>
    <w:rsid w:val="004B20A7"/>
    <w:rsid w:val="004D5E0A"/>
    <w:rsid w:val="004D6BE1"/>
    <w:rsid w:val="004F4000"/>
    <w:rsid w:val="00504BC9"/>
    <w:rsid w:val="005067B3"/>
    <w:rsid w:val="00511877"/>
    <w:rsid w:val="00534B22"/>
    <w:rsid w:val="0055731D"/>
    <w:rsid w:val="005731D6"/>
    <w:rsid w:val="005B2A67"/>
    <w:rsid w:val="005C69B2"/>
    <w:rsid w:val="005D7E28"/>
    <w:rsid w:val="005F653F"/>
    <w:rsid w:val="00601F50"/>
    <w:rsid w:val="00602F64"/>
    <w:rsid w:val="00617F59"/>
    <w:rsid w:val="00640039"/>
    <w:rsid w:val="00654F61"/>
    <w:rsid w:val="006627D4"/>
    <w:rsid w:val="006748B2"/>
    <w:rsid w:val="00675E00"/>
    <w:rsid w:val="006B4A09"/>
    <w:rsid w:val="006E492C"/>
    <w:rsid w:val="006F1FE1"/>
    <w:rsid w:val="007129C0"/>
    <w:rsid w:val="00717267"/>
    <w:rsid w:val="00727224"/>
    <w:rsid w:val="00740303"/>
    <w:rsid w:val="007633FC"/>
    <w:rsid w:val="007C1274"/>
    <w:rsid w:val="007C5184"/>
    <w:rsid w:val="007D5BCC"/>
    <w:rsid w:val="007F2FFE"/>
    <w:rsid w:val="007F321C"/>
    <w:rsid w:val="00816A0B"/>
    <w:rsid w:val="00840C9E"/>
    <w:rsid w:val="008447A9"/>
    <w:rsid w:val="00860037"/>
    <w:rsid w:val="008703F8"/>
    <w:rsid w:val="008A0198"/>
    <w:rsid w:val="008A4F5D"/>
    <w:rsid w:val="008C081E"/>
    <w:rsid w:val="008D7E72"/>
    <w:rsid w:val="008E7A9E"/>
    <w:rsid w:val="008F2F54"/>
    <w:rsid w:val="008F336D"/>
    <w:rsid w:val="0094623C"/>
    <w:rsid w:val="009622CE"/>
    <w:rsid w:val="00984019"/>
    <w:rsid w:val="009B3FA0"/>
    <w:rsid w:val="009E1FD0"/>
    <w:rsid w:val="009F1F9B"/>
    <w:rsid w:val="009F2D3F"/>
    <w:rsid w:val="009F2D43"/>
    <w:rsid w:val="009F3886"/>
    <w:rsid w:val="00A333C6"/>
    <w:rsid w:val="00A4274B"/>
    <w:rsid w:val="00A576A6"/>
    <w:rsid w:val="00A643F7"/>
    <w:rsid w:val="00A70A6E"/>
    <w:rsid w:val="00A81E3A"/>
    <w:rsid w:val="00A94D36"/>
    <w:rsid w:val="00AB229D"/>
    <w:rsid w:val="00AB5C17"/>
    <w:rsid w:val="00AC4D2F"/>
    <w:rsid w:val="00AE4525"/>
    <w:rsid w:val="00AE5393"/>
    <w:rsid w:val="00B041A2"/>
    <w:rsid w:val="00B059B5"/>
    <w:rsid w:val="00B12BC5"/>
    <w:rsid w:val="00B1342A"/>
    <w:rsid w:val="00B317AB"/>
    <w:rsid w:val="00B32EBC"/>
    <w:rsid w:val="00B37383"/>
    <w:rsid w:val="00B5364D"/>
    <w:rsid w:val="00B62FB2"/>
    <w:rsid w:val="00B67BF5"/>
    <w:rsid w:val="00B72A6D"/>
    <w:rsid w:val="00BC13D7"/>
    <w:rsid w:val="00BE458C"/>
    <w:rsid w:val="00C226C1"/>
    <w:rsid w:val="00C35E8D"/>
    <w:rsid w:val="00C44399"/>
    <w:rsid w:val="00C47864"/>
    <w:rsid w:val="00C7114D"/>
    <w:rsid w:val="00C84F8D"/>
    <w:rsid w:val="00C861F4"/>
    <w:rsid w:val="00CC2EE6"/>
    <w:rsid w:val="00CC440A"/>
    <w:rsid w:val="00D40665"/>
    <w:rsid w:val="00D43602"/>
    <w:rsid w:val="00D468E4"/>
    <w:rsid w:val="00D56370"/>
    <w:rsid w:val="00D97270"/>
    <w:rsid w:val="00DA5093"/>
    <w:rsid w:val="00E07D93"/>
    <w:rsid w:val="00E157EA"/>
    <w:rsid w:val="00E157FA"/>
    <w:rsid w:val="00E23D8F"/>
    <w:rsid w:val="00E57395"/>
    <w:rsid w:val="00E619D2"/>
    <w:rsid w:val="00E6434D"/>
    <w:rsid w:val="00E96A2C"/>
    <w:rsid w:val="00E97028"/>
    <w:rsid w:val="00EA0DC1"/>
    <w:rsid w:val="00EA43C4"/>
    <w:rsid w:val="00ED2510"/>
    <w:rsid w:val="00EF1CA3"/>
    <w:rsid w:val="00F17B48"/>
    <w:rsid w:val="00F438AC"/>
    <w:rsid w:val="00FA676B"/>
    <w:rsid w:val="00FB155D"/>
    <w:rsid w:val="00FC3D26"/>
    <w:rsid w:val="00FD718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5019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3E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77</cp:revision>
  <cp:lastPrinted>2023-10-23T07:16:00Z</cp:lastPrinted>
  <dcterms:created xsi:type="dcterms:W3CDTF">2022-09-12T09:16:00Z</dcterms:created>
  <dcterms:modified xsi:type="dcterms:W3CDTF">2024-10-28T03:39:00Z</dcterms:modified>
</cp:coreProperties>
</file>