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B36441" w:rsidRDefault="00B36441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4477AC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002C5" w:rsidRPr="006002C5">
        <w:rPr>
          <w:rFonts w:ascii="Times New Roman" w:hAnsi="Times New Roman" w:cs="Times New Roman"/>
          <w:sz w:val="28"/>
          <w:szCs w:val="28"/>
        </w:rPr>
        <w:t>Từ ngày 18/11 đến ngày 23/11 năm 2024</w:t>
      </w:r>
      <w:r w:rsidR="006002C5" w:rsidRPr="006002C5">
        <w:rPr>
          <w:rFonts w:ascii="Times New Roman" w:hAnsi="Times New Roman" w:cs="Times New Roman"/>
          <w:sz w:val="28"/>
          <w:szCs w:val="28"/>
        </w:rPr>
        <w:tab/>
      </w:r>
    </w:p>
    <w:p w:rsidR="00124322" w:rsidRPr="00124322" w:rsidRDefault="006002C5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02C5">
        <w:rPr>
          <w:rFonts w:ascii="Times New Roman" w:hAnsi="Times New Roman" w:cs="Times New Roman"/>
          <w:sz w:val="28"/>
          <w:szCs w:val="28"/>
        </w:rPr>
        <w:tab/>
      </w:r>
      <w:r w:rsidRPr="006002C5">
        <w:rPr>
          <w:rFonts w:ascii="Times New Roman" w:hAnsi="Times New Roman" w:cs="Times New Roman"/>
          <w:sz w:val="28"/>
          <w:szCs w:val="28"/>
        </w:rPr>
        <w:tab/>
      </w:r>
      <w:r w:rsidRPr="006002C5">
        <w:rPr>
          <w:rFonts w:ascii="Times New Roman" w:hAnsi="Times New Roman" w:cs="Times New Roman"/>
          <w:sz w:val="28"/>
          <w:szCs w:val="28"/>
        </w:rPr>
        <w:tab/>
      </w:r>
      <w:r w:rsidRPr="006002C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74"/>
        <w:gridCol w:w="885"/>
        <w:gridCol w:w="1672"/>
        <w:gridCol w:w="1701"/>
        <w:gridCol w:w="1701"/>
        <w:gridCol w:w="1843"/>
        <w:gridCol w:w="1559"/>
        <w:gridCol w:w="1418"/>
        <w:gridCol w:w="1559"/>
      </w:tblGrid>
      <w:tr w:rsidR="006002C5" w:rsidRPr="00124322" w:rsidTr="00C277D9">
        <w:tc>
          <w:tcPr>
            <w:tcW w:w="1974" w:type="dxa"/>
          </w:tcPr>
          <w:p w:rsidR="006002C5" w:rsidRPr="00124322" w:rsidRDefault="006002C5" w:rsidP="006002C5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6002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18/11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6002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19/11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6002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20/11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6002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21/11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6002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22/11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6002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23/11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6002C5" w:rsidRPr="00124322" w:rsidRDefault="006002C5" w:rsidP="006002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6002C5" w:rsidRPr="00124322" w:rsidTr="004477AC">
        <w:trPr>
          <w:trHeight w:val="3979"/>
        </w:trPr>
        <w:tc>
          <w:tcPr>
            <w:tcW w:w="1974" w:type="dxa"/>
            <w:vMerge w:val="restart"/>
          </w:tcPr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C5" w:rsidRPr="00124322" w:rsidRDefault="006002C5" w:rsidP="006002C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AD51A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8h30, họp ban giám hiệu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AD51A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chương trình văn nghệ chào mừng kỷ niệm 42 năm ngày nhà giáo Việt Nam 20/11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AD51A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8h30, tổ chức lễ kỉ niệm 42 năm ngày Nhà giáo Việt Nam 20/11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AD51A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vệ sinh ATTP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AD51A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bé C2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AD51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C5" w:rsidRPr="006002C5" w:rsidRDefault="006002C5" w:rsidP="006002C5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2C5" w:rsidRPr="00124322" w:rsidTr="004477AC">
        <w:trPr>
          <w:trHeight w:val="3383"/>
        </w:trPr>
        <w:tc>
          <w:tcPr>
            <w:tcW w:w="1974" w:type="dxa"/>
            <w:vMerge/>
          </w:tcPr>
          <w:p w:rsidR="006002C5" w:rsidRPr="00124322" w:rsidRDefault="006002C5" w:rsidP="006002C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C5" w:rsidRPr="00124322" w:rsidRDefault="006002C5" w:rsidP="006002C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5" w:rsidRPr="00124322" w:rsidRDefault="006002C5" w:rsidP="006002C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AD51A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chương trình tổ chức kỉ niệm 42 năm ngày nhà giáo Việt Nam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AD51A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AD51A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AD51A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2C5" w:rsidRPr="006002C5" w:rsidRDefault="006002C5" w:rsidP="00AD51A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2C5" w:rsidRPr="006002C5" w:rsidRDefault="006002C5" w:rsidP="00AD51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5" w:rsidRPr="006002C5" w:rsidRDefault="006002C5" w:rsidP="006002C5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F4F" w:rsidRDefault="00512F4F" w:rsidP="00124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7AC" w:rsidRDefault="004477AC" w:rsidP="00124322">
      <w:pPr>
        <w:spacing w:after="0"/>
        <w:rPr>
          <w:rFonts w:ascii="Times New Roman" w:hAnsi="Times New Roman" w:cs="Times New Roman"/>
          <w:b/>
        </w:rPr>
      </w:pP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B36441" w:rsidRDefault="00B36441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EF272E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477AC" w:rsidRPr="006002C5">
        <w:rPr>
          <w:rFonts w:ascii="Times New Roman" w:hAnsi="Times New Roman" w:cs="Times New Roman"/>
          <w:sz w:val="28"/>
          <w:szCs w:val="28"/>
        </w:rPr>
        <w:t>Từ ngày 18/11 đến ngày 23/11 năm 2024</w:t>
      </w:r>
    </w:p>
    <w:p w:rsidR="004477AC" w:rsidRPr="00124322" w:rsidRDefault="004477AC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701"/>
        <w:gridCol w:w="1701"/>
        <w:gridCol w:w="1701"/>
        <w:gridCol w:w="1559"/>
        <w:gridCol w:w="1417"/>
        <w:gridCol w:w="1276"/>
      </w:tblGrid>
      <w:tr w:rsidR="006B45E1" w:rsidRPr="00124322" w:rsidTr="00EF65ED">
        <w:tc>
          <w:tcPr>
            <w:tcW w:w="1838" w:type="dxa"/>
          </w:tcPr>
          <w:p w:rsidR="004477AC" w:rsidRPr="00124322" w:rsidRDefault="004477AC" w:rsidP="004477AC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77AC" w:rsidRPr="00124322" w:rsidRDefault="004477AC" w:rsidP="004477A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C" w:rsidRPr="006002C5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18/11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C" w:rsidRPr="006002C5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19/11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C" w:rsidRPr="006002C5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20/11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C" w:rsidRPr="006002C5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21/11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C" w:rsidRPr="006002C5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22/11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C" w:rsidRPr="006002C5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23/11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477AC" w:rsidRPr="00124322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6B45E1" w:rsidRPr="00124322" w:rsidTr="00EF65ED">
        <w:trPr>
          <w:trHeight w:val="346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5E1" w:rsidRPr="006B45E1" w:rsidRDefault="006B45E1" w:rsidP="006B45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Thị Bích Huyền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B45E1" w:rsidRPr="006B45E1" w:rsidRDefault="006B45E1" w:rsidP="006B45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5E1" w:rsidRPr="006B45E1" w:rsidRDefault="006B45E1" w:rsidP="00EF6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hiên công tác GNTP                          8h00, họp giao ban BGH triển khai công tác tuần</w:t>
            </w:r>
            <w:r w:rsidR="00747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Dự giờ ăn lớp B4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1" w:rsidRPr="006B45E1" w:rsidRDefault="006B45E1" w:rsidP="00EF6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 Duyệt chương tình văn nghệ kỷ niệm ngày  nhà giáo Việt Nam(20/11)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1" w:rsidRPr="006B45E1" w:rsidRDefault="006B45E1" w:rsidP="00EF6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 trường tổ chức Lễ kỷ niệm chào mừng  42 năm Ngày Nhà giáo Việt Nam (20/11/1982-20/11/2024)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1" w:rsidRPr="006B45E1" w:rsidRDefault="006B45E1" w:rsidP="00EF6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công tác giao nhận TP.                             Kiểm tra dây chuyền tổ nuôi dưỡng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1" w:rsidRPr="006B45E1" w:rsidRDefault="006B45E1" w:rsidP="00EF6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D2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1" w:rsidRPr="006B45E1" w:rsidRDefault="006B45E1" w:rsidP="00EF6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E1" w:rsidRPr="00124322" w:rsidRDefault="006B45E1" w:rsidP="006B4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5E1" w:rsidRPr="00124322" w:rsidTr="00EF65ED">
        <w:trPr>
          <w:trHeight w:val="32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5E1" w:rsidRPr="006B45E1" w:rsidRDefault="006B45E1" w:rsidP="006B45E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1" w:rsidRPr="006B45E1" w:rsidRDefault="006B45E1" w:rsidP="006B45E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1" w:rsidRPr="006B45E1" w:rsidRDefault="006B45E1" w:rsidP="00EF65ED">
            <w:pPr>
              <w:spacing w:before="12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vệ sinh phòng chống dịch bệnh các lớp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1" w:rsidRPr="006B45E1" w:rsidRDefault="006B45E1" w:rsidP="00EF65ED">
            <w:pPr>
              <w:spacing w:before="12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 lớp B2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1" w:rsidRPr="006B45E1" w:rsidRDefault="006B45E1" w:rsidP="00EF65ED">
            <w:pPr>
              <w:spacing w:before="12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chiều  các lớp khối MG nhỡ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1" w:rsidRPr="006B45E1" w:rsidRDefault="006B45E1" w:rsidP="00EF65ED">
            <w:pPr>
              <w:spacing w:before="12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1" w:rsidRPr="006B45E1" w:rsidRDefault="006B45E1" w:rsidP="00EF65ED">
            <w:pPr>
              <w:spacing w:before="12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giáo viên nhân viên tổng vệ sinh toàn trường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1" w:rsidRPr="006B45E1" w:rsidRDefault="006B45E1" w:rsidP="00EF65ED">
            <w:pPr>
              <w:spacing w:before="12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phòng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E1" w:rsidRPr="00124322" w:rsidRDefault="006B45E1" w:rsidP="006B4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5E1" w:rsidRDefault="006B45E1" w:rsidP="00124322">
      <w:pPr>
        <w:spacing w:after="0"/>
        <w:rPr>
          <w:rFonts w:ascii="Times New Roman" w:hAnsi="Times New Roman" w:cs="Times New Roman"/>
          <w:b/>
        </w:rPr>
      </w:pPr>
    </w:p>
    <w:p w:rsidR="006B45E1" w:rsidRDefault="006B45E1" w:rsidP="00124322">
      <w:pPr>
        <w:spacing w:after="0"/>
        <w:rPr>
          <w:rFonts w:ascii="Times New Roman" w:hAnsi="Times New Roman" w:cs="Times New Roman"/>
          <w:b/>
        </w:rPr>
      </w:pP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F86ACC" w:rsidRDefault="00F86ACC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EF272E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B45E1" w:rsidRPr="006002C5">
        <w:rPr>
          <w:rFonts w:ascii="Times New Roman" w:hAnsi="Times New Roman" w:cs="Times New Roman"/>
          <w:sz w:val="28"/>
          <w:szCs w:val="28"/>
        </w:rPr>
        <w:t>Từ ngày 18/11 đến ngày 23/11 năm 2024</w:t>
      </w:r>
    </w:p>
    <w:p w:rsidR="006B45E1" w:rsidRPr="00124322" w:rsidRDefault="006B45E1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418"/>
        <w:gridCol w:w="1559"/>
        <w:gridCol w:w="1417"/>
      </w:tblGrid>
      <w:tr w:rsidR="004477AC" w:rsidRPr="00124322" w:rsidTr="00B34C5B">
        <w:tc>
          <w:tcPr>
            <w:tcW w:w="1974" w:type="dxa"/>
          </w:tcPr>
          <w:p w:rsidR="004477AC" w:rsidRPr="00124322" w:rsidRDefault="004477AC" w:rsidP="004477AC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477AC" w:rsidRPr="00124322" w:rsidRDefault="004477AC" w:rsidP="004477A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C" w:rsidRPr="006002C5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18/11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C" w:rsidRPr="006002C5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19/11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C" w:rsidRPr="006002C5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20/11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C" w:rsidRPr="006002C5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21/11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C" w:rsidRPr="006002C5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22/11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C" w:rsidRPr="006002C5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00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23/11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4477AC" w:rsidRPr="00124322" w:rsidRDefault="004477AC" w:rsidP="004477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EF65ED" w:rsidRPr="00124322" w:rsidTr="00347747"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ED" w:rsidRPr="00EF65ED" w:rsidRDefault="00EF65ED" w:rsidP="00EF65ED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Duyệt chương trình văn nghệ chào mừng kỉ niệ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 ngày nhà giáo VN 20/11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Tổ chức chào mừng kỉ niệm ngày nhà giáo Việt Nam 20/11-Tuyên dương các điển hình tiên tiến, nhà giáo mẫu mực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các lớp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giao nhận thực phẩm tại khu bếp ăn</w:t>
            </w: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5ED" w:rsidRPr="00124322" w:rsidRDefault="00EF65ED" w:rsidP="00EF65E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5ED" w:rsidRPr="00124322" w:rsidTr="00347747"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65ED" w:rsidRPr="00EF65ED" w:rsidRDefault="00EF65ED" w:rsidP="00EF65E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KHGD trên Gokid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Chuẩn bị điều kiện CSVC tổ chức chương trình chào mừng kỉ niệm ngày nhà giáo VN 20/11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đa năng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HSSS khối nhà trẻ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Xây dựng lịch công tác tuần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5ED" w:rsidRPr="00EF65ED" w:rsidRDefault="00EF65ED" w:rsidP="00EF65E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6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ED" w:rsidRPr="00124322" w:rsidRDefault="00EF65ED" w:rsidP="00EF65E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322" w:rsidRPr="00124322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A226A" w:rsidRDefault="00BA226A" w:rsidP="00C46E81"/>
    <w:sectPr w:rsidR="00BA226A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7"/>
    <w:rsid w:val="00000BFA"/>
    <w:rsid w:val="00003697"/>
    <w:rsid w:val="00050113"/>
    <w:rsid w:val="00067AD8"/>
    <w:rsid w:val="000A5922"/>
    <w:rsid w:val="000E1C47"/>
    <w:rsid w:val="000E2DE0"/>
    <w:rsid w:val="00124322"/>
    <w:rsid w:val="00137B1C"/>
    <w:rsid w:val="001C4E57"/>
    <w:rsid w:val="00247344"/>
    <w:rsid w:val="00262D0A"/>
    <w:rsid w:val="0029383C"/>
    <w:rsid w:val="003327E9"/>
    <w:rsid w:val="0034012F"/>
    <w:rsid w:val="00351F86"/>
    <w:rsid w:val="003B0FAE"/>
    <w:rsid w:val="003E25B5"/>
    <w:rsid w:val="004077F2"/>
    <w:rsid w:val="004477AC"/>
    <w:rsid w:val="00467B24"/>
    <w:rsid w:val="00496860"/>
    <w:rsid w:val="00506E6F"/>
    <w:rsid w:val="00512F4F"/>
    <w:rsid w:val="005737A4"/>
    <w:rsid w:val="00591AED"/>
    <w:rsid w:val="005C3CE0"/>
    <w:rsid w:val="005F76FA"/>
    <w:rsid w:val="006002C5"/>
    <w:rsid w:val="00603D43"/>
    <w:rsid w:val="00654695"/>
    <w:rsid w:val="00660B35"/>
    <w:rsid w:val="006B45E1"/>
    <w:rsid w:val="00702B94"/>
    <w:rsid w:val="007046C8"/>
    <w:rsid w:val="00747043"/>
    <w:rsid w:val="007A6293"/>
    <w:rsid w:val="007C0E8C"/>
    <w:rsid w:val="00817125"/>
    <w:rsid w:val="00820BD4"/>
    <w:rsid w:val="00883AE7"/>
    <w:rsid w:val="00913894"/>
    <w:rsid w:val="00940F91"/>
    <w:rsid w:val="00946031"/>
    <w:rsid w:val="009C722C"/>
    <w:rsid w:val="009F6C94"/>
    <w:rsid w:val="00A4607E"/>
    <w:rsid w:val="00A94A39"/>
    <w:rsid w:val="00AA642E"/>
    <w:rsid w:val="00AB5379"/>
    <w:rsid w:val="00AD51AD"/>
    <w:rsid w:val="00B20449"/>
    <w:rsid w:val="00B36441"/>
    <w:rsid w:val="00B62003"/>
    <w:rsid w:val="00B62F03"/>
    <w:rsid w:val="00BA226A"/>
    <w:rsid w:val="00BA4CCE"/>
    <w:rsid w:val="00C276C2"/>
    <w:rsid w:val="00C46E81"/>
    <w:rsid w:val="00C708E3"/>
    <w:rsid w:val="00CA4900"/>
    <w:rsid w:val="00CB5F9F"/>
    <w:rsid w:val="00CC0B1B"/>
    <w:rsid w:val="00CE504D"/>
    <w:rsid w:val="00D20BA8"/>
    <w:rsid w:val="00D30713"/>
    <w:rsid w:val="00DA5656"/>
    <w:rsid w:val="00DF506B"/>
    <w:rsid w:val="00DF7FF0"/>
    <w:rsid w:val="00E20F1D"/>
    <w:rsid w:val="00EF272E"/>
    <w:rsid w:val="00EF65ED"/>
    <w:rsid w:val="00F10130"/>
    <w:rsid w:val="00F75AAD"/>
    <w:rsid w:val="00F80394"/>
    <w:rsid w:val="00F86ACC"/>
    <w:rsid w:val="00FE0987"/>
    <w:rsid w:val="00FE67EF"/>
    <w:rsid w:val="00FF15F8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3B43"/>
  <w15:chartTrackingRefBased/>
  <w15:docId w15:val="{1A3E4095-A5A2-46D6-96A4-3CE0A776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4F0D-AE3A-4EEA-BF46-47C519E1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31</cp:revision>
  <dcterms:created xsi:type="dcterms:W3CDTF">2023-04-17T02:26:00Z</dcterms:created>
  <dcterms:modified xsi:type="dcterms:W3CDTF">2024-11-18T07:56:00Z</dcterms:modified>
</cp:coreProperties>
</file>