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F8784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  <w:r w:rsidR="00543CD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F8784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25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543C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F8784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30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F87845" w:rsidRDefault="00F87845" w:rsidP="00F8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-DH: Cháu yêu cô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thợ dệt( Hoàng Hà)</w:t>
            </w:r>
          </w:p>
          <w:p w:rsidR="00F87845" w:rsidRDefault="00F87845" w:rsidP="00F8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Rềnh rềnh ràng ràng</w:t>
            </w:r>
          </w:p>
          <w:p w:rsidR="008557CB" w:rsidRPr="00372786" w:rsidRDefault="00F87845" w:rsidP="00F8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-TCAN: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Tai ai tinh</w:t>
            </w:r>
          </w:p>
        </w:tc>
        <w:tc>
          <w:tcPr>
            <w:tcW w:w="1754" w:type="dxa"/>
          </w:tcPr>
          <w:p w:rsidR="00FF7273" w:rsidRPr="00FF7273" w:rsidRDefault="00F87845" w:rsidP="00543CD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</w:r>
            <w:r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Cô bán hàng</w:t>
            </w:r>
          </w:p>
        </w:tc>
        <w:tc>
          <w:tcPr>
            <w:tcW w:w="1755" w:type="dxa"/>
          </w:tcPr>
          <w:p w:rsidR="00FF7273" w:rsidRPr="00FF7273" w:rsidRDefault="00F87845" w:rsidP="00F8784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672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483672">
              <w:rPr>
                <w:rFonts w:ascii="Times New Roman" w:hAnsi="Times New Roman"/>
                <w:sz w:val="28"/>
                <w:szCs w:val="28"/>
              </w:rPr>
              <w:br/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-VĐCB: Bò thấp </w:t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 TCVĐ: Cáo và Thỏ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FF7273" w:rsidRPr="00FF7273" w:rsidRDefault="00F87845" w:rsidP="00F8784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pt-BR"/>
              </w:rPr>
              <w:t>So sánh số lượng 2 nhóm đối tượng trong phạm vi 3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Tạo hình con chim</w:t>
            </w:r>
          </w:p>
          <w:p w:rsidR="00FF7273" w:rsidRPr="00FF7273" w:rsidRDefault="00F87845" w:rsidP="00F8784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5F65FA" w:rsidRPr="005F65FA" w:rsidRDefault="00213FEF" w:rsidP="005F65F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FF7273" w:rsidRPr="00FF7273" w:rsidRDefault="000C7F05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87845" w:rsidRPr="00F87845" w:rsidRDefault="00F87845" w:rsidP="00F87845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8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Thơ: Bé làm bao nhiêu nghề( Đa số trẻ chưa biết)</w:t>
            </w:r>
          </w:p>
          <w:p w:rsidR="00FF7273" w:rsidRPr="00372786" w:rsidRDefault="00FF7273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FF7273" w:rsidRPr="00FF7273" w:rsidRDefault="00F87845" w:rsidP="00F87845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So sánh số lượng 2 nhóm đối tượng trong phạm vi 3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Tạo hình con chim</w:t>
            </w:r>
          </w:p>
          <w:p w:rsidR="00FF7273" w:rsidRPr="006632BC" w:rsidRDefault="00F87845" w:rsidP="00F87845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FF7273" w:rsidRPr="00AD26A4" w:rsidRDefault="00F87845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</w:r>
            <w:r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Cô bán hàng</w:t>
            </w:r>
          </w:p>
        </w:tc>
        <w:tc>
          <w:tcPr>
            <w:tcW w:w="1755" w:type="dxa"/>
          </w:tcPr>
          <w:p w:rsidR="00FF7273" w:rsidRPr="006632BC" w:rsidRDefault="00F87845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672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483672">
              <w:rPr>
                <w:rFonts w:ascii="Times New Roman" w:hAnsi="Times New Roman"/>
                <w:sz w:val="28"/>
                <w:szCs w:val="28"/>
              </w:rPr>
              <w:br/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-VĐCB: Bò thấp </w:t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 TCVĐ: Cáo và Thỏ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khác</w:t>
            </w:r>
          </w:p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7845">
              <w:rPr>
                <w:rFonts w:ascii="Times New Roman" w:eastAsiaTheme="minorHAnsi" w:hAnsi="Times New Roman" w:cs="Times New Roman"/>
                <w:sz w:val="28"/>
                <w:szCs w:val="28"/>
              </w:rPr>
              <w:t>Ôn những bài hát đã học</w:t>
            </w:r>
          </w:p>
          <w:p w:rsidR="00FF7273" w:rsidRPr="00316BD4" w:rsidRDefault="00FF7273" w:rsidP="000C7F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B77" w:rsidRDefault="00BB4B77" w:rsidP="00543CDD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72786" w:rsidRDefault="0037278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45" w:rsidRDefault="00F87845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45" w:rsidRDefault="00F87845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372786" w:rsidRDefault="00F87845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1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B10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bán hàng</w:t>
            </w:r>
          </w:p>
        </w:tc>
        <w:tc>
          <w:tcPr>
            <w:tcW w:w="1754" w:type="dxa"/>
          </w:tcPr>
          <w:p w:rsidR="00FF7273" w:rsidRDefault="00F87845" w:rsidP="00FF7273">
            <w:pPr>
              <w:spacing w:line="288" w:lineRule="auto"/>
              <w:jc w:val="center"/>
            </w:pPr>
            <w:r w:rsidRPr="00483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-VĐCB: Bò thấp </w:t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  <w:t>- TCVĐ: Cáo và Thỏ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FF7273" w:rsidRPr="00FF7273" w:rsidRDefault="00F87845" w:rsidP="00F87845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pt-BR"/>
              </w:rPr>
              <w:t>So sánh số lượng 2 nhóm đối tượng trong phạm vi 3</w:t>
            </w:r>
          </w:p>
        </w:tc>
        <w:tc>
          <w:tcPr>
            <w:tcW w:w="1755" w:type="dxa"/>
          </w:tcPr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87845" w:rsidRPr="00F87845" w:rsidRDefault="00F87845" w:rsidP="00F878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Tạo hình con chim</w:t>
            </w:r>
          </w:p>
          <w:p w:rsidR="00FF7273" w:rsidRPr="00FF7273" w:rsidRDefault="00F87845" w:rsidP="00F8784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590D8A" w:rsidRDefault="00590D8A" w:rsidP="00590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-DH: Cháu yêu cô thợ dệt( Hoàng Hà)</w:t>
            </w:r>
          </w:p>
          <w:p w:rsidR="00590D8A" w:rsidRDefault="00590D8A" w:rsidP="00590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Rềnh rềnh ràng ràng</w:t>
            </w:r>
          </w:p>
          <w:p w:rsidR="00FF7273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-TCAN: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Tai ai tinh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0C7F05" w:rsidRPr="005F65FA" w:rsidRDefault="00590D8A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372786" w:rsidRDefault="000C7F05" w:rsidP="0037278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65FA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 xml:space="preserve">Ôn </w:t>
            </w:r>
            <w:r w:rsidR="0037278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 bài thơ đã học.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590D8A" w:rsidRPr="00372786" w:rsidRDefault="00590D8A" w:rsidP="00590D8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-VĐCB: Bò thấp </w:t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  <w:t>- TCVĐ: Cáo và Thỏ</w:t>
            </w:r>
          </w:p>
        </w:tc>
        <w:tc>
          <w:tcPr>
            <w:tcW w:w="1754" w:type="dxa"/>
          </w:tcPr>
          <w:p w:rsidR="00590D8A" w:rsidRPr="00F87845" w:rsidRDefault="00590D8A" w:rsidP="00590D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590D8A" w:rsidRPr="00F87845" w:rsidRDefault="00590D8A" w:rsidP="00590D8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Tạo hình con chim</w:t>
            </w: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</w:r>
            <w:r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Cô bán hàng</w:t>
            </w:r>
          </w:p>
        </w:tc>
        <w:tc>
          <w:tcPr>
            <w:tcW w:w="1755" w:type="dxa"/>
          </w:tcPr>
          <w:p w:rsidR="00590D8A" w:rsidRDefault="00590D8A" w:rsidP="00590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-DH: Cháu yêu cô thợ dệt( Hoàng Hà)</w:t>
            </w:r>
          </w:p>
          <w:p w:rsidR="00590D8A" w:rsidRDefault="00590D8A" w:rsidP="00590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18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Rềnh rềnh ràng ràng</w:t>
            </w: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-TCAN: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Tai ai tinh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590D8A" w:rsidRPr="00F87845" w:rsidRDefault="00590D8A" w:rsidP="00590D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F8784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845">
              <w:rPr>
                <w:rFonts w:ascii="Times New Roman" w:hAnsi="Times New Roman"/>
                <w:sz w:val="28"/>
                <w:szCs w:val="28"/>
                <w:lang w:val="pt-BR"/>
              </w:rPr>
              <w:t>So sánh số lượng 2 nhóm đối tượng trong phạm vi 3</w:t>
            </w:r>
          </w:p>
        </w:tc>
        <w:tc>
          <w:tcPr>
            <w:tcW w:w="1755" w:type="dxa"/>
          </w:tcPr>
          <w:p w:rsidR="00590D8A" w:rsidRPr="005F65FA" w:rsidRDefault="00590D8A" w:rsidP="00590D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  <w:bookmarkStart w:id="0" w:name="_GoBack"/>
            <w:bookmarkEnd w:id="0"/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FA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 bài thơ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C7F05"/>
    <w:rsid w:val="00213FEF"/>
    <w:rsid w:val="00372786"/>
    <w:rsid w:val="004364E6"/>
    <w:rsid w:val="00543CDD"/>
    <w:rsid w:val="00582AF3"/>
    <w:rsid w:val="00590D8A"/>
    <w:rsid w:val="005F65FA"/>
    <w:rsid w:val="006632BC"/>
    <w:rsid w:val="006730BB"/>
    <w:rsid w:val="008557CB"/>
    <w:rsid w:val="009340E8"/>
    <w:rsid w:val="009625F2"/>
    <w:rsid w:val="00AB2BF8"/>
    <w:rsid w:val="00AD26A4"/>
    <w:rsid w:val="00BB4B77"/>
    <w:rsid w:val="00D6265A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CAB3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2024-11-25T06:06:00Z</dcterms:created>
  <dcterms:modified xsi:type="dcterms:W3CDTF">2024-11-25T06:06:00Z</dcterms:modified>
</cp:coreProperties>
</file>