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4F4000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D5E90" w:rsidRPr="004D5E9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4303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5E90" w:rsidRPr="004D5E90">
        <w:rPr>
          <w:rFonts w:ascii="Times New Roman" w:hAnsi="Times New Roman" w:cs="Times New Roman"/>
          <w:color w:val="000000"/>
          <w:sz w:val="28"/>
          <w:szCs w:val="28"/>
        </w:rPr>
        <w:t>/12 đến ngày</w:t>
      </w:r>
      <w:r w:rsidR="004303CE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4D5E90" w:rsidRPr="004D5E90">
        <w:rPr>
          <w:rFonts w:ascii="Times New Roman" w:hAnsi="Times New Roman" w:cs="Times New Roman"/>
          <w:color w:val="000000"/>
          <w:sz w:val="28"/>
          <w:szCs w:val="28"/>
        </w:rPr>
        <w:t>/12 năm 202</w:t>
      </w:r>
      <w:r w:rsidR="004303CE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701"/>
        <w:gridCol w:w="1701"/>
        <w:gridCol w:w="1418"/>
        <w:gridCol w:w="1559"/>
      </w:tblGrid>
      <w:tr w:rsidR="004D5E90" w:rsidRPr="00124322" w:rsidTr="00FB3752">
        <w:tc>
          <w:tcPr>
            <w:tcW w:w="1838" w:type="dxa"/>
          </w:tcPr>
          <w:p w:rsidR="004D5E90" w:rsidRPr="00124322" w:rsidRDefault="004D5E90" w:rsidP="004D5E90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</w:tcPr>
          <w:p w:rsidR="004D5E90" w:rsidRPr="00124322" w:rsidRDefault="004D5E90" w:rsidP="004D5E9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D5E90" w:rsidRPr="004D5E90" w:rsidRDefault="004D5E90" w:rsidP="004D5E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r w:rsidR="004303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hai</w:t>
            </w:r>
            <w:r w:rsidR="004303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5E90" w:rsidRPr="004D5E90" w:rsidRDefault="004D5E90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4303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5E90" w:rsidRPr="004D5E90" w:rsidRDefault="004D5E90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4303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5E90" w:rsidRPr="004D5E90" w:rsidRDefault="004D5E90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4303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5E90" w:rsidRPr="004D5E90" w:rsidRDefault="004D5E90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4303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5E90" w:rsidRPr="004D5E90" w:rsidRDefault="004D5E90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4303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559" w:type="dxa"/>
            <w:vAlign w:val="center"/>
          </w:tcPr>
          <w:p w:rsidR="004D5E90" w:rsidRPr="00124322" w:rsidRDefault="004D5E90" w:rsidP="004D5E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FB3752" w:rsidRPr="00124322" w:rsidTr="00FB3752">
        <w:trPr>
          <w:trHeight w:val="3483"/>
        </w:trPr>
        <w:tc>
          <w:tcPr>
            <w:tcW w:w="1838" w:type="dxa"/>
            <w:vMerge w:val="restart"/>
          </w:tcPr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</w:tcPr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B3752" w:rsidRPr="002745C1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752" w:rsidRPr="002745C1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đột xuất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kiến tập chuyên đề cấp trường năm học 2024-2025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kiến tập chuyên đề cấp trường năm học 2024-2025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752" w:rsidRPr="002745C1" w:rsidRDefault="00FB3752" w:rsidP="00FB37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8h30, họp giao ban Hiệu trưởng tại PGD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752" w:rsidRPr="002745C1" w:rsidRDefault="00FB3752" w:rsidP="00FB37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</w:tcPr>
          <w:p w:rsidR="00FB3752" w:rsidRPr="00124322" w:rsidRDefault="00FB3752" w:rsidP="00FB3752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604" w:rsidRPr="00124322" w:rsidTr="00FB3752">
        <w:tc>
          <w:tcPr>
            <w:tcW w:w="1838" w:type="dxa"/>
            <w:vMerge/>
          </w:tcPr>
          <w:p w:rsidR="004D7604" w:rsidRPr="00124322" w:rsidRDefault="004D7604" w:rsidP="004D760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D7604" w:rsidRPr="00124322" w:rsidRDefault="004D7604" w:rsidP="004D760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04" w:rsidRPr="00124322" w:rsidRDefault="004D7604" w:rsidP="004D760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04" w:rsidRPr="00124322" w:rsidRDefault="004D7604" w:rsidP="004D760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04" w:rsidRPr="00124322" w:rsidRDefault="004D7604" w:rsidP="004D760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04" w:rsidRPr="00124322" w:rsidRDefault="004D7604" w:rsidP="004D760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D7604" w:rsidRPr="002745C1" w:rsidRDefault="004D7604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7604" w:rsidRPr="002745C1" w:rsidRDefault="004D7604" w:rsidP="002745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14h00, dự khai mạc Hội thi giáo viên giỏi cấp mầm non năm học 2024-2025 tại MN Đô thị Việt Hưng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7604" w:rsidRPr="002745C1" w:rsidRDefault="004D7604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7604" w:rsidRPr="002745C1" w:rsidRDefault="004D7604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7604" w:rsidRPr="002745C1" w:rsidRDefault="004D7604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8" w:type="dxa"/>
            <w:vAlign w:val="center"/>
          </w:tcPr>
          <w:p w:rsidR="004D7604" w:rsidRPr="002745C1" w:rsidRDefault="002745C1" w:rsidP="002745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vAlign w:val="center"/>
          </w:tcPr>
          <w:p w:rsidR="004D7604" w:rsidRPr="00124322" w:rsidRDefault="004D7604" w:rsidP="004D7604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4F4000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303CE" w:rsidRPr="004D5E9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4303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03CE" w:rsidRPr="004D5E90">
        <w:rPr>
          <w:rFonts w:ascii="Times New Roman" w:hAnsi="Times New Roman" w:cs="Times New Roman"/>
          <w:color w:val="000000"/>
          <w:sz w:val="28"/>
          <w:szCs w:val="28"/>
        </w:rPr>
        <w:t>/12 đến ngày</w:t>
      </w:r>
      <w:r w:rsidR="004303CE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4303CE" w:rsidRPr="004D5E90">
        <w:rPr>
          <w:rFonts w:ascii="Times New Roman" w:hAnsi="Times New Roman" w:cs="Times New Roman"/>
          <w:color w:val="000000"/>
          <w:sz w:val="28"/>
          <w:szCs w:val="28"/>
        </w:rPr>
        <w:t>/12 năm 202</w:t>
      </w:r>
      <w:r w:rsidR="004303CE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4303CE" w:rsidRPr="00124322" w:rsidTr="00FB3752">
        <w:tc>
          <w:tcPr>
            <w:tcW w:w="1838" w:type="dxa"/>
          </w:tcPr>
          <w:p w:rsidR="004303CE" w:rsidRPr="00124322" w:rsidRDefault="004303CE" w:rsidP="004303CE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4303CE" w:rsidRPr="00124322" w:rsidRDefault="004303CE" w:rsidP="004303C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hai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276" w:type="dxa"/>
            <w:vAlign w:val="center"/>
          </w:tcPr>
          <w:p w:rsidR="004303CE" w:rsidRPr="00124322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2745C1" w:rsidRPr="00124322" w:rsidTr="00FB3752">
        <w:trPr>
          <w:trHeight w:val="3600"/>
        </w:trPr>
        <w:tc>
          <w:tcPr>
            <w:tcW w:w="1838" w:type="dxa"/>
            <w:vMerge w:val="restart"/>
          </w:tcPr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Bích Huyền</w:t>
            </w:r>
          </w:p>
        </w:tc>
        <w:tc>
          <w:tcPr>
            <w:tcW w:w="1418" w:type="dxa"/>
          </w:tcPr>
          <w:p w:rsidR="002745C1" w:rsidRPr="00124322" w:rsidRDefault="002745C1" w:rsidP="002745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        </w:t>
            </w: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Họp giao ban BGH triển khai công tác tuần tại văn phòng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sz w:val="28"/>
                <w:szCs w:val="28"/>
              </w:rPr>
              <w:t>Dự giờ lớp C1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kiến tập chuyên đề cấp trường năm học 2024-2025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50CB" w:rsidRDefault="002745C1" w:rsidP="0027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sz w:val="28"/>
                <w:szCs w:val="28"/>
              </w:rPr>
              <w:t xml:space="preserve">Thực hiện công tác GNTP. </w:t>
            </w:r>
          </w:p>
          <w:p w:rsidR="009250CB" w:rsidRDefault="009250CB" w:rsidP="0027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sz w:val="28"/>
                <w:szCs w:val="28"/>
              </w:rPr>
              <w:t>Tổ chức kiến tập chuyên đề cấp trường năm học 2024-2025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Dự giờ lớp B</w:t>
            </w:r>
            <w:bookmarkStart w:id="0" w:name="_GoBack"/>
            <w:bookmarkEnd w:id="0"/>
            <w:r w:rsidRPr="00274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</w:t>
            </w:r>
          </w:p>
        </w:tc>
        <w:tc>
          <w:tcPr>
            <w:tcW w:w="1276" w:type="dxa"/>
            <w:vAlign w:val="center"/>
          </w:tcPr>
          <w:p w:rsidR="002745C1" w:rsidRPr="00124322" w:rsidRDefault="002745C1" w:rsidP="0027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5C1" w:rsidRPr="00124322" w:rsidTr="00FB3752">
        <w:trPr>
          <w:trHeight w:val="3323"/>
        </w:trPr>
        <w:tc>
          <w:tcPr>
            <w:tcW w:w="1838" w:type="dxa"/>
            <w:vMerge/>
          </w:tcPr>
          <w:p w:rsidR="002745C1" w:rsidRPr="00124322" w:rsidRDefault="002745C1" w:rsidP="002745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45C1" w:rsidRPr="00124322" w:rsidRDefault="002745C1" w:rsidP="002745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C1" w:rsidRPr="00124322" w:rsidRDefault="002745C1" w:rsidP="002745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zà soát các đồ dùng đồ chơi các lớp khối nhà trẻ để phòng chống TNTT cho trẻ.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Nuôi Dưỡng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sz w:val="28"/>
                <w:szCs w:val="28"/>
              </w:rPr>
              <w:t>Kiểm tra giờ ăn chiều lớp MG lớn A1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sz w:val="28"/>
                <w:szCs w:val="28"/>
              </w:rPr>
              <w:t>Hoàn thiện hồ sơ công tác Đảng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toàn trường.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45C1" w:rsidRPr="002745C1" w:rsidRDefault="002745C1" w:rsidP="002745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</w:t>
            </w:r>
          </w:p>
        </w:tc>
        <w:tc>
          <w:tcPr>
            <w:tcW w:w="1276" w:type="dxa"/>
            <w:vAlign w:val="center"/>
          </w:tcPr>
          <w:p w:rsidR="002745C1" w:rsidRPr="00124322" w:rsidRDefault="002745C1" w:rsidP="0027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4F4000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303CE" w:rsidRPr="004D5E9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4303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03CE" w:rsidRPr="004D5E90">
        <w:rPr>
          <w:rFonts w:ascii="Times New Roman" w:hAnsi="Times New Roman" w:cs="Times New Roman"/>
          <w:color w:val="000000"/>
          <w:sz w:val="28"/>
          <w:szCs w:val="28"/>
        </w:rPr>
        <w:t>/12 đến ngày</w:t>
      </w:r>
      <w:r w:rsidR="004303CE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4303CE" w:rsidRPr="004D5E90">
        <w:rPr>
          <w:rFonts w:ascii="Times New Roman" w:hAnsi="Times New Roman" w:cs="Times New Roman"/>
          <w:color w:val="000000"/>
          <w:sz w:val="28"/>
          <w:szCs w:val="28"/>
        </w:rPr>
        <w:t>/12 năm 202</w:t>
      </w:r>
      <w:r w:rsidR="004303CE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843"/>
        <w:gridCol w:w="1701"/>
        <w:gridCol w:w="1559"/>
        <w:gridCol w:w="1559"/>
        <w:gridCol w:w="1701"/>
        <w:gridCol w:w="1276"/>
        <w:gridCol w:w="1417"/>
      </w:tblGrid>
      <w:tr w:rsidR="004303CE" w:rsidRPr="00124322" w:rsidTr="00FB3752">
        <w:tc>
          <w:tcPr>
            <w:tcW w:w="1974" w:type="dxa"/>
          </w:tcPr>
          <w:p w:rsidR="004303CE" w:rsidRPr="00124322" w:rsidRDefault="004303CE" w:rsidP="004303CE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</w:tcPr>
          <w:p w:rsidR="004303CE" w:rsidRPr="00124322" w:rsidRDefault="004303CE" w:rsidP="004303C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hai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3CE" w:rsidRPr="004D5E90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Pr="004D5E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417" w:type="dxa"/>
            <w:vAlign w:val="center"/>
          </w:tcPr>
          <w:p w:rsidR="004303CE" w:rsidRPr="00124322" w:rsidRDefault="004303CE" w:rsidP="004303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FB3752" w:rsidRPr="00124322" w:rsidTr="00FB3752">
        <w:tc>
          <w:tcPr>
            <w:tcW w:w="1974" w:type="dxa"/>
            <w:vMerge w:val="restart"/>
          </w:tcPr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</w:tcPr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752" w:rsidRPr="00FB3752" w:rsidRDefault="00FB3752" w:rsidP="00FB3752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8h30 Dự kiến tập chuyên đề ứng dụng steam trong các hoạt động giáo dục trẻ tại MN Thạch Bàn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C4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kiến tập chuyên đề cấp trường năm học 2024-2025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kiến tập chuyên đề cấp trường năm học 2024-2025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752" w:rsidRPr="00FB3752" w:rsidRDefault="00FB3752" w:rsidP="00FB3752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giao nhận thực phẩm tại khu bếp ăn</w:t>
            </w: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A4</w:t>
            </w: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B3752" w:rsidRPr="00124322" w:rsidRDefault="00FB3752" w:rsidP="00FB37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752" w:rsidRPr="00124322" w:rsidTr="00FB3752">
        <w:tc>
          <w:tcPr>
            <w:tcW w:w="1974" w:type="dxa"/>
            <w:vMerge/>
          </w:tcPr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52" w:rsidRPr="00124322" w:rsidRDefault="00FB3752" w:rsidP="00FB375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HSSS chuyên môn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14h00, dự khai mạc Hội thi giáo viên giỏi cấp mầm non năm học 2024-2025 tại MN Đô thị Việt Hưng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hoạt động chiều lớp A3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phòng vẽ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Xây dựng lịch công tác tuần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752" w:rsidRPr="00FB3752" w:rsidRDefault="00FB3752" w:rsidP="00FB37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vAlign w:val="center"/>
          </w:tcPr>
          <w:p w:rsidR="00FB3752" w:rsidRPr="00124322" w:rsidRDefault="00FB3752" w:rsidP="00FB37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FF" w:rsidRDefault="00BF18FF" w:rsidP="00FC3D26">
      <w:pPr>
        <w:spacing w:after="0" w:line="240" w:lineRule="auto"/>
      </w:pPr>
      <w:r>
        <w:separator/>
      </w:r>
    </w:p>
  </w:endnote>
  <w:endnote w:type="continuationSeparator" w:id="0">
    <w:p w:rsidR="00BF18FF" w:rsidRDefault="00BF18FF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FF" w:rsidRDefault="00BF18FF" w:rsidP="00FC3D26">
      <w:pPr>
        <w:spacing w:after="0" w:line="240" w:lineRule="auto"/>
      </w:pPr>
      <w:r>
        <w:separator/>
      </w:r>
    </w:p>
  </w:footnote>
  <w:footnote w:type="continuationSeparator" w:id="0">
    <w:p w:rsidR="00BF18FF" w:rsidRDefault="00BF18FF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17ABD"/>
    <w:rsid w:val="00066EB0"/>
    <w:rsid w:val="000826CA"/>
    <w:rsid w:val="000E64F3"/>
    <w:rsid w:val="0011708C"/>
    <w:rsid w:val="00127640"/>
    <w:rsid w:val="00146739"/>
    <w:rsid w:val="00154354"/>
    <w:rsid w:val="001B1A9A"/>
    <w:rsid w:val="001B406C"/>
    <w:rsid w:val="001B5A41"/>
    <w:rsid w:val="001B5E17"/>
    <w:rsid w:val="001D0C72"/>
    <w:rsid w:val="001D6128"/>
    <w:rsid w:val="00210D9C"/>
    <w:rsid w:val="00216D50"/>
    <w:rsid w:val="00220982"/>
    <w:rsid w:val="002239FB"/>
    <w:rsid w:val="00224F6A"/>
    <w:rsid w:val="00226634"/>
    <w:rsid w:val="002745C1"/>
    <w:rsid w:val="00280B4A"/>
    <w:rsid w:val="00296485"/>
    <w:rsid w:val="002F22A7"/>
    <w:rsid w:val="00333B83"/>
    <w:rsid w:val="003623EC"/>
    <w:rsid w:val="00362F44"/>
    <w:rsid w:val="00363F1C"/>
    <w:rsid w:val="003C146D"/>
    <w:rsid w:val="003C7B85"/>
    <w:rsid w:val="003E138B"/>
    <w:rsid w:val="003F3392"/>
    <w:rsid w:val="003F4C75"/>
    <w:rsid w:val="0040017D"/>
    <w:rsid w:val="004303CE"/>
    <w:rsid w:val="00441ADF"/>
    <w:rsid w:val="00445306"/>
    <w:rsid w:val="00467144"/>
    <w:rsid w:val="004840BD"/>
    <w:rsid w:val="004B20A7"/>
    <w:rsid w:val="004B684B"/>
    <w:rsid w:val="004D5E0A"/>
    <w:rsid w:val="004D5E90"/>
    <w:rsid w:val="004D6BE1"/>
    <w:rsid w:val="004D7604"/>
    <w:rsid w:val="004F4000"/>
    <w:rsid w:val="00504BC9"/>
    <w:rsid w:val="005067B3"/>
    <w:rsid w:val="00511877"/>
    <w:rsid w:val="00534B22"/>
    <w:rsid w:val="0055731D"/>
    <w:rsid w:val="005731D6"/>
    <w:rsid w:val="005B2A67"/>
    <w:rsid w:val="005C69B2"/>
    <w:rsid w:val="005D7E28"/>
    <w:rsid w:val="005F653F"/>
    <w:rsid w:val="00602F64"/>
    <w:rsid w:val="00617F59"/>
    <w:rsid w:val="00640039"/>
    <w:rsid w:val="00654F61"/>
    <w:rsid w:val="006627D4"/>
    <w:rsid w:val="006748B2"/>
    <w:rsid w:val="00675E00"/>
    <w:rsid w:val="006B4A09"/>
    <w:rsid w:val="006E492C"/>
    <w:rsid w:val="006F1FE1"/>
    <w:rsid w:val="007129C0"/>
    <w:rsid w:val="00727224"/>
    <w:rsid w:val="00740303"/>
    <w:rsid w:val="007C1274"/>
    <w:rsid w:val="007C5184"/>
    <w:rsid w:val="007D5BCC"/>
    <w:rsid w:val="007F2FFE"/>
    <w:rsid w:val="007F321C"/>
    <w:rsid w:val="00816A0B"/>
    <w:rsid w:val="008447A9"/>
    <w:rsid w:val="00860037"/>
    <w:rsid w:val="008703F8"/>
    <w:rsid w:val="00895931"/>
    <w:rsid w:val="008A0198"/>
    <w:rsid w:val="008A4F5D"/>
    <w:rsid w:val="008C081E"/>
    <w:rsid w:val="008C139C"/>
    <w:rsid w:val="008D7E72"/>
    <w:rsid w:val="008E7A9E"/>
    <w:rsid w:val="008F2F54"/>
    <w:rsid w:val="008F336D"/>
    <w:rsid w:val="009250CB"/>
    <w:rsid w:val="0094623C"/>
    <w:rsid w:val="009622CE"/>
    <w:rsid w:val="00970116"/>
    <w:rsid w:val="00984019"/>
    <w:rsid w:val="009B3FA0"/>
    <w:rsid w:val="009E1FD0"/>
    <w:rsid w:val="009F1F9B"/>
    <w:rsid w:val="009F2D3F"/>
    <w:rsid w:val="009F2D43"/>
    <w:rsid w:val="009F3886"/>
    <w:rsid w:val="00A211B5"/>
    <w:rsid w:val="00A333C6"/>
    <w:rsid w:val="00A4274B"/>
    <w:rsid w:val="00A576A6"/>
    <w:rsid w:val="00A643F7"/>
    <w:rsid w:val="00A70A6E"/>
    <w:rsid w:val="00A81E3A"/>
    <w:rsid w:val="00A94D36"/>
    <w:rsid w:val="00AB229D"/>
    <w:rsid w:val="00AB5C17"/>
    <w:rsid w:val="00AC4D2F"/>
    <w:rsid w:val="00AE5393"/>
    <w:rsid w:val="00B059B5"/>
    <w:rsid w:val="00B12BC5"/>
    <w:rsid w:val="00B1342A"/>
    <w:rsid w:val="00B317AB"/>
    <w:rsid w:val="00B32EBC"/>
    <w:rsid w:val="00B37383"/>
    <w:rsid w:val="00B5364D"/>
    <w:rsid w:val="00B62FB2"/>
    <w:rsid w:val="00B67BF5"/>
    <w:rsid w:val="00B72A6D"/>
    <w:rsid w:val="00B756A9"/>
    <w:rsid w:val="00BC13D7"/>
    <w:rsid w:val="00BE458C"/>
    <w:rsid w:val="00BF18FF"/>
    <w:rsid w:val="00C226C1"/>
    <w:rsid w:val="00C35E8D"/>
    <w:rsid w:val="00C44399"/>
    <w:rsid w:val="00C47864"/>
    <w:rsid w:val="00C60807"/>
    <w:rsid w:val="00C7114D"/>
    <w:rsid w:val="00C861F4"/>
    <w:rsid w:val="00CC2EE6"/>
    <w:rsid w:val="00D40665"/>
    <w:rsid w:val="00D43602"/>
    <w:rsid w:val="00D468E4"/>
    <w:rsid w:val="00D97270"/>
    <w:rsid w:val="00DA5093"/>
    <w:rsid w:val="00DD2E26"/>
    <w:rsid w:val="00E07D93"/>
    <w:rsid w:val="00E157EA"/>
    <w:rsid w:val="00E157FA"/>
    <w:rsid w:val="00E23D8F"/>
    <w:rsid w:val="00E57395"/>
    <w:rsid w:val="00E619D2"/>
    <w:rsid w:val="00E6434D"/>
    <w:rsid w:val="00E96A2C"/>
    <w:rsid w:val="00E97028"/>
    <w:rsid w:val="00EA0DC1"/>
    <w:rsid w:val="00EA43C4"/>
    <w:rsid w:val="00ED2510"/>
    <w:rsid w:val="00F17B48"/>
    <w:rsid w:val="00F438AC"/>
    <w:rsid w:val="00FA676B"/>
    <w:rsid w:val="00FB155D"/>
    <w:rsid w:val="00FB3752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793C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80</cp:revision>
  <cp:lastPrinted>2023-10-23T07:16:00Z</cp:lastPrinted>
  <dcterms:created xsi:type="dcterms:W3CDTF">2022-09-12T09:16:00Z</dcterms:created>
  <dcterms:modified xsi:type="dcterms:W3CDTF">2024-12-23T09:27:00Z</dcterms:modified>
</cp:coreProperties>
</file>